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8C6478" w:rsidR="00381313" w:rsidP="00381313" w:rsidRDefault="00381313" w14:paraId="0097DD6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 w:val="24"/>
        </w:rPr>
      </w:pPr>
    </w:p>
    <w:p w:rsidRPr="008C6478" w:rsidR="00381313" w:rsidP="00381313" w:rsidRDefault="00F20504" w14:paraId="5D1602F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noProof/>
          <w:snapToGrid/>
        </w:rPr>
      </w:pPr>
      <w:r w:rsidRPr="008C6478">
        <w:rPr>
          <w:rFonts w:asciiTheme="minorHAnsi" w:hAnsiTheme="minorHAnsi" w:cstheme="minorHAnsi"/>
          <w:noProof/>
          <w:snapToGrid/>
        </w:rPr>
        <w:drawing>
          <wp:inline distT="0" distB="0" distL="0" distR="0" wp14:anchorId="3F917B2C" wp14:editId="4B2F0ADE">
            <wp:extent cx="638175" cy="676275"/>
            <wp:effectExtent l="0" t="0" r="9525" b="9525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F0A7C" w:rsidR="002F0A7C" w:rsidP="002F0A7C" w:rsidRDefault="002F0A7C" w14:paraId="5598005A" w14:textId="0078DED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F0A7C">
        <w:rPr>
          <w:rFonts w:asciiTheme="minorHAnsi" w:hAnsiTheme="minorHAnsi" w:cstheme="minorHAnsi"/>
          <w:b/>
          <w:sz w:val="22"/>
          <w:szCs w:val="22"/>
        </w:rPr>
        <w:t>MINISTÉRIO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DO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DESENVOLVIMENTO,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INDÚSTRIA,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COMÉRCIO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E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SERVIÇOS</w:t>
      </w:r>
    </w:p>
    <w:p w:rsidRPr="002F0A7C" w:rsidR="002F0A7C" w:rsidP="002F0A7C" w:rsidRDefault="002F0A7C" w14:paraId="43526ED0" w14:textId="1CB6F0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F0A7C">
        <w:rPr>
          <w:rFonts w:asciiTheme="minorHAnsi" w:hAnsiTheme="minorHAnsi" w:cstheme="minorHAnsi"/>
          <w:b/>
          <w:sz w:val="22"/>
          <w:szCs w:val="22"/>
        </w:rPr>
        <w:t>SECRETARIA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DE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COMÉRCIO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EXTERIOR</w:t>
      </w:r>
    </w:p>
    <w:p w:rsidRPr="008C6478" w:rsidR="00E96EFC" w:rsidP="002F0A7C" w:rsidRDefault="002F0A7C" w14:paraId="3F0FD8D2" w14:textId="1EF758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F0A7C">
        <w:rPr>
          <w:rFonts w:asciiTheme="minorHAnsi" w:hAnsiTheme="minorHAnsi" w:cstheme="minorHAnsi"/>
          <w:b/>
          <w:sz w:val="22"/>
          <w:szCs w:val="22"/>
        </w:rPr>
        <w:t>DEPARTAMENTO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DE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DEFESA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F0A7C">
        <w:rPr>
          <w:rFonts w:asciiTheme="minorHAnsi" w:hAnsiTheme="minorHAnsi" w:cstheme="minorHAnsi"/>
          <w:b/>
          <w:sz w:val="22"/>
          <w:szCs w:val="22"/>
        </w:rPr>
        <w:t>COMERCIAL</w:t>
      </w:r>
      <w:r w:rsidR="0029087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81313" w:rsidP="00381313" w:rsidRDefault="00381313" w14:paraId="190D73D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18"/>
          <w:szCs w:val="18"/>
        </w:rPr>
      </w:pPr>
    </w:p>
    <w:p w:rsidR="00191926" w:rsidP="00381313" w:rsidRDefault="00191926" w14:paraId="39525E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18"/>
          <w:szCs w:val="18"/>
        </w:rPr>
      </w:pPr>
    </w:p>
    <w:p w:rsidR="00191926" w:rsidP="00381313" w:rsidRDefault="00191926" w14:paraId="0C435C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18"/>
          <w:szCs w:val="18"/>
        </w:rPr>
      </w:pPr>
    </w:p>
    <w:p w:rsidRPr="008C6478" w:rsidR="00191926" w:rsidP="00381313" w:rsidRDefault="00191926" w14:paraId="3BC287A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3422579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2486730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54F7981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3992FF0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574D8F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559534E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581C5CE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</w:rPr>
      </w:pPr>
    </w:p>
    <w:p w:rsidRPr="008C6478" w:rsidR="00381313" w:rsidP="00381313" w:rsidRDefault="00381313" w14:paraId="5325374D" w14:textId="6B62240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color w:val="0000FF"/>
          <w:sz w:val="32"/>
          <w:szCs w:val="32"/>
        </w:rPr>
      </w:pPr>
      <w:r w:rsidRPr="008C6478">
        <w:rPr>
          <w:rFonts w:asciiTheme="minorHAnsi" w:hAnsiTheme="minorHAnsi" w:cstheme="minorHAnsi"/>
          <w:b/>
          <w:sz w:val="32"/>
          <w:szCs w:val="32"/>
        </w:rPr>
        <w:t>QUESTIONÁRIO</w:t>
      </w:r>
      <w:r w:rsidR="00290879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8C6478" w:rsidR="00347B69">
        <w:rPr>
          <w:rFonts w:asciiTheme="minorHAnsi" w:hAnsiTheme="minorHAnsi" w:cstheme="minorHAnsi"/>
          <w:b/>
          <w:sz w:val="32"/>
          <w:szCs w:val="32"/>
        </w:rPr>
        <w:t>DO</w:t>
      </w:r>
      <w:r w:rsidR="00290879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8C6478" w:rsidR="00347B69">
        <w:rPr>
          <w:rFonts w:asciiTheme="minorHAnsi" w:hAnsiTheme="minorHAnsi" w:cstheme="minorHAnsi"/>
          <w:b/>
          <w:sz w:val="32"/>
          <w:szCs w:val="32"/>
        </w:rPr>
        <w:t>PRODUTOR</w:t>
      </w:r>
      <w:r w:rsidR="00290879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8C6478" w:rsidR="00347B69">
        <w:rPr>
          <w:rFonts w:asciiTheme="minorHAnsi" w:hAnsiTheme="minorHAnsi" w:cstheme="minorHAnsi"/>
          <w:b/>
          <w:sz w:val="32"/>
          <w:szCs w:val="32"/>
        </w:rPr>
        <w:t>NACIONAL</w:t>
      </w:r>
    </w:p>
    <w:p w:rsidRPr="008C6478" w:rsidR="00381313" w:rsidP="00381313" w:rsidRDefault="00381313" w14:paraId="55C76AF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8C6478" w:rsidR="00381313" w:rsidP="00381313" w:rsidRDefault="00381313" w14:paraId="5E5ECE4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8C6478" w:rsidR="00381313" w:rsidP="00381313" w:rsidRDefault="00381313" w14:paraId="761C907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24"/>
          <w:szCs w:val="24"/>
          <w:lang w:eastAsia="ja-JP"/>
        </w:rPr>
      </w:pPr>
    </w:p>
    <w:p w:rsidRPr="008C6478" w:rsidR="00381313" w:rsidP="00381313" w:rsidRDefault="00381313" w14:paraId="40DF568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eastAsia="MS Mincho" w:asciiTheme="minorHAnsi" w:hAnsiTheme="minorHAnsi" w:cstheme="minorHAnsi"/>
          <w:snapToGrid/>
          <w:color w:val="231F20"/>
          <w:sz w:val="32"/>
          <w:szCs w:val="24"/>
          <w:lang w:eastAsia="ja-JP"/>
        </w:rPr>
      </w:pPr>
    </w:p>
    <w:p w:rsidRPr="004D4A44" w:rsidR="00381313" w:rsidP="0D6224B6" w:rsidRDefault="00A12672" w14:paraId="5306B070" w14:textId="2FAE5775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jc w:val="both"/>
        <w:rPr>
          <w:rFonts w:ascii="Calibri" w:hAnsi="Calibri" w:cs="Calibri" w:asciiTheme="minorAscii" w:hAnsiTheme="minorAscii" w:cstheme="minorAscii"/>
          <w:sz w:val="24"/>
          <w:szCs w:val="24"/>
        </w:rPr>
      </w:pP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Revisão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final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período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medida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antidumping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aplicada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sobre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as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importações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brasileiras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de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3E07EF">
        <w:rPr>
          <w:rFonts w:ascii="Calibri" w:hAnsi="Calibri" w:cs="Calibri" w:asciiTheme="minorAscii" w:hAnsiTheme="minorAscii" w:cstheme="minorAscii"/>
          <w:sz w:val="24"/>
          <w:szCs w:val="24"/>
        </w:rPr>
        <w:t>vidros planos </w:t>
      </w:r>
      <w:r w:rsidRPr="0D6224B6" w:rsidR="003E07EF">
        <w:rPr>
          <w:rFonts w:ascii="Calibri" w:hAnsi="Calibri" w:cs="Calibri" w:asciiTheme="minorAscii" w:hAnsiTheme="minorAscii" w:cstheme="minorAscii"/>
          <w:sz w:val="24"/>
          <w:szCs w:val="24"/>
        </w:rPr>
        <w:t>flotados</w:t>
      </w:r>
      <w:r w:rsidRPr="0D6224B6" w:rsidR="003E07EF">
        <w:rPr>
          <w:rFonts w:ascii="Calibri" w:hAnsi="Calibri" w:cs="Calibri" w:asciiTheme="minorAscii" w:hAnsiTheme="minorAscii" w:cstheme="minorAscii"/>
          <w:sz w:val="24"/>
          <w:szCs w:val="24"/>
        </w:rPr>
        <w:t> incolores, com espessura de 2 mm a 19 mm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,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comumente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classificadas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no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9D2B3C">
        <w:rPr>
          <w:rFonts w:ascii="Calibri" w:hAnsi="Calibri" w:cs="Calibri" w:asciiTheme="minorAscii" w:hAnsiTheme="minorAscii" w:cstheme="minorAscii"/>
          <w:sz w:val="24"/>
          <w:szCs w:val="24"/>
        </w:rPr>
        <w:t>sub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item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D9018F">
        <w:rPr>
          <w:rFonts w:ascii="Calibri" w:hAnsi="Calibri" w:cs="Calibri" w:asciiTheme="minorAscii" w:hAnsiTheme="minorAscii" w:cstheme="minorAscii"/>
          <w:sz w:val="24"/>
          <w:szCs w:val="24"/>
        </w:rPr>
        <w:t>7005.29.00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Nomenclatura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Comum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do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Mercosul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–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NCM,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A12672">
        <w:rPr>
          <w:rFonts w:ascii="Calibri" w:hAnsi="Calibri" w:cs="Calibri" w:asciiTheme="minorAscii" w:hAnsiTheme="minorAscii" w:cstheme="minorAscii"/>
          <w:sz w:val="24"/>
          <w:szCs w:val="24"/>
        </w:rPr>
        <w:t>originárias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2D34F3">
        <w:rPr>
          <w:rFonts w:ascii="Calibri" w:hAnsi="Calibri" w:cs="Calibri" w:asciiTheme="minorAscii" w:hAnsiTheme="minorAscii" w:cstheme="minorAscii"/>
          <w:sz w:val="24"/>
          <w:szCs w:val="24"/>
        </w:rPr>
        <w:t>da</w:t>
      </w:r>
      <w:r w:rsidRPr="0D6224B6" w:rsidR="0029087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2D34F3">
        <w:rPr>
          <w:rFonts w:ascii="Calibri" w:hAnsi="Calibri" w:cs="Calibri" w:asciiTheme="minorAscii" w:hAnsiTheme="minorAscii" w:cstheme="minorAscii"/>
          <w:sz w:val="24"/>
          <w:szCs w:val="24"/>
        </w:rPr>
        <w:t>República Popular da China (China), da República Árabe do Egito (Egito), dos Emirados Árabes Unidos</w:t>
      </w:r>
      <w:r w:rsidRPr="0D6224B6" w:rsidR="7777BC1D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0D6224B6" w:rsidR="002D34F3">
        <w:rPr>
          <w:rFonts w:ascii="Calibri" w:hAnsi="Calibri" w:cs="Calibri" w:asciiTheme="minorAscii" w:hAnsiTheme="minorAscii" w:cstheme="minorAscii"/>
          <w:sz w:val="24"/>
          <w:szCs w:val="24"/>
        </w:rPr>
        <w:t>e dos Estados Unidos Mexicanos (México)</w:t>
      </w:r>
      <w:r w:rsidRPr="0D6224B6" w:rsidR="0014124E">
        <w:rPr>
          <w:rFonts w:ascii="Calibri" w:hAnsi="Calibri" w:cs="Calibri" w:asciiTheme="minorAscii" w:hAnsiTheme="minorAscii" w:cstheme="minorAscii"/>
          <w:sz w:val="24"/>
          <w:szCs w:val="24"/>
        </w:rPr>
        <w:t>.</w:t>
      </w:r>
    </w:p>
    <w:p w:rsidRPr="008C6478" w:rsidR="00381313" w:rsidP="00381313" w:rsidRDefault="00381313" w14:paraId="42AB922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381313" w:rsidP="00381313" w:rsidRDefault="00381313" w14:paraId="4B12B75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381313" w:rsidP="00381313" w:rsidRDefault="00381313" w14:paraId="2811326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6FB2565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27A70A3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4E3FCC4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008B9F2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07653DD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5202FE9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86EB6" w:rsidP="00381313" w:rsidRDefault="00086EB6" w14:paraId="57ED816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381313" w:rsidP="00381313" w:rsidRDefault="00381313" w14:paraId="4D8ABB9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381313" w:rsidP="00381313" w:rsidRDefault="00381313" w14:paraId="5E4B61E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381313" w:rsidP="00381313" w:rsidRDefault="00381313" w14:paraId="0CF7B0C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HAnsi"/>
          <w:sz w:val="24"/>
          <w:szCs w:val="24"/>
        </w:rPr>
      </w:pPr>
    </w:p>
    <w:p w:rsidRPr="004D4A44" w:rsidR="008C6478" w:rsidP="00381313" w:rsidRDefault="008C6478" w14:paraId="1C2297D5" w14:textId="1A4AD8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z w:val="24"/>
          <w:szCs w:val="24"/>
        </w:rPr>
      </w:pPr>
      <w:bookmarkStart w:name="_Hlk79143108" w:id="0"/>
      <w:r w:rsidRPr="004D4A44">
        <w:rPr>
          <w:rFonts w:asciiTheme="minorHAnsi" w:hAnsiTheme="minorHAnsi" w:cstheme="minorHAnsi"/>
          <w:iCs/>
          <w:sz w:val="24"/>
          <w:szCs w:val="24"/>
        </w:rPr>
        <w:t>dos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bookmarkStart w:name="_Hlk79508459" w:id="1"/>
      <w:r w:rsidRPr="004D4A44">
        <w:rPr>
          <w:rFonts w:asciiTheme="minorHAnsi" w:hAnsiTheme="minorHAnsi" w:cstheme="minorHAnsi"/>
          <w:sz w:val="24"/>
          <w:szCs w:val="24"/>
        </w:rPr>
        <w:t>Processos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SEI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n</w:t>
      </w:r>
      <w:r w:rsidRPr="004D4A44">
        <w:rPr>
          <w:rFonts w:asciiTheme="minorHAnsi" w:hAnsiTheme="minorHAnsi" w:cstheme="minorHAnsi"/>
          <w:sz w:val="24"/>
          <w:szCs w:val="24"/>
          <w:u w:val="single"/>
          <w:vertAlign w:val="superscript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356C9A">
        <w:rPr>
          <w:rFonts w:asciiTheme="minorHAnsi" w:hAnsiTheme="minorHAnsi" w:cstheme="minorHAnsi"/>
          <w:sz w:val="24"/>
          <w:szCs w:val="24"/>
        </w:rPr>
        <w:t>19972.001517/2025-13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restrito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EB3B64">
        <w:rPr>
          <w:rFonts w:asciiTheme="minorHAnsi" w:hAnsiTheme="minorHAnsi" w:cstheme="minorHAnsi"/>
          <w:sz w:val="24"/>
          <w:szCs w:val="24"/>
        </w:rPr>
        <w:t>19972.001516/2025-79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confidencial</w:t>
      </w:r>
      <w:bookmarkEnd w:id="0"/>
      <w:bookmarkEnd w:id="1"/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441C7" w:rsidP="00381313" w:rsidRDefault="00381313" w14:paraId="36EEC6FD" w14:textId="20155C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4D4A44">
        <w:rPr>
          <w:rFonts w:asciiTheme="minorHAnsi" w:hAnsiTheme="minorHAnsi" w:cstheme="minorHAnsi"/>
          <w:sz w:val="24"/>
          <w:szCs w:val="24"/>
        </w:rPr>
        <w:t>Contato: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(+55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61)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2027-</w:t>
      </w:r>
      <w:r w:rsidRPr="004D4A44" w:rsidR="002669A7">
        <w:rPr>
          <w:rFonts w:asciiTheme="minorHAnsi" w:hAnsiTheme="minorHAnsi" w:cstheme="minorHAnsi"/>
          <w:sz w:val="24"/>
          <w:szCs w:val="24"/>
        </w:rPr>
        <w:t>7770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669A7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hyperlink w:history="1" r:id="rId12">
        <w:r w:rsidRPr="00D33756" w:rsidR="009441C7">
          <w:rPr>
            <w:rStyle w:val="Hyperlink"/>
            <w:rFonts w:asciiTheme="minorHAnsi" w:hAnsiTheme="minorHAnsi" w:cstheme="minorHAnsi"/>
            <w:bCs/>
            <w:sz w:val="24"/>
            <w:szCs w:val="24"/>
          </w:rPr>
          <w:t>vidrosflotadosrfp@mdic.gov.br</w:t>
        </w:r>
      </w:hyperlink>
    </w:p>
    <w:p w:rsidR="009441C7" w:rsidRDefault="009441C7" w14:paraId="7DF334EE" w14:textId="77777777">
      <w:pPr>
        <w:widowControl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br w:type="page"/>
      </w:r>
    </w:p>
    <w:p w:rsidRPr="008C6478" w:rsidR="00AE3976" w:rsidP="00AE3976" w:rsidRDefault="00AE3976" w14:paraId="2A3C5887" w14:textId="3299F14E">
      <w:pPr>
        <w:pStyle w:val="Ttulo1"/>
        <w:pBdr>
          <w:top w:val="single" w:color="auto" w:sz="6" w:space="0"/>
        </w:pBdr>
        <w:rPr>
          <w:rFonts w:asciiTheme="minorHAnsi" w:hAnsiTheme="minorHAnsi" w:cstheme="minorHAnsi"/>
        </w:rPr>
      </w:pPr>
      <w:bookmarkStart w:name="_Toc340425356" w:id="2"/>
      <w:r w:rsidRPr="008C6478">
        <w:rPr>
          <w:rFonts w:asciiTheme="minorHAnsi" w:hAnsiTheme="minorHAnsi" w:cstheme="minorHAnsi"/>
        </w:rPr>
        <w:t>INSTRUÇÕES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GERAIS</w:t>
      </w:r>
      <w:bookmarkEnd w:id="2"/>
    </w:p>
    <w:p w:rsidRPr="004D4A44" w:rsidR="00AE3976" w:rsidP="00AE3976" w:rsidRDefault="00AE3976" w14:paraId="681CEA90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205634" w:rsidP="007E4B19" w:rsidRDefault="00290879" w14:paraId="385F9282" w14:textId="56181FBB">
      <w:pPr>
        <w:numPr>
          <w:ilvl w:val="0"/>
          <w:numId w:val="37"/>
        </w:numPr>
        <w:snapToGrid w:val="0"/>
        <w:ind w:left="0" w:right="-199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4D4A44" w:rsidR="00205634">
        <w:rPr>
          <w:rFonts w:asciiTheme="minorHAnsi" w:hAnsiTheme="minorHAnsi" w:cstheme="minorHAnsi"/>
          <w:sz w:val="24"/>
          <w:szCs w:val="24"/>
        </w:rPr>
        <w:t>Este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questionário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tem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por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objetivo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reunir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informações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necessárias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à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revisão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final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período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medida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antidumping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aplicada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sobre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importações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brasileiras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vidros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planos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flotados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incolores,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espessura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mm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19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C449F5">
        <w:rPr>
          <w:rFonts w:asciiTheme="minorHAnsi" w:hAnsiTheme="minorHAnsi" w:cstheme="minorHAnsi"/>
          <w:sz w:val="24"/>
          <w:szCs w:val="24"/>
        </w:rPr>
        <w:t>mm</w:t>
      </w:r>
      <w:r w:rsidRPr="004D4A44" w:rsidR="00205634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comumente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classificadas</w:t>
      </w:r>
      <w:r>
        <w:rPr>
          <w:rFonts w:asciiTheme="minorHAnsi" w:hAnsiTheme="minorHAnsi" w:cstheme="minorHAnsi"/>
          <w:sz w:val="36"/>
          <w:szCs w:val="28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9D2B3C">
        <w:rPr>
          <w:rFonts w:asciiTheme="minorHAnsi" w:hAnsiTheme="minorHAnsi" w:cstheme="minorHAnsi"/>
          <w:sz w:val="24"/>
          <w:szCs w:val="24"/>
        </w:rPr>
        <w:t>sub</w:t>
      </w:r>
      <w:r w:rsidRPr="004D4A44" w:rsidR="00205634">
        <w:rPr>
          <w:rFonts w:asciiTheme="minorHAnsi" w:hAnsiTheme="minorHAnsi" w:cstheme="minorHAnsi"/>
          <w:sz w:val="24"/>
          <w:szCs w:val="24"/>
        </w:rPr>
        <w:t>item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300E29">
        <w:rPr>
          <w:rFonts w:asciiTheme="minorHAnsi" w:hAnsiTheme="minorHAnsi" w:cstheme="minorHAnsi"/>
          <w:sz w:val="24"/>
          <w:szCs w:val="24"/>
        </w:rPr>
        <w:t>7005.29.00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Nomenclatura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Comum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Mercosul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NCM,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originárias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205634">
        <w:rPr>
          <w:rFonts w:asciiTheme="minorHAnsi" w:hAnsiTheme="minorHAnsi" w:cstheme="minorHAnsi"/>
          <w:sz w:val="24"/>
          <w:szCs w:val="24"/>
        </w:rPr>
        <w:t>d</w:t>
      </w:r>
      <w:r w:rsidRPr="004D4A44" w:rsidR="000E01AC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China,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0E01AC">
        <w:rPr>
          <w:rFonts w:asciiTheme="minorHAnsi" w:hAnsiTheme="minorHAnsi" w:cstheme="minorHAnsi"/>
          <w:bCs/>
          <w:sz w:val="24"/>
        </w:rPr>
        <w:t>do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Egito,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0E01AC">
        <w:rPr>
          <w:rFonts w:asciiTheme="minorHAnsi" w:hAnsiTheme="minorHAnsi" w:cstheme="minorHAnsi"/>
          <w:bCs/>
          <w:sz w:val="24"/>
        </w:rPr>
        <w:t>dos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Emirados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Árabes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Unidos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e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0E01AC">
        <w:rPr>
          <w:rFonts w:asciiTheme="minorHAnsi" w:hAnsiTheme="minorHAnsi" w:cstheme="minorHAnsi"/>
          <w:bCs/>
          <w:sz w:val="24"/>
        </w:rPr>
        <w:t>do</w:t>
      </w:r>
      <w:r>
        <w:rPr>
          <w:rFonts w:asciiTheme="minorHAnsi" w:hAnsiTheme="minorHAnsi" w:cstheme="minorHAnsi"/>
          <w:bCs/>
          <w:sz w:val="24"/>
        </w:rPr>
        <w:t xml:space="preserve"> </w:t>
      </w:r>
      <w:r w:rsidRPr="004D4A44" w:rsidR="00592035">
        <w:rPr>
          <w:rFonts w:asciiTheme="minorHAnsi" w:hAnsiTheme="minorHAnsi" w:cstheme="minorHAnsi"/>
          <w:bCs/>
          <w:sz w:val="24"/>
        </w:rPr>
        <w:t>México</w:t>
      </w:r>
      <w:r w:rsidRPr="004D4A44" w:rsidR="00A12672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dano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à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indústria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doméstica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decorrente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A12672">
        <w:rPr>
          <w:rFonts w:asciiTheme="minorHAnsi" w:hAnsiTheme="minorHAnsi" w:cstheme="minorHAnsi"/>
          <w:sz w:val="24"/>
          <w:szCs w:val="24"/>
        </w:rPr>
        <w:t>prática</w:t>
      </w:r>
      <w:r w:rsidRPr="008C6478" w:rsidR="00A12672">
        <w:rPr>
          <w:rFonts w:asciiTheme="minorHAnsi" w:hAnsiTheme="minorHAnsi" w:cstheme="minorHAnsi"/>
          <w:sz w:val="24"/>
          <w:szCs w:val="24"/>
        </w:rPr>
        <w:t>.</w:t>
      </w:r>
    </w:p>
    <w:p w:rsidRPr="008C6478" w:rsidR="00AE3976" w:rsidP="00AE3976" w:rsidRDefault="00AE3976" w14:paraId="45844E82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AE3976" w:rsidRDefault="00AE3976" w14:paraId="7FC49D6D" w14:textId="286634A9">
      <w:pPr>
        <w:numPr>
          <w:ilvl w:val="0"/>
          <w:numId w:val="3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Além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instruções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contidas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observadas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orientações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presentes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início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revisão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</w:p>
    <w:p w:rsidRPr="008C6478" w:rsidR="000D0087" w:rsidP="000D0087" w:rsidRDefault="00290879" w14:paraId="34D85463" w14:textId="1B369D1E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AE3976" w:rsidP="00AE3976" w:rsidRDefault="000D0087" w14:paraId="6A2A221E" w14:textId="256DB780">
      <w:pPr>
        <w:numPr>
          <w:ilvl w:val="0"/>
          <w:numId w:val="3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capeada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assinado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pessoa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tenha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poderes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atuar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conforme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modelo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Apêndice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I.</w:t>
      </w:r>
    </w:p>
    <w:p w:rsidRPr="008C6478" w:rsidR="00AE3976" w:rsidP="00AE3976" w:rsidRDefault="00AE3976" w14:paraId="6D6BD607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AE3976" w:rsidP="00AE3976" w:rsidRDefault="00AE3976" w14:paraId="5CFEB16B" w14:textId="31C7D169">
      <w:pPr>
        <w:numPr>
          <w:ilvl w:val="0"/>
          <w:numId w:val="3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Toda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DECOM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sempre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fazer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referência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objeto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revisão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número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capa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questionário.</w:t>
      </w:r>
    </w:p>
    <w:p w:rsidRPr="008C6478" w:rsidR="00AE3976" w:rsidP="00AE3976" w:rsidRDefault="00AE3976" w14:paraId="31E93ED9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AE3976" w:rsidP="00AE3976" w:rsidRDefault="00AE3976" w14:paraId="5C1CD0AA" w14:textId="2CA12B16">
      <w:pPr>
        <w:numPr>
          <w:ilvl w:val="0"/>
          <w:numId w:val="3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</w:t>
      </w:r>
      <w:r w:rsidRPr="008C6478" w:rsidR="00EE574B">
        <w:rPr>
          <w:rFonts w:asciiTheme="minorHAnsi" w:hAnsiTheme="minorHAnsi" w:cstheme="minorHAnsi"/>
          <w:sz w:val="24"/>
          <w:szCs w:val="24"/>
        </w:rPr>
        <w:t>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claras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precisas.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Todas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vir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acompanhadas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comprovação,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justificativa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fontes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metodologias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E574B">
        <w:rPr>
          <w:rFonts w:asciiTheme="minorHAnsi" w:hAnsiTheme="minorHAnsi" w:cstheme="minorHAnsi"/>
          <w:sz w:val="24"/>
          <w:szCs w:val="24"/>
        </w:rPr>
        <w:t>utilizadas.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Quaisquer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relevantes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pertinentes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mesmo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tenham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solicitadas,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podem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igualmente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AE3976" w:rsidP="00AE3976" w:rsidRDefault="00AE3976" w14:paraId="587DEEAF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="00AE3976" w:rsidP="00F32D9E" w:rsidRDefault="002F0A7C" w14:paraId="723AA31C" w14:textId="68FFB485">
      <w:pPr>
        <w:numPr>
          <w:ilvl w:val="0"/>
          <w:numId w:val="3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poderá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conduzir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verificação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b/>
          <w:iCs/>
          <w:sz w:val="24"/>
          <w:szCs w:val="24"/>
        </w:rPr>
        <w:t>in</w:t>
      </w:r>
      <w:r w:rsidR="00290879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b/>
          <w:iCs/>
          <w:sz w:val="24"/>
          <w:szCs w:val="24"/>
        </w:rPr>
        <w:t>loco</w:t>
      </w:r>
      <w:r w:rsidR="0029087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examinar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registros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comprovar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fornecidas.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Planilhas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documentos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auxiliares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utilizados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elaboração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questionário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preservados,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fins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eventual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sz w:val="24"/>
          <w:szCs w:val="24"/>
        </w:rPr>
        <w:t>verificação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b/>
          <w:iCs/>
          <w:sz w:val="24"/>
          <w:szCs w:val="24"/>
        </w:rPr>
        <w:t>in</w:t>
      </w:r>
      <w:r w:rsidR="00290879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8C6478" w:rsidR="00F32D9E">
        <w:rPr>
          <w:rFonts w:asciiTheme="minorHAnsi" w:hAnsiTheme="minorHAnsi" w:cstheme="minorHAnsi"/>
          <w:b/>
          <w:iCs/>
          <w:sz w:val="24"/>
          <w:szCs w:val="24"/>
        </w:rPr>
        <w:t>loco</w:t>
      </w:r>
      <w:r w:rsidRPr="008C6478" w:rsidR="00AE3976">
        <w:rPr>
          <w:rFonts w:asciiTheme="minorHAnsi" w:hAnsiTheme="minorHAnsi" w:cstheme="minorHAnsi"/>
          <w:sz w:val="24"/>
          <w:szCs w:val="24"/>
        </w:rPr>
        <w:t>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serão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aceitas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planilhas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elaboradas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finalidade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específica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comprovação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dados.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contábil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seja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possível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apurar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solicitado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DECOM,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demonstrada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cálculo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utilizada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apuração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117D44" w:rsidR="00191926">
        <w:rPr>
          <w:rFonts w:asciiTheme="minorHAnsi" w:hAnsiTheme="minorHAnsi" w:cstheme="minorHAnsi"/>
          <w:sz w:val="24"/>
          <w:szCs w:val="24"/>
        </w:rPr>
        <w:t>dados</w:t>
      </w:r>
      <w:r w:rsidR="00191926">
        <w:rPr>
          <w:rFonts w:asciiTheme="minorHAnsi" w:hAnsiTheme="minorHAnsi" w:cstheme="minorHAnsi"/>
          <w:sz w:val="24"/>
          <w:szCs w:val="24"/>
        </w:rPr>
        <w:t>.</w:t>
      </w:r>
    </w:p>
    <w:p w:rsidR="00191926" w:rsidP="00191926" w:rsidRDefault="00191926" w14:paraId="7386E0F0" w14:textId="77777777">
      <w:pPr>
        <w:pStyle w:val="PargrafodaLista"/>
        <w:jc w:val="right"/>
        <w:rPr>
          <w:rFonts w:asciiTheme="minorHAnsi" w:hAnsiTheme="minorHAnsi" w:cstheme="minorHAnsi"/>
          <w:sz w:val="24"/>
          <w:szCs w:val="24"/>
        </w:rPr>
      </w:pPr>
    </w:p>
    <w:p w:rsidRPr="008C6478" w:rsidR="00191926" w:rsidP="00F32D9E" w:rsidRDefault="00191926" w14:paraId="06EAA9F5" w14:textId="2FDE9987">
      <w:pPr>
        <w:numPr>
          <w:ilvl w:val="0"/>
          <w:numId w:val="31"/>
        </w:numPr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Durante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eventual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verificação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 w:rsidRPr="00963C8C">
        <w:rPr>
          <w:rFonts w:ascii="Calibri" w:hAnsi="Calibri" w:cs="Calibri"/>
          <w:b/>
          <w:bCs/>
          <w:sz w:val="24"/>
          <w:szCs w:val="24"/>
        </w:rPr>
        <w:t>in</w:t>
      </w:r>
      <w:r w:rsidR="0029087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963C8C">
        <w:rPr>
          <w:rFonts w:ascii="Calibri" w:hAnsi="Calibri" w:cs="Calibri"/>
          <w:b/>
          <w:bCs/>
          <w:sz w:val="24"/>
          <w:szCs w:val="24"/>
        </w:rPr>
        <w:t>loco</w:t>
      </w:r>
      <w:r>
        <w:rPr>
          <w:rFonts w:ascii="Calibri" w:hAnsi="Calibri" w:cs="Calibri"/>
          <w:sz w:val="24"/>
          <w:szCs w:val="24"/>
        </w:rPr>
        <w:t>,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DECOM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poderá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solicitar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que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empresa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recrie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em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tempo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real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todas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as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etapas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necessárias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à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extração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dos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dados</w:t>
      </w:r>
      <w:r w:rsidR="0029087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reportados.</w:t>
      </w:r>
    </w:p>
    <w:p w:rsidRPr="008C6478" w:rsidR="00FA2781" w:rsidP="00FA2781" w:rsidRDefault="00FA2781" w14:paraId="4E906CD2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FA2781" w:rsidP="00FA2781" w:rsidRDefault="00FA2781" w14:paraId="15AB93AD" w14:textId="7870B03B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caráter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acompanhadas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fundamentação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adequada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pedido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resumo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julgadas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confidenciais.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impossibilidade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resumo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devidamente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justificada.</w:t>
      </w:r>
    </w:p>
    <w:p w:rsidRPr="008C6478" w:rsidR="00FA2781" w:rsidP="00FA2781" w:rsidRDefault="00FA2781" w14:paraId="724D1016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FA2781" w:rsidP="00FA2781" w:rsidRDefault="00FA2781" w14:paraId="116F1DB2" w14:textId="6C67F462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Tanto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justificativas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resumo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versão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restrita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questionário.</w:t>
      </w:r>
    </w:p>
    <w:p w:rsidRPr="008C6478" w:rsidR="00FA2781" w:rsidP="00FA2781" w:rsidRDefault="00FA2781" w14:paraId="6ED2F952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FA2781" w:rsidP="00FA2781" w:rsidRDefault="00FA2781" w14:paraId="2EB3BFD1" w14:textId="0A92D325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versão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assim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confidenciais,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expressão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color w:val="FF0000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páginas,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centralizada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página,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vermelha.</w:t>
      </w:r>
    </w:p>
    <w:p w:rsidRPr="008C6478" w:rsidR="00FA2781" w:rsidP="00FA2781" w:rsidRDefault="00FA2781" w14:paraId="40D286AC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FA2781" w:rsidP="00FA2781" w:rsidRDefault="00FA2781" w14:paraId="678554D7" w14:textId="4406EC9D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versão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restrita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expressão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color w:val="0070C0"/>
          <w:sz w:val="24"/>
          <w:szCs w:val="24"/>
        </w:rPr>
        <w:t>RESTRITA</w:t>
      </w:r>
      <w:r w:rsidR="00290879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páginas,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centralizada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página,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azul.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A2781" w:rsidP="00FA2781" w:rsidRDefault="00FA2781" w14:paraId="0114AC94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FA2781" w:rsidP="00FA2781" w:rsidRDefault="00FA2781" w14:paraId="112D4F88" w14:textId="05BBFC46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Será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dispensado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tratamento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pública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claramente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restritas.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A2781" w:rsidP="00FA2781" w:rsidRDefault="00FA2781" w14:paraId="1250DCDE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AE4245" w:rsidR="00FA2781" w:rsidP="008C6478" w:rsidRDefault="00AE4245" w14:paraId="4335E210" w14:textId="490965CE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80275877" w:id="3"/>
      <w:bookmarkStart w:name="_Hlk80274858" w:id="4"/>
      <w:r w:rsidRPr="00AE4245">
        <w:rPr>
          <w:rFonts w:asciiTheme="minorHAnsi" w:hAnsiTheme="minorHAnsi" w:cstheme="minorHAnsi"/>
          <w:color w:val="201F1E"/>
          <w:sz w:val="24"/>
          <w:szCs w:val="24"/>
        </w:rPr>
        <w:t>Nos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termos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Portaria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SECEX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n</w:t>
      </w:r>
      <w:r w:rsidRPr="00AE4245">
        <w:rPr>
          <w:rFonts w:asciiTheme="minorHAnsi" w:hAnsiTheme="minorHAnsi" w:cstheme="minorHAnsi"/>
          <w:strike/>
          <w:color w:val="201F1E"/>
          <w:sz w:val="24"/>
          <w:szCs w:val="24"/>
        </w:rPr>
        <w:t>º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A43951">
        <w:rPr>
          <w:rFonts w:asciiTheme="minorHAnsi" w:hAnsiTheme="minorHAnsi" w:cstheme="minorHAnsi"/>
          <w:color w:val="201F1E"/>
          <w:sz w:val="24"/>
          <w:szCs w:val="24"/>
        </w:rPr>
        <w:t>162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,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A43951">
        <w:rPr>
          <w:rFonts w:asciiTheme="minorHAnsi" w:hAnsiTheme="minorHAnsi" w:cstheme="minorHAnsi"/>
          <w:color w:val="201F1E"/>
          <w:sz w:val="24"/>
          <w:szCs w:val="24"/>
        </w:rPr>
        <w:t>06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A43951">
        <w:rPr>
          <w:rFonts w:asciiTheme="minorHAnsi" w:hAnsiTheme="minorHAnsi" w:cstheme="minorHAnsi"/>
          <w:color w:val="201F1E"/>
          <w:sz w:val="24"/>
          <w:szCs w:val="24"/>
        </w:rPr>
        <w:t>janeiro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202</w:t>
      </w:r>
      <w:r w:rsidR="00A43951">
        <w:rPr>
          <w:rFonts w:asciiTheme="minorHAnsi" w:hAnsiTheme="minorHAnsi" w:cstheme="minorHAnsi"/>
          <w:color w:val="201F1E"/>
          <w:sz w:val="24"/>
          <w:szCs w:val="24"/>
        </w:rPr>
        <w:t>2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,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uma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versão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uma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versão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restrita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resposta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ao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questionário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deverão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ser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protocoladas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forma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simultânea,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meio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“peticionamento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intercorrente”,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respectivamente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nos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Processos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SEI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n</w:t>
      </w:r>
      <w:r w:rsidRPr="00AE4245">
        <w:rPr>
          <w:rFonts w:asciiTheme="minorHAnsi" w:hAnsiTheme="minorHAnsi" w:cstheme="minorHAnsi"/>
          <w:color w:val="201F1E"/>
          <w:sz w:val="24"/>
          <w:szCs w:val="24"/>
          <w:u w:val="single"/>
          <w:vertAlign w:val="superscript"/>
        </w:rPr>
        <w:t>os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4D4A44" w:rsidR="001F25A1">
        <w:rPr>
          <w:rFonts w:asciiTheme="minorHAnsi" w:hAnsiTheme="minorHAnsi" w:cstheme="minorHAnsi"/>
          <w:sz w:val="24"/>
          <w:szCs w:val="24"/>
        </w:rPr>
        <w:t>19972.001517/2025-13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restrito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 w:rsidR="0060119D">
        <w:rPr>
          <w:rFonts w:asciiTheme="minorHAnsi" w:hAnsiTheme="minorHAnsi" w:cstheme="minorHAnsi"/>
          <w:sz w:val="24"/>
          <w:szCs w:val="24"/>
        </w:rPr>
        <w:t>19972.001516/2025-79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4D4A44">
        <w:rPr>
          <w:rFonts w:asciiTheme="minorHAnsi" w:hAnsiTheme="minorHAnsi" w:cstheme="minorHAnsi"/>
          <w:sz w:val="24"/>
          <w:szCs w:val="24"/>
        </w:rPr>
        <w:t>confidencial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no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Sistema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Eletrônico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-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SEI,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Pr="00AE4245">
        <w:rPr>
          <w:rFonts w:asciiTheme="minorHAnsi" w:hAnsiTheme="minorHAnsi" w:cstheme="minorHAnsi"/>
          <w:color w:val="201F1E"/>
          <w:sz w:val="24"/>
          <w:szCs w:val="24"/>
        </w:rPr>
        <w:t>disponível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r w:rsidR="00675E82">
        <w:rPr>
          <w:rFonts w:asciiTheme="minorHAnsi" w:hAnsiTheme="minorHAnsi" w:cstheme="minorHAnsi"/>
          <w:color w:val="201F1E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</w:t>
      </w:r>
      <w:hyperlink w:history="1" r:id="rId13">
        <w:r w:rsidRPr="00483DCF" w:rsidR="00675E82">
          <w:rPr>
            <w:rStyle w:val="Hyperlink"/>
            <w:rFonts w:asciiTheme="minorHAnsi" w:hAnsiTheme="minorHAnsi" w:cstheme="minorHAnsi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290879">
        <w:rPr>
          <w:rFonts w:asciiTheme="minorHAnsi" w:hAnsiTheme="minorHAnsi" w:cstheme="minorHAnsi"/>
          <w:color w:val="201F1E"/>
          <w:sz w:val="24"/>
          <w:szCs w:val="24"/>
        </w:rPr>
        <w:t xml:space="preserve">    </w:t>
      </w:r>
      <w:r w:rsidRPr="00AE4245" w:rsidR="008C6478">
        <w:rPr>
          <w:rFonts w:asciiTheme="minorHAnsi" w:hAnsiTheme="minorHAnsi" w:cstheme="minorHAnsi"/>
          <w:sz w:val="24"/>
          <w:szCs w:val="24"/>
        </w:rPr>
        <w:t>.</w:t>
      </w:r>
      <w:bookmarkEnd w:id="3"/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bookmarkEnd w:id="4"/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A4521B" w:rsidP="00A4521B" w:rsidRDefault="00A4521B" w14:paraId="052E64DB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A4521B" w:rsidP="00A4521B" w:rsidRDefault="00A4521B" w14:paraId="5FDFEA0B" w14:textId="559C9285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49522732" w:id="5"/>
      <w:r w:rsidRPr="008C6478">
        <w:rPr>
          <w:rFonts w:asciiTheme="minorHAnsi" w:hAnsiTheme="minorHAnsi" w:cstheme="minorHAnsi"/>
          <w:sz w:val="24"/>
          <w:szCs w:val="24"/>
        </w:rPr>
        <w:t>Recomenda-se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nomeados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curta,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XX_YYYY_nome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XX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número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(correspondendo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enviada)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YYYY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tratamento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(CONF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REST).</w:t>
      </w:r>
    </w:p>
    <w:bookmarkEnd w:id="5"/>
    <w:p w:rsidRPr="008C6478" w:rsidR="00A4521B" w:rsidP="00A4521B" w:rsidRDefault="00A4521B" w14:paraId="2C228296" w14:textId="77777777">
      <w:pPr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8C6478" w:rsidP="008C6478" w:rsidRDefault="008C6478" w14:paraId="7F1635BE" w14:textId="1913B31E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80275898" w:id="6"/>
      <w:bookmarkStart w:name="_Hlk80276022" w:id="7"/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eletrônicos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“.pdf”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planilhas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“.xlsx”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“.xlsb”.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“.xlsx”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“xlsb”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submetidos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compactados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dentro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eletrônicos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“.zip”,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vez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Eletrônico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aceita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apenas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eletrônicos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“.pdf”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“.zip”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30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(trinta)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MB.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8C6478" w:rsidP="008C6478" w:rsidRDefault="008C6478" w14:paraId="1218BD60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1A3BC3" w:rsidP="008C6478" w:rsidRDefault="008C6478" w14:paraId="52319ECE" w14:textId="25D342F2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tamanho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superior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30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(trinta)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MB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particionados.</w:t>
      </w:r>
      <w:r w:rsidR="00290879">
        <w:rPr>
          <w:rFonts w:asciiTheme="minorHAnsi" w:hAnsiTheme="minorHAnsi" w:cstheme="minorHAnsi"/>
          <w:sz w:val="24"/>
          <w:szCs w:val="24"/>
        </w:rPr>
        <w:t xml:space="preserve">  </w:t>
      </w:r>
      <w:r w:rsidRPr="008C6478">
        <w:rPr>
          <w:rFonts w:asciiTheme="minorHAnsi" w:hAnsiTheme="minorHAnsi" w:cstheme="minorHAnsi"/>
          <w:sz w:val="24"/>
          <w:szCs w:val="24"/>
        </w:rPr>
        <w:t>Planilhas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“.xlsx”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podem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“.xlsb”,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reduzindo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tamanho.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suficiente,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sugere-se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apêndices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“.xlsx”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particionados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aba/ano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determinado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apêndice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divididas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períodos,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semestres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trimestres,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evitar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máximo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divisão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período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arquivos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diferentes.</w:t>
      </w:r>
      <w:bookmarkEnd w:id="6"/>
      <w:bookmarkEnd w:id="7"/>
      <w:r w:rsidR="00290879"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Ressalta-se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tempo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carregamento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primeiro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documento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último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deve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ultrapassar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1h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(uma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hora),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vez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que,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após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hora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sem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finalizar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peticionamento,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arquivo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será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considerado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temporário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eliminado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E4245" w:rsidR="00AE4245">
        <w:rPr>
          <w:rFonts w:asciiTheme="minorHAnsi" w:hAnsiTheme="minorHAnsi" w:cstheme="minorHAnsi"/>
          <w:sz w:val="24"/>
          <w:szCs w:val="24"/>
        </w:rPr>
        <w:t>automaticamente.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1A3BC3" w:rsidP="001A3BC3" w:rsidRDefault="001A3BC3" w14:paraId="54A616CE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1A3BC3" w:rsidP="001A3BC3" w:rsidRDefault="001A3BC3" w14:paraId="02C5D21A" w14:textId="0F6EB446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preparação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sobretudo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tabelas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“.xlsx”,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alfabéticos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alinhados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esquerda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numéricos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direita.</w:t>
      </w:r>
    </w:p>
    <w:p w:rsidRPr="008C6478" w:rsidR="001A3BC3" w:rsidP="001A3BC3" w:rsidRDefault="001A3BC3" w14:paraId="7A19ED2F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1A3BC3" w:rsidP="001A3BC3" w:rsidRDefault="001A3BC3" w14:paraId="4FAD17B1" w14:textId="66AA27DA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alfabético,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12/34/5678,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iguais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(=)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iguais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(=)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mês,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5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8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iguais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(=)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ano.</w:t>
      </w:r>
    </w:p>
    <w:p w:rsidRPr="008C6478" w:rsidR="001A3BC3" w:rsidP="001A3BC3" w:rsidRDefault="001A3BC3" w14:paraId="3E72B632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1A3BC3" w:rsidP="001A3BC3" w:rsidRDefault="001A3BC3" w14:paraId="51C46E49" w14:textId="49014DB9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Dados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correspondentes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monetários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preenchidos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separando-se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milhares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centavos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vírgula.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Exemplo: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2.550,30.</w:t>
      </w:r>
    </w:p>
    <w:p w:rsidRPr="008C6478" w:rsidR="001A3BC3" w:rsidP="001A3BC3" w:rsidRDefault="001A3BC3" w14:paraId="77C7C35A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1A3BC3" w:rsidP="001A3BC3" w:rsidRDefault="001A3BC3" w14:paraId="459E55EC" w14:textId="6ECBA66A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Todos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preenchidos.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haja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numéricos,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número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zero;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haja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alfanuméricos,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palavras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“nenhum”,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aplicável”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“não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disponível”,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conforme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explicando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razão.</w:t>
      </w:r>
    </w:p>
    <w:p w:rsidRPr="008C6478" w:rsidR="001A3BC3" w:rsidP="001A3BC3" w:rsidRDefault="001A3BC3" w14:paraId="66530CE2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1A3BC3" w:rsidP="001A3BC3" w:rsidRDefault="001A3BC3" w14:paraId="1B222540" w14:textId="7164D9C2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Todas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planilhas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fórmulas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utilizadas.</w:t>
      </w:r>
    </w:p>
    <w:p w:rsidRPr="008C6478" w:rsidR="00A4521B" w:rsidP="00A4521B" w:rsidRDefault="00A4521B" w14:paraId="07FBD85A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A4521B" w:rsidP="00A4521B" w:rsidRDefault="00A4521B" w14:paraId="63A7AED6" w14:textId="691D0534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49522662" w:id="8"/>
      <w:r w:rsidRPr="008C6478">
        <w:rPr>
          <w:rFonts w:asciiTheme="minorHAnsi" w:hAnsiTheme="minorHAnsi" w:cstheme="minorHAnsi"/>
          <w:sz w:val="24"/>
          <w:szCs w:val="24"/>
        </w:rPr>
        <w:t>Sugere-se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entregues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PDF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pesquisáveis.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digitalizados,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preferencialmente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tecnologia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OCR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possibilitar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pesquisa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conteúdo.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nato-digitais,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recomenda-se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conteúdo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indexado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passível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busca.</w:t>
      </w:r>
    </w:p>
    <w:p w:rsidRPr="008C6478" w:rsidR="008C6478" w:rsidP="008C6478" w:rsidRDefault="008C6478" w14:paraId="3D8FF018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8C6478" w:rsidP="008C6478" w:rsidRDefault="008C6478" w14:paraId="07B4823C" w14:textId="26C669D4">
      <w:pPr>
        <w:numPr>
          <w:ilvl w:val="0"/>
          <w:numId w:val="31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name="_Hlk80196227" w:id="9"/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disposto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Portaria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SECEX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nº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A43951">
        <w:rPr>
          <w:rFonts w:asciiTheme="minorHAnsi" w:hAnsiTheme="minorHAnsi" w:cstheme="minorHAnsi"/>
          <w:sz w:val="24"/>
          <w:szCs w:val="24"/>
        </w:rPr>
        <w:t>162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202</w:t>
      </w:r>
      <w:r w:rsidR="00A43951">
        <w:rPr>
          <w:rFonts w:asciiTheme="minorHAnsi" w:hAnsiTheme="minorHAnsi" w:cstheme="minorHAnsi"/>
          <w:sz w:val="24"/>
          <w:szCs w:val="24"/>
        </w:rPr>
        <w:t>2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termos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art.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17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nº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12.995,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2014,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investigações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procedimentos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defesa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comercial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assinados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certificado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emitido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âmbito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Infraestrutura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Chaves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Públicas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Brasileiras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ICP-Brasil.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fins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atendimento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disposto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legislação,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suficiente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apenas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petição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juntada,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contenha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lista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protocolados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anexados,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assinada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habilitado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interessada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correspondente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certificado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digital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emitido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âmbito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ICP-Brasil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envio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SEI.</w:t>
      </w:r>
      <w:bookmarkEnd w:id="9"/>
    </w:p>
    <w:bookmarkEnd w:id="8"/>
    <w:p w:rsidRPr="008C6478" w:rsidR="008C6478" w:rsidP="001A3BC3" w:rsidRDefault="008C6478" w14:paraId="7BBC16D5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AE3976" w:rsidP="00AE3976" w:rsidRDefault="00AE3976" w14:paraId="64883869" w14:textId="77777777">
      <w:pPr>
        <w:jc w:val="center"/>
        <w:rPr>
          <w:rFonts w:asciiTheme="minorHAnsi" w:hAnsiTheme="minorHAnsi" w:cstheme="minorHAnsi"/>
          <w:highlight w:val="yellow"/>
        </w:rPr>
      </w:pPr>
      <w:r w:rsidRPr="008C6478">
        <w:rPr>
          <w:rFonts w:asciiTheme="minorHAnsi" w:hAnsiTheme="minorHAnsi" w:cstheme="minorHAnsi"/>
          <w:szCs w:val="24"/>
          <w:highlight w:val="yellow"/>
        </w:rPr>
        <w:br w:type="page"/>
      </w:r>
    </w:p>
    <w:p w:rsidRPr="008C6478" w:rsidR="00AE3976" w:rsidP="00AE3976" w:rsidRDefault="00AE3976" w14:paraId="58E9025D" w14:textId="1F5E5210">
      <w:pPr>
        <w:pStyle w:val="Ttulo1"/>
        <w:tabs>
          <w:tab w:val="left" w:pos="6663"/>
        </w:tabs>
        <w:rPr>
          <w:rFonts w:asciiTheme="minorHAnsi" w:hAnsiTheme="minorHAnsi" w:cstheme="minorHAnsi"/>
        </w:rPr>
      </w:pPr>
      <w:bookmarkStart w:name="_Toc340425357" w:id="10"/>
      <w:r w:rsidRPr="008C6478">
        <w:rPr>
          <w:rFonts w:asciiTheme="minorHAnsi" w:hAnsiTheme="minorHAnsi" w:cstheme="minorHAnsi"/>
        </w:rPr>
        <w:t>I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-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INFORMAÇÕES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SOBRE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A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EMPRESA</w:t>
      </w:r>
      <w:bookmarkEnd w:id="10"/>
      <w:r w:rsidR="00290879">
        <w:rPr>
          <w:rFonts w:asciiTheme="minorHAnsi" w:hAnsiTheme="minorHAnsi" w:cstheme="minorHAnsi"/>
        </w:rPr>
        <w:t xml:space="preserve"> </w:t>
      </w:r>
    </w:p>
    <w:p w:rsidRPr="008C6478" w:rsidR="00AE3976" w:rsidP="00AE3976" w:rsidRDefault="00AE3976" w14:paraId="7E0C8B0A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6220D" w:rsidR="00AE3976" w:rsidP="00AE3976" w:rsidRDefault="00AE3976" w14:paraId="423EF5FE" w14:textId="213E5773">
      <w:pPr>
        <w:jc w:val="both"/>
        <w:rPr>
          <w:rFonts w:asciiTheme="minorHAnsi" w:hAnsiTheme="minorHAnsi" w:cstheme="minorHAnsi"/>
          <w:bCs/>
          <w:iCs/>
          <w:sz w:val="24"/>
        </w:rPr>
      </w:pPr>
      <w:r w:rsidRPr="00A6220D">
        <w:rPr>
          <w:rFonts w:asciiTheme="minorHAnsi" w:hAnsiTheme="minorHAnsi" w:cstheme="minorHAnsi"/>
          <w:iCs/>
          <w:sz w:val="24"/>
          <w:szCs w:val="24"/>
        </w:rPr>
        <w:t>Ess</w:t>
      </w:r>
      <w:r w:rsidRPr="00A6220D" w:rsidR="00FE0194">
        <w:rPr>
          <w:rFonts w:asciiTheme="minorHAnsi" w:hAnsiTheme="minorHAnsi" w:cstheme="minorHAnsi"/>
          <w:iCs/>
          <w:sz w:val="24"/>
          <w:szCs w:val="24"/>
        </w:rPr>
        <w:t>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 w:rsidR="00FE0194">
        <w:rPr>
          <w:rFonts w:asciiTheme="minorHAnsi" w:hAnsiTheme="minorHAnsi" w:cstheme="minorHAnsi"/>
          <w:iCs/>
          <w:sz w:val="24"/>
          <w:szCs w:val="24"/>
        </w:rPr>
        <w:t>item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por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objetivo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obter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que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permitam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traçar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visão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geral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da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empresa.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São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abaixo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questões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sobre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estrutura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operacional,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legal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contábil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da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empresa,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bem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como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sobre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sua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relação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com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partes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iCs/>
          <w:sz w:val="24"/>
          <w:szCs w:val="24"/>
        </w:rPr>
        <w:t>relacionadas.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:rsidRPr="008C6478" w:rsidR="00AE3976" w:rsidP="00AE3976" w:rsidRDefault="00AE3976" w14:paraId="046FF8C1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AE3976" w:rsidRDefault="00AE3976" w14:paraId="56A6B1AB" w14:textId="3EEA7EE2">
      <w:pPr>
        <w:pStyle w:val="Ttulo2"/>
        <w:numPr>
          <w:ilvl w:val="0"/>
          <w:numId w:val="30"/>
        </w:numPr>
        <w:jc w:val="left"/>
        <w:rPr>
          <w:rFonts w:asciiTheme="minorHAnsi" w:hAnsiTheme="minorHAnsi" w:cstheme="minorHAnsi"/>
          <w:sz w:val="24"/>
          <w:szCs w:val="24"/>
        </w:rPr>
      </w:pPr>
      <w:bookmarkStart w:name="_Toc340425358" w:id="11"/>
      <w:r w:rsidRPr="008C6478">
        <w:rPr>
          <w:rFonts w:asciiTheme="minorHAnsi" w:hAnsiTheme="minorHAnsi" w:cstheme="minorHAnsi"/>
          <w:sz w:val="24"/>
          <w:szCs w:val="24"/>
        </w:rPr>
        <w:t>Dados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gerais</w:t>
      </w:r>
      <w:bookmarkEnd w:id="11"/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sz w:val="24"/>
          <w:szCs w:val="24"/>
        </w:rPr>
        <w:t>empresa:</w:t>
      </w:r>
    </w:p>
    <w:p w:rsidRPr="008C6478" w:rsidR="00AE3976" w:rsidP="00AE3976" w:rsidRDefault="00AE3976" w14:paraId="53FAD7BE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AE3976" w:rsidRDefault="00CE231C" w14:paraId="59338012" w14:textId="6F5150EC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Razão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Social:</w:t>
      </w:r>
    </w:p>
    <w:p w:rsidRPr="008C6478" w:rsidR="00AE3976" w:rsidP="00AE3976" w:rsidRDefault="00AE3976" w14:paraId="27C50988" w14:textId="45A122BB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Endereço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</w:rPr>
        <w:t>completo</w:t>
      </w:r>
      <w:r w:rsidRPr="008C6478">
        <w:rPr>
          <w:rFonts w:asciiTheme="minorHAnsi" w:hAnsiTheme="minorHAnsi" w:cstheme="minorHAnsi"/>
          <w:bCs/>
          <w:sz w:val="24"/>
        </w:rPr>
        <w:t>:</w:t>
      </w:r>
    </w:p>
    <w:p w:rsidRPr="008C6478" w:rsidR="00AE3976" w:rsidP="00AE3976" w:rsidRDefault="00AE3976" w14:paraId="4D0B7BD3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Telefone:</w:t>
      </w:r>
    </w:p>
    <w:p w:rsidRPr="008C6478" w:rsidR="00AE3976" w:rsidP="00AE3976" w:rsidRDefault="00A6482A" w14:paraId="4C9A2A30" w14:textId="070671C6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Página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eletrônica</w:t>
      </w:r>
      <w:r w:rsidRPr="008C6478" w:rsidR="00CE231C">
        <w:rPr>
          <w:rFonts w:asciiTheme="minorHAnsi" w:hAnsiTheme="minorHAnsi" w:cstheme="minorHAnsi"/>
          <w:bCs/>
          <w:sz w:val="24"/>
        </w:rPr>
        <w:t>:</w:t>
      </w:r>
    </w:p>
    <w:p w:rsidRPr="008C6478" w:rsidR="00AE3976" w:rsidP="00AE3976" w:rsidRDefault="00AE3976" w14:paraId="515159CA" w14:textId="77777777">
      <w:pPr>
        <w:pStyle w:val="Recuodecorpodetexto"/>
        <w:rPr>
          <w:rFonts w:asciiTheme="minorHAnsi" w:hAnsiTheme="minorHAnsi" w:cstheme="minorHAnsi"/>
          <w:bCs/>
          <w:sz w:val="24"/>
        </w:rPr>
      </w:pPr>
    </w:p>
    <w:p w:rsidRPr="008C6478" w:rsidR="00DF4C90" w:rsidP="00DF4C90" w:rsidRDefault="00DF4C90" w14:paraId="38EE78DE" w14:textId="2E649BC8">
      <w:pPr>
        <w:pStyle w:val="Ttulo2"/>
        <w:numPr>
          <w:ilvl w:val="0"/>
          <w:numId w:val="30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autorizado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DECOM</w:t>
      </w:r>
      <w:r w:rsidRPr="008C6478">
        <w:rPr>
          <w:rFonts w:asciiTheme="minorHAnsi" w:hAnsiTheme="minorHAnsi" w:cstheme="minorHAnsi"/>
          <w:sz w:val="24"/>
          <w:szCs w:val="24"/>
        </w:rPr>
        <w:t>:</w:t>
      </w:r>
    </w:p>
    <w:p w:rsidRPr="008C6478" w:rsidR="00DF4C90" w:rsidP="00DF4C90" w:rsidRDefault="00DF4C90" w14:paraId="2F9FB85D" w14:textId="77777777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:rsidRPr="008C6478" w:rsidR="00DF4C90" w:rsidP="00DF4C90" w:rsidRDefault="00DF4C90" w14:paraId="1D7087DA" w14:textId="4AC2F94D">
      <w:pPr>
        <w:pStyle w:val="Recuodecorpodetexto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Atenção: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Indicar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apenas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um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destinatário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para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servir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como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ponto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focal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para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fins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desta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revisão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seu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respectivo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  <w:szCs w:val="24"/>
        </w:rPr>
        <w:t>endereço.</w:t>
      </w:r>
    </w:p>
    <w:p w:rsidRPr="008C6478" w:rsidR="00DF4C90" w:rsidP="00DF4C90" w:rsidRDefault="00DF4C90" w14:paraId="0118754A" w14:textId="77777777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:rsidRPr="008C6478" w:rsidR="00DF4C90" w:rsidP="00DF4C90" w:rsidRDefault="00DF4C90" w14:paraId="2258491D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Nome:</w:t>
      </w:r>
    </w:p>
    <w:p w:rsidRPr="008C6478" w:rsidR="00DF4C90" w:rsidP="00DF4C90" w:rsidRDefault="00DF4C90" w14:paraId="2FF99DFA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Função:</w:t>
      </w:r>
    </w:p>
    <w:p w:rsidRPr="008C6478" w:rsidR="00DF4C90" w:rsidP="00DF4C90" w:rsidRDefault="00DF4C90" w14:paraId="162E46E5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Endereço:</w:t>
      </w:r>
    </w:p>
    <w:p w:rsidRPr="008C6478" w:rsidR="00DF4C90" w:rsidP="00DF4C90" w:rsidRDefault="00DF4C90" w14:paraId="08626A77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Telefone:</w:t>
      </w:r>
    </w:p>
    <w:p w:rsidRPr="009441C7" w:rsidR="00DF4C90" w:rsidP="009441C7" w:rsidRDefault="00DF4C90" w14:paraId="429B19F4" w14:textId="67F1F614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Cs/>
          <w:sz w:val="24"/>
          <w:szCs w:val="24"/>
        </w:rPr>
        <w:t>Endereço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eletrônico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6482A">
        <w:rPr>
          <w:rFonts w:asciiTheme="minorHAnsi" w:hAnsiTheme="minorHAnsi" w:cstheme="minorHAnsi"/>
          <w:bCs/>
          <w:sz w:val="24"/>
          <w:szCs w:val="24"/>
        </w:rPr>
        <w:t>(e-mail)</w:t>
      </w:r>
      <w:r w:rsidRPr="008C6478">
        <w:rPr>
          <w:rFonts w:asciiTheme="minorHAnsi" w:hAnsiTheme="minorHAnsi" w:cstheme="minorHAnsi"/>
          <w:bCs/>
          <w:sz w:val="24"/>
          <w:szCs w:val="24"/>
        </w:rPr>
        <w:t>:</w:t>
      </w:r>
    </w:p>
    <w:p w:rsidRPr="008C6478" w:rsidR="00DF4C90" w:rsidP="00AE3976" w:rsidRDefault="00DF4C90" w14:paraId="533F891B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</w:p>
    <w:p w:rsidRPr="008C6478" w:rsidR="00DF4C90" w:rsidP="00AE3976" w:rsidRDefault="00DF4C90" w14:paraId="477BC2B3" w14:textId="77777777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  <w:szCs w:val="24"/>
        </w:rPr>
      </w:pPr>
    </w:p>
    <w:p w:rsidRPr="008C6478" w:rsidR="00AE3976" w:rsidP="00AE3976" w:rsidRDefault="00AE3976" w14:paraId="71E92A76" w14:textId="291BDB7A">
      <w:pPr>
        <w:pStyle w:val="Ttulo2"/>
        <w:numPr>
          <w:ilvl w:val="0"/>
          <w:numId w:val="30"/>
        </w:numPr>
        <w:jc w:val="left"/>
        <w:rPr>
          <w:rFonts w:asciiTheme="minorHAnsi" w:hAnsiTheme="minorHAnsi" w:cstheme="minorHAnsi"/>
          <w:sz w:val="24"/>
          <w:szCs w:val="24"/>
        </w:rPr>
      </w:pPr>
      <w:bookmarkStart w:name="_Toc340425360" w:id="12"/>
      <w:r w:rsidRPr="008C6478">
        <w:rPr>
          <w:rFonts w:asciiTheme="minorHAnsi" w:hAnsiTheme="minorHAnsi" w:cstheme="minorHAnsi"/>
          <w:sz w:val="24"/>
          <w:szCs w:val="24"/>
        </w:rPr>
        <w:t>Estrutura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Afiliações</w:t>
      </w:r>
      <w:bookmarkEnd w:id="12"/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AE3976" w:rsidP="00AE3976" w:rsidRDefault="00AE3976" w14:paraId="190EDE1E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442138" w:rsidRDefault="00442138" w14:paraId="6A6BD214" w14:textId="7BE307F6">
      <w:pPr>
        <w:pStyle w:val="Recuodecorpodetexto"/>
        <w:ind w:firstLine="693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3.1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102935">
        <w:rPr>
          <w:rFonts w:asciiTheme="minorHAnsi" w:hAnsiTheme="minorHAnsi" w:cstheme="minorHAnsi"/>
          <w:bCs/>
          <w:sz w:val="24"/>
        </w:rPr>
        <w:t>Fornecer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organograma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estrutura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operacional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descrição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funcionamento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cada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unidade.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Cabe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enfatizar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importância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que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informações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relativas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às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unidades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desenvolvimento,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fabricação,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vendas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distribuição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sejam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detalhadas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forma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possibilitar,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="002F0A7C">
        <w:rPr>
          <w:rFonts w:asciiTheme="minorHAnsi" w:hAnsiTheme="minorHAnsi" w:cstheme="minorHAnsi"/>
          <w:bCs/>
          <w:sz w:val="24"/>
        </w:rPr>
        <w:t>ao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="002F0A7C">
        <w:rPr>
          <w:rFonts w:asciiTheme="minorHAnsi" w:hAnsiTheme="minorHAnsi" w:cstheme="minorHAnsi"/>
          <w:bCs/>
          <w:sz w:val="24"/>
        </w:rPr>
        <w:t>DECOM</w:t>
      </w:r>
      <w:r w:rsidRPr="008C6478" w:rsidR="00AE3976">
        <w:rPr>
          <w:rFonts w:asciiTheme="minorHAnsi" w:hAnsiTheme="minorHAnsi" w:cstheme="minorHAnsi"/>
          <w:bCs/>
          <w:sz w:val="24"/>
        </w:rPr>
        <w:t>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perfeito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entendimento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atividades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descritas.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</w:p>
    <w:p w:rsidRPr="008C6478" w:rsidR="00AE3976" w:rsidP="00AE3976" w:rsidRDefault="00AE3976" w14:paraId="45673769" w14:textId="77777777">
      <w:pPr>
        <w:pStyle w:val="Recuodecorpodetexto"/>
        <w:ind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442138" w:rsidRDefault="00AE3976" w14:paraId="23C5916F" w14:textId="0A566A9E">
      <w:pPr>
        <w:pStyle w:val="Recuodecorpodetexto"/>
        <w:ind w:firstLine="693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3.2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Informar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todas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plantas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fabricação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CE231C">
        <w:rPr>
          <w:rFonts w:asciiTheme="minorHAnsi" w:hAnsiTheme="minorHAnsi" w:cstheme="minorHAnsi"/>
          <w:bCs/>
          <w:sz w:val="24"/>
        </w:rPr>
        <w:t>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escritórios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vendas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e/ou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administração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locais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pesquisa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desenvolvimento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que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estejam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relacionados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produto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questão,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operados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pela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própria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ou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por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afiliadas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no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seu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país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ou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no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exterior,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bem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como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sua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respectiva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localização.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</w:p>
    <w:p w:rsidRPr="008C6478" w:rsidR="00AE3976" w:rsidP="00AE3976" w:rsidRDefault="00AE3976" w14:paraId="6D692471" w14:textId="77777777">
      <w:pPr>
        <w:pStyle w:val="Recuodecorpodetexto"/>
        <w:ind w:left="360" w:firstLine="0"/>
        <w:rPr>
          <w:rFonts w:asciiTheme="minorHAnsi" w:hAnsiTheme="minorHAnsi" w:cstheme="minorHAnsi"/>
          <w:bCs/>
          <w:sz w:val="24"/>
        </w:rPr>
      </w:pPr>
    </w:p>
    <w:p w:rsidRPr="008C6478" w:rsidR="00087990" w:rsidP="00442138" w:rsidRDefault="00AE3976" w14:paraId="75A7EA13" w14:textId="3D06BF7D">
      <w:pPr>
        <w:pStyle w:val="Recuodecorpodetexto"/>
        <w:ind w:firstLine="693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3.3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Fornecer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quadro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organizacional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estrutura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legal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empresa,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incluindo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todas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partes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relacionadas.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Por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partes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relacionadas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entende-se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vinculação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entre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pessoas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nos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seguintes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87990">
        <w:rPr>
          <w:rFonts w:asciiTheme="minorHAnsi" w:hAnsiTheme="minorHAnsi" w:cstheme="minorHAnsi"/>
          <w:bCs/>
          <w:sz w:val="24"/>
        </w:rPr>
        <w:t>casos: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</w:p>
    <w:p w:rsidRPr="008C6478" w:rsidR="00F51DEA" w:rsidP="00F51DEA" w:rsidRDefault="00F51DEA" w14:paraId="45CBD1D0" w14:textId="77777777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F51DEA" w:rsidP="00F51DEA" w:rsidRDefault="00F51DEA" w14:paraId="373CFC98" w14:textId="469CF65D">
      <w:pPr>
        <w:pStyle w:val="TextosemFormatao"/>
        <w:spacing w:line="276" w:lineRule="auto"/>
        <w:ind w:firstLine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delas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ocupa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cargos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responsabilidade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39B31981" w14:textId="36F035D9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reconhecidas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associadas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negócios;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26E62BE1" w14:textId="11802F7F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têm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empregador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empregado;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672E0B30" w14:textId="4C189540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pessoa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indiretamente,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propriedade,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controle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5%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títulos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circulação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voto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ambas;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6C700FF8" w14:textId="21C109A9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delas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controla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indiretamente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22218DA3" w14:textId="50E89E33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ambas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pessoas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controladas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indiretamente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terceira;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7C437975" w14:textId="2AA81180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juntas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controlam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indiretamente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terceira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pessoa;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P="00F51DEA" w:rsidRDefault="00F51DEA" w14:paraId="43977623" w14:textId="1CA7FB21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mesma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família;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</w:p>
    <w:p w:rsidRPr="008C6478" w:rsidR="00F51DEA" w:rsidP="00F51DEA" w:rsidRDefault="00F51DEA" w14:paraId="249C07A4" w14:textId="60C36D33">
      <w:pPr>
        <w:pStyle w:val="TextosemFormatao"/>
        <w:spacing w:line="276" w:lineRule="auto"/>
        <w:ind w:left="705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dependência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econômica,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financeira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tecnológica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fornecedores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financiadores.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F51DEA" w:rsidDel="00F51DEA" w:rsidP="00F51DEA" w:rsidRDefault="00F51DEA" w14:paraId="10DDD9C6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  <w:szCs w:val="24"/>
        </w:rPr>
      </w:pPr>
    </w:p>
    <w:p w:rsidRPr="008C6478" w:rsidR="00AE3976" w:rsidP="00AE3976" w:rsidRDefault="00AE3976" w14:paraId="29F84770" w14:textId="3D24C7A4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3.4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poderá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apresentar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informativo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divulgação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que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forneça,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detalhe,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informações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solicitadas.</w:t>
      </w:r>
    </w:p>
    <w:p w:rsidRPr="008C6478" w:rsidR="00AE3976" w:rsidP="00AE3976" w:rsidRDefault="00AE3976" w14:paraId="34D96A9B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442138" w:rsidRDefault="00290879" w14:paraId="13DB8AC3" w14:textId="343B5751">
      <w:pPr>
        <w:pStyle w:val="Recuodecorpodetexto"/>
        <w:tabs>
          <w:tab w:val="left" w:pos="3647"/>
        </w:tabs>
        <w:ind w:left="0" w:firstLine="0"/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t xml:space="preserve">        </w:t>
      </w:r>
      <w:r w:rsidRPr="008C6478" w:rsidR="007B7F07">
        <w:rPr>
          <w:rFonts w:asciiTheme="minorHAnsi" w:hAnsiTheme="minorHAnsi" w:cstheme="minorHAnsi"/>
          <w:b/>
          <w:bCs/>
          <w:sz w:val="24"/>
        </w:rPr>
        <w:t>4.</w:t>
      </w:r>
      <w:r>
        <w:rPr>
          <w:rFonts w:asciiTheme="minorHAnsi" w:hAnsiTheme="minorHAnsi" w:cstheme="minorHAnsi"/>
          <w:b/>
          <w:bCs/>
          <w:sz w:val="24"/>
        </w:rPr>
        <w:t xml:space="preserve">   </w:t>
      </w:r>
      <w:r w:rsidRPr="008C6478" w:rsidR="00AE3976">
        <w:rPr>
          <w:rFonts w:asciiTheme="minorHAnsi" w:hAnsiTheme="minorHAnsi" w:cstheme="minorHAnsi"/>
          <w:b/>
          <w:bCs/>
          <w:sz w:val="24"/>
        </w:rPr>
        <w:t>Práticas</w:t>
      </w:r>
      <w:r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/>
          <w:bCs/>
          <w:sz w:val="24"/>
        </w:rPr>
        <w:t>Contáb</w:t>
      </w:r>
      <w:r w:rsidRPr="008C6478" w:rsidR="00AE3976">
        <w:rPr>
          <w:rFonts w:asciiTheme="minorHAnsi" w:hAnsiTheme="minorHAnsi" w:cstheme="minorHAnsi"/>
          <w:b/>
          <w:bCs/>
          <w:sz w:val="24"/>
          <w:szCs w:val="24"/>
        </w:rPr>
        <w:t>eis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C6478" w:rsidR="00F65DE5">
        <w:rPr>
          <w:rFonts w:asciiTheme="minorHAnsi" w:hAnsiTheme="minorHAnsi" w:cstheme="minorHAnsi"/>
          <w:b/>
          <w:sz w:val="24"/>
          <w:szCs w:val="24"/>
        </w:rPr>
        <w:t>e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F65DE5">
        <w:rPr>
          <w:rFonts w:asciiTheme="minorHAnsi" w:hAnsiTheme="minorHAnsi" w:cstheme="minorHAnsi"/>
          <w:b/>
          <w:sz w:val="24"/>
          <w:szCs w:val="24"/>
        </w:rPr>
        <w:t>Financeiras</w:t>
      </w:r>
    </w:p>
    <w:p w:rsidRPr="008C6478" w:rsidR="00AE3976" w:rsidP="00AE3976" w:rsidRDefault="00AE3976" w14:paraId="68671522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F65DE5" w:rsidP="00A43B36" w:rsidRDefault="00A43B36" w14:paraId="55A29F54" w14:textId="20AC1012">
      <w:pPr>
        <w:pStyle w:val="PargrafodaLista"/>
        <w:ind w:left="0" w:firstLine="705"/>
        <w:jc w:val="both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4.1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Indicar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como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dados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contabilidade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financeira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são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sumarizados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nos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demonstrativos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65DE5">
        <w:rPr>
          <w:rFonts w:asciiTheme="minorHAnsi" w:hAnsiTheme="minorHAnsi" w:cstheme="minorHAnsi"/>
          <w:bCs/>
          <w:sz w:val="24"/>
        </w:rPr>
        <w:t>financeiros.</w:t>
      </w:r>
    </w:p>
    <w:p w:rsidRPr="008C6478" w:rsidR="00F65DE5" w:rsidP="00F65DE5" w:rsidRDefault="00F65DE5" w14:paraId="5AC73B85" w14:textId="77777777">
      <w:pPr>
        <w:pStyle w:val="PargrafodaLista"/>
        <w:ind w:left="0"/>
        <w:jc w:val="both"/>
        <w:rPr>
          <w:rFonts w:asciiTheme="minorHAnsi" w:hAnsiTheme="minorHAnsi" w:cstheme="minorHAnsi"/>
          <w:bCs/>
          <w:sz w:val="24"/>
        </w:rPr>
      </w:pPr>
    </w:p>
    <w:p w:rsidRPr="008C6478" w:rsidR="00F65DE5" w:rsidP="00A43B36" w:rsidRDefault="00F65DE5" w14:paraId="28434DA3" w14:textId="5A67DAA7">
      <w:pPr>
        <w:pStyle w:val="PargrafodaLista"/>
        <w:ind w:left="0" w:firstLine="705"/>
        <w:jc w:val="both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</w:t>
      </w:r>
      <w:r w:rsidRPr="008C6478" w:rsidR="00A43B36">
        <w:rPr>
          <w:rFonts w:asciiTheme="minorHAnsi" w:hAnsiTheme="minorHAnsi" w:cstheme="minorHAnsi"/>
          <w:bCs/>
          <w:sz w:val="24"/>
        </w:rPr>
        <w:t>2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43B36">
        <w:rPr>
          <w:rFonts w:asciiTheme="minorHAnsi" w:hAnsiTheme="minorHAnsi" w:cstheme="minorHAnsi"/>
          <w:bCs/>
          <w:sz w:val="24"/>
        </w:rPr>
        <w:t>E</w:t>
      </w:r>
      <w:r w:rsidRPr="008C6478">
        <w:rPr>
          <w:rFonts w:asciiTheme="minorHAnsi" w:hAnsiTheme="minorHAnsi" w:cstheme="minorHAnsi"/>
          <w:bCs/>
          <w:sz w:val="24"/>
        </w:rPr>
        <w:t>xplicar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detalhadamente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como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registradas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1E66CA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vendas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empresa,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informando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todos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livros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contábeis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utilizados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para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esse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fim.</w:t>
      </w:r>
    </w:p>
    <w:p w:rsidRPr="008C6478" w:rsidR="00AE3976" w:rsidP="00AE3976" w:rsidRDefault="00AE3976" w14:paraId="39062468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7B7F07" w:rsidRDefault="007B7F07" w14:paraId="3BAF7A7B" w14:textId="43764B86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4.3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Descrever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sistema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contábil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custo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adotado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pela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como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são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classificados,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alocados,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agregados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registrados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custos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incorridos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na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bCs/>
          <w:sz w:val="24"/>
        </w:rPr>
        <w:t>fabricação</w:t>
      </w:r>
      <w:r w:rsidRPr="008C6478" w:rsidR="002B5291">
        <w:rPr>
          <w:rFonts w:asciiTheme="minorHAnsi" w:hAnsiTheme="minorHAnsi" w:cstheme="minorHAnsi"/>
          <w:bCs/>
          <w:sz w:val="24"/>
        </w:rPr>
        <w:t>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descrição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deve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ser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apresentada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forma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narrativa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acompanhada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fluxograma.</w:t>
      </w:r>
    </w:p>
    <w:p w:rsidRPr="008C6478" w:rsidR="00AE3976" w:rsidP="00AE3976" w:rsidRDefault="00AE3976" w14:paraId="55FA8C36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7B7F07" w:rsidRDefault="007B7F07" w14:paraId="07E1D10E" w14:textId="510AEF5D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4.4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Descrever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como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são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registrados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custos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durante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todo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processo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produtivo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discriminando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diversos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razões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custos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auxiliares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mantidos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pela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empresa.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Explicar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que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forma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informações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custos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são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reconciliadas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com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contabilidade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2B5291">
        <w:rPr>
          <w:rFonts w:asciiTheme="minorHAnsi" w:hAnsiTheme="minorHAnsi" w:cstheme="minorHAnsi"/>
          <w:bCs/>
          <w:sz w:val="24"/>
        </w:rPr>
        <w:t>financeira.</w:t>
      </w:r>
    </w:p>
    <w:p w:rsidRPr="008C6478" w:rsidR="00AE3976" w:rsidP="00AE3976" w:rsidRDefault="00AE3976" w14:paraId="7D1DCCF7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7B7F07" w:rsidRDefault="007B7F07" w14:paraId="7B4D197C" w14:textId="6A8F2F89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4.5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Apresentar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plano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contas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completo.</w:t>
      </w:r>
    </w:p>
    <w:p w:rsidRPr="008C6478" w:rsidR="00F51DEA" w:rsidP="007B7F07" w:rsidRDefault="00F51DEA" w14:paraId="57D7B0B1" w14:textId="77777777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</w:p>
    <w:p w:rsidRPr="008C6478" w:rsidR="00F51DEA" w:rsidP="007B7F07" w:rsidRDefault="00F51DEA" w14:paraId="08A25FE1" w14:textId="09013A82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4.6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Apresentar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demonstrações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financeiras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anexar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balancetes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sintéticos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para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cada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um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períodos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</w:rPr>
        <w:t>investigação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</w:rPr>
        <w:t>continuação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</w:rPr>
        <w:t>ou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</w:rPr>
        <w:t>retomada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</w:rPr>
        <w:t>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dano.</w:t>
      </w:r>
    </w:p>
    <w:p w:rsidRPr="008C6478" w:rsidR="00AE3976" w:rsidP="00AE3976" w:rsidRDefault="00AE3976" w14:paraId="5844EB97" w14:textId="77777777">
      <w:pPr>
        <w:pStyle w:val="Recuodecorpodetexto"/>
        <w:ind w:left="0" w:firstLine="0"/>
        <w:rPr>
          <w:rFonts w:asciiTheme="minorHAnsi" w:hAnsiTheme="minorHAnsi" w:cstheme="minorHAnsi"/>
          <w:bCs/>
          <w:sz w:val="24"/>
        </w:rPr>
      </w:pPr>
    </w:p>
    <w:p w:rsidRPr="008C6478" w:rsidR="00AE3976" w:rsidP="007B7F07" w:rsidRDefault="007B7F07" w14:paraId="670EEA2D" w14:textId="100F1E00">
      <w:pPr>
        <w:pStyle w:val="Recuodecorpodetexto"/>
        <w:ind w:left="0" w:firstLine="705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4.</w:t>
      </w:r>
      <w:r w:rsidRPr="008C6478" w:rsidR="00F51DEA">
        <w:rPr>
          <w:rFonts w:asciiTheme="minorHAnsi" w:hAnsiTheme="minorHAnsi" w:cstheme="minorHAnsi"/>
          <w:bCs/>
          <w:sz w:val="24"/>
        </w:rPr>
        <w:t>7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Informar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/>
          <w:bCs/>
          <w:sz w:val="24"/>
        </w:rPr>
        <w:t>software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contábil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utilizado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(ex.: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SAP,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Oracle,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Datasul,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AE3976">
        <w:rPr>
          <w:rFonts w:asciiTheme="minorHAnsi" w:hAnsiTheme="minorHAnsi" w:cstheme="minorHAnsi"/>
          <w:bCs/>
          <w:sz w:val="24"/>
        </w:rPr>
        <w:t>etc.)</w:t>
      </w:r>
    </w:p>
    <w:p w:rsidRPr="008C6478" w:rsidR="00EA7BE6" w:rsidP="00AE3976" w:rsidRDefault="007F50E9" w14:paraId="423AB6E2" w14:textId="77777777">
      <w:pPr>
        <w:rPr>
          <w:rFonts w:asciiTheme="minorHAnsi" w:hAnsiTheme="minorHAnsi" w:cstheme="minorHAnsi"/>
          <w:szCs w:val="24"/>
        </w:rPr>
      </w:pPr>
      <w:r w:rsidRPr="008C6478">
        <w:rPr>
          <w:rFonts w:asciiTheme="minorHAnsi" w:hAnsiTheme="minorHAnsi" w:cstheme="minorHAnsi"/>
        </w:rPr>
        <w:br w:type="page"/>
      </w:r>
    </w:p>
    <w:p w:rsidRPr="008C6478" w:rsidR="00717CB0" w:rsidP="00717CB0" w:rsidRDefault="00717CB0" w14:paraId="6186E393" w14:textId="75221AA9">
      <w:pPr>
        <w:pStyle w:val="Ttulo1"/>
        <w:pBdr>
          <w:top w:val="single" w:color="auto" w:sz="6" w:space="0"/>
        </w:pBdr>
        <w:rPr>
          <w:rFonts w:asciiTheme="minorHAnsi" w:hAnsiTheme="minorHAnsi" w:cstheme="minorHAnsi"/>
        </w:rPr>
      </w:pPr>
      <w:bookmarkStart w:name="_Toc340425362" w:id="13"/>
      <w:r w:rsidRPr="008C6478">
        <w:rPr>
          <w:rFonts w:asciiTheme="minorHAnsi" w:hAnsiTheme="minorHAnsi" w:cstheme="minorHAnsi"/>
        </w:rPr>
        <w:t>II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–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PRODUTO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OBJETO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DA</w:t>
      </w:r>
      <w:r w:rsidR="00290879">
        <w:rPr>
          <w:rFonts w:asciiTheme="minorHAnsi" w:hAnsiTheme="minorHAnsi" w:cstheme="minorHAnsi"/>
        </w:rPr>
        <w:t xml:space="preserve"> </w:t>
      </w:r>
      <w:r w:rsidRPr="008C6478" w:rsidR="00A12672">
        <w:rPr>
          <w:rFonts w:asciiTheme="minorHAnsi" w:hAnsiTheme="minorHAnsi" w:cstheme="minorHAnsi"/>
        </w:rPr>
        <w:t>REVISÃO</w:t>
      </w:r>
      <w:bookmarkEnd w:id="13"/>
    </w:p>
    <w:p w:rsidRPr="008C6478" w:rsidR="00717CB0" w:rsidP="00717CB0" w:rsidRDefault="00717CB0" w14:paraId="0ED578B0" w14:textId="77777777">
      <w:pPr>
        <w:pStyle w:val="Recuodecorpodetexto"/>
        <w:ind w:left="0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:rsidRPr="008C6478" w:rsidR="00717CB0" w:rsidP="00717CB0" w:rsidRDefault="00717CB0" w14:paraId="2E83BC33" w14:textId="77777777">
      <w:pPr>
        <w:pStyle w:val="Recuodecorpodetexto"/>
        <w:ind w:left="0" w:firstLine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:rsidRPr="008C6478" w:rsidR="00205634" w:rsidP="00205634" w:rsidRDefault="00205634" w14:paraId="0ED7B637" w14:textId="44C9747E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sz w:val="24"/>
          <w:szCs w:val="24"/>
        </w:rPr>
        <w:t>Produto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sz w:val="24"/>
          <w:szCs w:val="24"/>
        </w:rPr>
        <w:t>objeto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sz w:val="24"/>
          <w:szCs w:val="24"/>
        </w:rPr>
        <w:t>da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/>
          <w:bCs/>
          <w:sz w:val="24"/>
          <w:szCs w:val="24"/>
        </w:rPr>
        <w:t>revisão</w:t>
      </w:r>
      <w:r w:rsidRPr="008C647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Pr="008C6478" w:rsidR="00205634" w:rsidP="00205634" w:rsidRDefault="00205634" w14:paraId="04760C9D" w14:textId="77777777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:rsidRPr="00732BB2" w:rsidR="00205634" w:rsidP="795378DA" w:rsidRDefault="00205634" w14:paraId="3FCE9217" w14:textId="0171BBFF">
      <w:pPr>
        <w:jc w:val="both"/>
        <w:rPr>
          <w:rFonts w:asciiTheme="minorHAnsi" w:hAnsiTheme="minorHAnsi" w:cstheme="minorBidi"/>
          <w:sz w:val="24"/>
          <w:szCs w:val="24"/>
        </w:rPr>
      </w:pPr>
      <w:r w:rsidRPr="795378DA">
        <w:rPr>
          <w:rFonts w:asciiTheme="minorHAnsi" w:hAnsiTheme="minorHAnsi" w:cstheme="minorBidi"/>
          <w:b/>
          <w:bCs/>
          <w:sz w:val="24"/>
          <w:szCs w:val="24"/>
        </w:rPr>
        <w:t>i)</w:t>
      </w:r>
      <w:r>
        <w:tab/>
      </w:r>
      <w:r w:rsidRPr="00732BB2" w:rsidR="350A10DB">
        <w:rPr>
          <w:rFonts w:asciiTheme="minorHAnsi" w:hAnsiTheme="minorHAnsi" w:cstheme="minorBidi"/>
          <w:b/>
          <w:bCs/>
          <w:sz w:val="24"/>
          <w:szCs w:val="24"/>
        </w:rPr>
        <w:t>V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idros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planos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flotados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incolores,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com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espessura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de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2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mm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a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19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mm</w:t>
      </w:r>
      <w:r w:rsidRPr="00732BB2" w:rsidR="00C3472A">
        <w:rPr>
          <w:rFonts w:asciiTheme="minorHAnsi" w:hAnsiTheme="minorHAnsi" w:cstheme="minorBidi"/>
          <w:b/>
          <w:bCs/>
          <w:sz w:val="24"/>
          <w:szCs w:val="24"/>
        </w:rPr>
        <w:t>,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comumente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classificado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no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subitem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b/>
          <w:bCs/>
          <w:sz w:val="24"/>
          <w:szCs w:val="24"/>
        </w:rPr>
        <w:t>7005.29.00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da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NCM,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exportado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d</w:t>
      </w:r>
      <w:r w:rsidRPr="00732BB2" w:rsidR="008A47B0">
        <w:rPr>
          <w:rFonts w:asciiTheme="minorHAnsi" w:hAnsiTheme="minorHAnsi" w:cstheme="minorBidi"/>
          <w:sz w:val="24"/>
          <w:szCs w:val="24"/>
        </w:rPr>
        <w:t>a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China,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do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Egito,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dos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Emirados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Árabes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Unidos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e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do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E66AE7">
        <w:rPr>
          <w:rFonts w:asciiTheme="minorHAnsi" w:hAnsiTheme="minorHAnsi" w:cstheme="minorBidi"/>
          <w:b/>
          <w:bCs/>
          <w:sz w:val="24"/>
          <w:szCs w:val="24"/>
        </w:rPr>
        <w:t>México</w:t>
      </w:r>
      <w:r w:rsidR="00290879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para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o</w:t>
      </w:r>
      <w:r w:rsidR="00290879">
        <w:rPr>
          <w:rFonts w:asciiTheme="minorHAnsi" w:hAnsiTheme="minorHAnsi" w:cstheme="minorBidi"/>
          <w:sz w:val="24"/>
          <w:szCs w:val="24"/>
        </w:rPr>
        <w:t xml:space="preserve"> </w:t>
      </w:r>
      <w:r w:rsidRPr="00732BB2" w:rsidR="00C3472A">
        <w:rPr>
          <w:rFonts w:asciiTheme="minorHAnsi" w:hAnsiTheme="minorHAnsi" w:cstheme="minorBidi"/>
          <w:sz w:val="24"/>
          <w:szCs w:val="24"/>
        </w:rPr>
        <w:t>Brasil</w:t>
      </w:r>
      <w:r w:rsidRPr="00732BB2">
        <w:rPr>
          <w:rFonts w:asciiTheme="minorHAnsi" w:hAnsiTheme="minorHAnsi" w:cstheme="minorBidi"/>
          <w:sz w:val="24"/>
          <w:szCs w:val="24"/>
        </w:rPr>
        <w:t>.</w:t>
      </w:r>
    </w:p>
    <w:p w:rsidRPr="008C6478" w:rsidR="00205634" w:rsidP="00205634" w:rsidRDefault="00205634" w14:paraId="72C758E4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7D5F69" w:rsidR="007D5F69" w:rsidP="007D5F69" w:rsidRDefault="007D5F69" w14:paraId="2B5BD313" w14:textId="3DA86899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5F69">
        <w:rPr>
          <w:rFonts w:asciiTheme="minorHAnsi" w:hAnsiTheme="minorHAnsi" w:cstheme="minorHAnsi"/>
          <w:bCs/>
          <w:sz w:val="24"/>
          <w:szCs w:val="24"/>
        </w:rPr>
        <w:t>Não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se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incluem,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nesse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sentido,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no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escopo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da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revisão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os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vidros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planos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flotados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incolores:</w:t>
      </w:r>
    </w:p>
    <w:p w:rsidRPr="007D5F69" w:rsidR="007D5F69" w:rsidP="007D5F69" w:rsidRDefault="007D5F69" w14:paraId="7CBD5491" w14:textId="6F685117">
      <w:pPr>
        <w:pStyle w:val="PargrafodaLista"/>
        <w:numPr>
          <w:ilvl w:val="0"/>
          <w:numId w:val="46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5F69">
        <w:rPr>
          <w:rFonts w:asciiTheme="minorHAnsi" w:hAnsiTheme="minorHAnsi" w:cstheme="minorHAnsi"/>
          <w:bCs/>
          <w:sz w:val="24"/>
          <w:szCs w:val="24"/>
        </w:rPr>
        <w:t>com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espessura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inferior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2,0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mm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ou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superior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19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mm;</w:t>
      </w:r>
    </w:p>
    <w:p w:rsidRPr="007D5F69" w:rsidR="007D5F69" w:rsidP="007D5F69" w:rsidRDefault="007D5F69" w14:paraId="0662489F" w14:textId="2E92F24A">
      <w:pPr>
        <w:pStyle w:val="PargrafodaLista"/>
        <w:numPr>
          <w:ilvl w:val="0"/>
          <w:numId w:val="46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5F69">
        <w:rPr>
          <w:rFonts w:asciiTheme="minorHAnsi" w:hAnsiTheme="minorHAnsi" w:cstheme="minorHAnsi"/>
          <w:bCs/>
          <w:sz w:val="24"/>
          <w:szCs w:val="24"/>
        </w:rPr>
        <w:t>refletivos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ou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espelhados;</w:t>
      </w:r>
    </w:p>
    <w:p w:rsidRPr="007D5F69" w:rsidR="007D5F69" w:rsidP="007D5F69" w:rsidRDefault="007D5F69" w14:paraId="0388BEAD" w14:textId="2E9A74AA">
      <w:pPr>
        <w:pStyle w:val="PargrafodaLista"/>
        <w:numPr>
          <w:ilvl w:val="0"/>
          <w:numId w:val="46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D5F69">
        <w:rPr>
          <w:rFonts w:asciiTheme="minorHAnsi" w:hAnsiTheme="minorHAnsi" w:cstheme="minorHAnsi"/>
          <w:bCs/>
          <w:sz w:val="24"/>
          <w:szCs w:val="24"/>
        </w:rPr>
        <w:t>vidros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com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tonalidade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(verde,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bronze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ou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fumê,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por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exemplo);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D5F69">
        <w:rPr>
          <w:rFonts w:asciiTheme="minorHAnsi" w:hAnsiTheme="minorHAnsi" w:cstheme="minorHAnsi"/>
          <w:bCs/>
          <w:sz w:val="24"/>
          <w:szCs w:val="24"/>
        </w:rPr>
        <w:t>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Pr="007D5F69" w:rsidR="00205634" w:rsidP="0A7908D6" w:rsidRDefault="007D5F69" w14:paraId="64AA092E" w14:textId="3C5C958C">
      <w:pPr>
        <w:pStyle w:val="PargrafodaLista"/>
        <w:numPr>
          <w:ilvl w:val="0"/>
          <w:numId w:val="46"/>
        </w:numPr>
        <w:jc w:val="both"/>
        <w:rPr>
          <w:rFonts w:ascii="Calibri" w:hAnsi="Calibri" w:cs="Calibri" w:asciiTheme="minorAscii" w:hAnsiTheme="minorAscii" w:cstheme="minorAscii"/>
          <w:sz w:val="24"/>
          <w:szCs w:val="24"/>
        </w:rPr>
      </w:pPr>
      <w:r w:rsidRPr="0A7908D6" w:rsidR="043B1D5F">
        <w:rPr>
          <w:rFonts w:ascii="Calibri" w:hAnsi="Calibri" w:cs="Calibri" w:asciiTheme="minorAscii" w:hAnsiTheme="minorAscii" w:cstheme="minorAscii"/>
          <w:sz w:val="24"/>
          <w:szCs w:val="24"/>
        </w:rPr>
        <w:t>vidros flotados que não sejam corados na massa, isto é, não contenham adição de corantes na massa em seu processo produtivo</w:t>
      </w:r>
      <w:r w:rsidRPr="0A7908D6" w:rsidR="007D5F69">
        <w:rPr>
          <w:rFonts w:ascii="Calibri" w:hAnsi="Calibri" w:cs="Calibri" w:asciiTheme="minorAscii" w:hAnsiTheme="minorAscii" w:cstheme="minorAscii"/>
          <w:sz w:val="24"/>
          <w:szCs w:val="24"/>
        </w:rPr>
        <w:t>.</w:t>
      </w:r>
    </w:p>
    <w:p w:rsidR="00205634" w:rsidP="00205634" w:rsidRDefault="00205634" w14:paraId="2960019F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3E1200" w:rsidR="003E1200" w:rsidP="003E1200" w:rsidRDefault="003E1200" w14:paraId="1C40F90B" w14:textId="0041E6C6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E1200">
        <w:rPr>
          <w:rFonts w:asciiTheme="minorHAnsi" w:hAnsiTheme="minorHAnsi" w:cstheme="minorHAnsi"/>
          <w:bCs/>
          <w:sz w:val="24"/>
          <w:szCs w:val="24"/>
        </w:rPr>
        <w:t>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produto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está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sujeito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à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norma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técnica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ABNT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NBR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NM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294:2004,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31/05/2004,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revisada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em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25/02/2019,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aprovada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pela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Associação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Brasileira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Normas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Técnicas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1200">
        <w:rPr>
          <w:rFonts w:asciiTheme="minorHAnsi" w:hAnsiTheme="minorHAnsi" w:cstheme="minorHAnsi"/>
          <w:bCs/>
          <w:sz w:val="24"/>
          <w:szCs w:val="24"/>
        </w:rPr>
        <w:t>(ABNT)</w:t>
      </w:r>
    </w:p>
    <w:p w:rsidRPr="003E1200" w:rsidR="003E1200" w:rsidP="003E1200" w:rsidRDefault="003E1200" w14:paraId="43C6AFCE" w14:textId="7777777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Pr="008C6478" w:rsidR="00205634" w:rsidP="00205634" w:rsidRDefault="00205634" w14:paraId="632AE895" w14:textId="2F947EE5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sz w:val="24"/>
          <w:szCs w:val="24"/>
        </w:rPr>
        <w:t>ii)</w:t>
      </w:r>
      <w:r w:rsidRPr="008C6478">
        <w:rPr>
          <w:rFonts w:asciiTheme="minorHAnsi" w:hAnsiTheme="minorHAnsi" w:cstheme="minorHAnsi"/>
          <w:bCs/>
          <w:sz w:val="24"/>
          <w:szCs w:val="24"/>
        </w:rPr>
        <w:tab/>
      </w:r>
      <w:r w:rsidRPr="008C6478">
        <w:rPr>
          <w:rFonts w:asciiTheme="minorHAnsi" w:hAnsiTheme="minorHAnsi" w:cstheme="minorHAnsi"/>
          <w:bCs/>
          <w:sz w:val="24"/>
          <w:szCs w:val="24"/>
        </w:rPr>
        <w:t>Período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investigação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continuação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ou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retomada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d</w:t>
      </w:r>
      <w:r w:rsidRPr="008C6478" w:rsidR="00A12672">
        <w:rPr>
          <w:rFonts w:asciiTheme="minorHAnsi" w:hAnsiTheme="minorHAnsi" w:cstheme="minorHAnsi"/>
          <w:bCs/>
          <w:sz w:val="24"/>
          <w:szCs w:val="24"/>
        </w:rPr>
        <w:t>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  <w:szCs w:val="24"/>
        </w:rPr>
        <w:t>dumping:</w:t>
      </w:r>
    </w:p>
    <w:p w:rsidRPr="008C6478" w:rsidR="00205634" w:rsidP="00205634" w:rsidRDefault="00205634" w14:paraId="00298256" w14:textId="77777777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205634" w:rsidP="00205634" w:rsidRDefault="00F6032E" w14:paraId="5379C76D" w14:textId="198E4887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A</w:t>
      </w:r>
      <w:r w:rsidRPr="00732BB2" w:rsidR="001A7426">
        <w:rPr>
          <w:rFonts w:asciiTheme="minorHAnsi" w:hAnsiTheme="minorHAnsi" w:cstheme="minorHAnsi"/>
          <w:sz w:val="24"/>
          <w:szCs w:val="24"/>
        </w:rPr>
        <w:t>bril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202</w:t>
      </w:r>
      <w:r w:rsidRPr="00732BB2" w:rsidR="003E1200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1A7426">
        <w:rPr>
          <w:rFonts w:asciiTheme="minorHAnsi" w:hAnsiTheme="minorHAnsi" w:cstheme="minorHAnsi"/>
          <w:sz w:val="24"/>
          <w:szCs w:val="24"/>
        </w:rPr>
        <w:t>março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2025</w:t>
      </w:r>
    </w:p>
    <w:p w:rsidRPr="00732BB2" w:rsidR="00205634" w:rsidP="00205634" w:rsidRDefault="00205634" w14:paraId="01E4848F" w14:textId="77777777">
      <w:pPr>
        <w:ind w:left="-142" w:right="-199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732BB2" w:rsidR="00205634" w:rsidP="00205634" w:rsidRDefault="00205634" w14:paraId="36BE094A" w14:textId="77777777">
      <w:pPr>
        <w:ind w:left="-142" w:right="-199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732BB2" w:rsidR="00205634" w:rsidP="00205634" w:rsidRDefault="00205634" w14:paraId="33771D39" w14:textId="7A59ADF5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  <w:szCs w:val="24"/>
        </w:rPr>
      </w:pPr>
      <w:r w:rsidRPr="00732BB2">
        <w:rPr>
          <w:rFonts w:asciiTheme="minorHAnsi" w:hAnsiTheme="minorHAnsi" w:cstheme="minorHAnsi"/>
          <w:b/>
          <w:bCs/>
          <w:sz w:val="24"/>
          <w:szCs w:val="24"/>
        </w:rPr>
        <w:t>iii)</w:t>
      </w:r>
      <w:r w:rsidRPr="00732BB2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732BB2">
        <w:rPr>
          <w:rFonts w:asciiTheme="minorHAnsi" w:hAnsiTheme="minorHAnsi" w:cstheme="minorHAnsi"/>
          <w:bCs/>
          <w:sz w:val="24"/>
          <w:szCs w:val="24"/>
        </w:rPr>
        <w:t>Período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bCs/>
          <w:sz w:val="24"/>
          <w:szCs w:val="24"/>
        </w:rPr>
        <w:t>investigação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bCs/>
          <w:sz w:val="24"/>
          <w:szCs w:val="24"/>
        </w:rPr>
        <w:t>continuação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bCs/>
          <w:sz w:val="24"/>
          <w:szCs w:val="24"/>
        </w:rPr>
        <w:t>ou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bCs/>
          <w:sz w:val="24"/>
          <w:szCs w:val="24"/>
        </w:rPr>
        <w:t>retomada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d</w:t>
      </w:r>
      <w:r w:rsidRPr="00732BB2" w:rsidR="00A12672">
        <w:rPr>
          <w:rFonts w:asciiTheme="minorHAnsi" w:hAnsiTheme="minorHAnsi" w:cstheme="minorHAnsi"/>
          <w:bCs/>
          <w:sz w:val="24"/>
          <w:szCs w:val="24"/>
        </w:rPr>
        <w:t>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dano:</w:t>
      </w:r>
    </w:p>
    <w:p w:rsidRPr="00732BB2" w:rsidR="00205634" w:rsidP="00205634" w:rsidRDefault="00205634" w14:paraId="7BA8ED2B" w14:textId="77777777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05634" w:rsidP="00205634" w:rsidRDefault="002F7C88" w14:paraId="1A9F862E" w14:textId="6ACFE871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bCs/>
          <w:sz w:val="24"/>
          <w:szCs w:val="24"/>
        </w:rPr>
        <w:t>A</w:t>
      </w:r>
      <w:r w:rsidRPr="00732BB2" w:rsidR="001A7426">
        <w:rPr>
          <w:rFonts w:asciiTheme="minorHAnsi" w:hAnsiTheme="minorHAnsi" w:cstheme="minorHAnsi"/>
          <w:bCs/>
          <w:sz w:val="24"/>
          <w:szCs w:val="24"/>
        </w:rPr>
        <w:t>bril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2020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 w:rsidR="001A7426">
        <w:rPr>
          <w:rFonts w:asciiTheme="minorHAnsi" w:hAnsiTheme="minorHAnsi" w:cstheme="minorHAnsi"/>
          <w:bCs/>
          <w:sz w:val="24"/>
          <w:szCs w:val="24"/>
        </w:rPr>
        <w:t>março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2025</w:t>
      </w:r>
      <w:r w:rsidRPr="00732BB2" w:rsidR="00205634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205634">
        <w:rPr>
          <w:rFonts w:asciiTheme="minorHAnsi" w:hAnsiTheme="minorHAnsi" w:cstheme="minorHAnsi"/>
          <w:sz w:val="24"/>
          <w:szCs w:val="24"/>
        </w:rPr>
        <w:t>dividido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205634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205634">
        <w:rPr>
          <w:rFonts w:asciiTheme="minorHAnsi" w:hAnsiTheme="minorHAnsi" w:cstheme="minorHAnsi"/>
          <w:sz w:val="24"/>
          <w:szCs w:val="24"/>
        </w:rPr>
        <w:t>cinco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05634">
        <w:rPr>
          <w:rFonts w:asciiTheme="minorHAnsi" w:hAnsiTheme="minorHAnsi" w:cstheme="minorHAnsi"/>
          <w:sz w:val="24"/>
          <w:szCs w:val="24"/>
        </w:rPr>
        <w:t>períodos,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05634">
        <w:rPr>
          <w:rFonts w:asciiTheme="minorHAnsi" w:hAnsiTheme="minorHAnsi" w:cstheme="minorHAnsi"/>
          <w:sz w:val="24"/>
          <w:szCs w:val="24"/>
        </w:rPr>
        <w:t>conforme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05634">
        <w:rPr>
          <w:rFonts w:asciiTheme="minorHAnsi" w:hAnsiTheme="minorHAnsi" w:cstheme="minorHAnsi"/>
          <w:sz w:val="24"/>
          <w:szCs w:val="24"/>
        </w:rPr>
        <w:t>especificado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05634">
        <w:rPr>
          <w:rFonts w:asciiTheme="minorHAnsi" w:hAnsiTheme="minorHAnsi" w:cstheme="minorHAnsi"/>
          <w:sz w:val="24"/>
          <w:szCs w:val="24"/>
        </w:rPr>
        <w:t>abaixo:</w:t>
      </w:r>
    </w:p>
    <w:p w:rsidRPr="008C6478" w:rsidR="00205634" w:rsidP="00205634" w:rsidRDefault="00205634" w14:paraId="74EB5A6A" w14:textId="77777777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AA7134" w:rsidR="00AA7134" w:rsidP="00AA7134" w:rsidRDefault="00AA7134" w14:paraId="54BDF05E" w14:textId="2EF77ECD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AA7134">
        <w:rPr>
          <w:rFonts w:asciiTheme="minorHAnsi" w:hAnsiTheme="minorHAnsi" w:cstheme="minorHAnsi"/>
          <w:sz w:val="24"/>
          <w:szCs w:val="24"/>
        </w:rPr>
        <w:t>P1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A7134">
        <w:rPr>
          <w:rFonts w:asciiTheme="minorHAnsi" w:hAnsiTheme="minorHAnsi" w:cstheme="minorHAnsi"/>
          <w:sz w:val="24"/>
          <w:szCs w:val="24"/>
        </w:rPr>
        <w:t>–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51498">
        <w:rPr>
          <w:rFonts w:asciiTheme="minorHAnsi" w:hAnsiTheme="minorHAnsi" w:cstheme="minorHAnsi"/>
          <w:sz w:val="24"/>
          <w:szCs w:val="24"/>
        </w:rPr>
        <w:t>a</w:t>
      </w:r>
      <w:r w:rsidR="001A7426">
        <w:rPr>
          <w:rFonts w:asciiTheme="minorHAnsi" w:hAnsiTheme="minorHAnsi" w:cstheme="minorHAnsi"/>
          <w:sz w:val="24"/>
          <w:szCs w:val="24"/>
        </w:rPr>
        <w:t>bril</w:t>
      </w:r>
      <w:r w:rsidRPr="00AA7134">
        <w:rPr>
          <w:rFonts w:asciiTheme="minorHAnsi" w:hAnsiTheme="minorHAnsi" w:cstheme="minorHAnsi"/>
          <w:sz w:val="24"/>
          <w:szCs w:val="24"/>
        </w:rPr>
        <w:t> de 2020 a </w:t>
      </w:r>
      <w:r w:rsidR="001A7426">
        <w:rPr>
          <w:rFonts w:asciiTheme="minorHAnsi" w:hAnsiTheme="minorHAnsi" w:cstheme="minorHAnsi"/>
          <w:sz w:val="24"/>
          <w:szCs w:val="24"/>
        </w:rPr>
        <w:t>março</w:t>
      </w:r>
      <w:r w:rsidRPr="00AA7134">
        <w:rPr>
          <w:rFonts w:asciiTheme="minorHAnsi" w:hAnsiTheme="minorHAnsi" w:cstheme="minorHAnsi"/>
          <w:sz w:val="24"/>
          <w:szCs w:val="24"/>
        </w:rPr>
        <w:t> de 2021;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A7134" w:rsidR="00AA7134" w:rsidP="00AA7134" w:rsidRDefault="00AA7134" w14:paraId="15BB2F0D" w14:textId="77777777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AA7134" w:rsidR="00AA7134" w:rsidP="00AA7134" w:rsidRDefault="00AA7134" w14:paraId="4908C496" w14:textId="16E25B0E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AA7134">
        <w:rPr>
          <w:rFonts w:asciiTheme="minorHAnsi" w:hAnsiTheme="minorHAnsi" w:cstheme="minorHAnsi"/>
          <w:sz w:val="24"/>
          <w:szCs w:val="24"/>
        </w:rPr>
        <w:t>P2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A7134">
        <w:rPr>
          <w:rFonts w:asciiTheme="minorHAnsi" w:hAnsiTheme="minorHAnsi" w:cstheme="minorHAnsi"/>
          <w:sz w:val="24"/>
          <w:szCs w:val="24"/>
        </w:rPr>
        <w:t>–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51498">
        <w:rPr>
          <w:rFonts w:asciiTheme="minorHAnsi" w:hAnsiTheme="minorHAnsi" w:cstheme="minorHAnsi"/>
          <w:sz w:val="24"/>
          <w:szCs w:val="24"/>
        </w:rPr>
        <w:t>abril</w:t>
      </w:r>
      <w:r w:rsidRPr="00AA7134">
        <w:rPr>
          <w:rFonts w:asciiTheme="minorHAnsi" w:hAnsiTheme="minorHAnsi" w:cstheme="minorHAnsi"/>
          <w:sz w:val="24"/>
          <w:szCs w:val="24"/>
        </w:rPr>
        <w:t> de 2021 a </w:t>
      </w:r>
      <w:r w:rsidR="00251498">
        <w:rPr>
          <w:rFonts w:asciiTheme="minorHAnsi" w:hAnsiTheme="minorHAnsi" w:cstheme="minorHAnsi"/>
          <w:sz w:val="24"/>
          <w:szCs w:val="24"/>
        </w:rPr>
        <w:t>março</w:t>
      </w:r>
      <w:r w:rsidRPr="00AA7134">
        <w:rPr>
          <w:rFonts w:asciiTheme="minorHAnsi" w:hAnsiTheme="minorHAnsi" w:cstheme="minorHAnsi"/>
          <w:sz w:val="24"/>
          <w:szCs w:val="24"/>
        </w:rPr>
        <w:t> de 2022;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A7134" w:rsidR="00AA7134" w:rsidP="00AA7134" w:rsidRDefault="00AA7134" w14:paraId="706A978A" w14:textId="77777777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AA7134" w:rsidR="00AA7134" w:rsidP="00AA7134" w:rsidRDefault="00AA7134" w14:paraId="44447C4C" w14:textId="58B4101A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AA7134">
        <w:rPr>
          <w:rFonts w:asciiTheme="minorHAnsi" w:hAnsiTheme="minorHAnsi" w:cstheme="minorHAnsi"/>
          <w:sz w:val="24"/>
          <w:szCs w:val="24"/>
        </w:rPr>
        <w:t>P3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A7134">
        <w:rPr>
          <w:rFonts w:asciiTheme="minorHAnsi" w:hAnsiTheme="minorHAnsi" w:cstheme="minorHAnsi"/>
          <w:sz w:val="24"/>
          <w:szCs w:val="24"/>
        </w:rPr>
        <w:t>–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51498">
        <w:rPr>
          <w:rFonts w:asciiTheme="minorHAnsi" w:hAnsiTheme="minorHAnsi" w:cstheme="minorHAnsi"/>
          <w:sz w:val="24"/>
          <w:szCs w:val="24"/>
        </w:rPr>
        <w:t>abril</w:t>
      </w:r>
      <w:r w:rsidRPr="00AA7134">
        <w:rPr>
          <w:rFonts w:asciiTheme="minorHAnsi" w:hAnsiTheme="minorHAnsi" w:cstheme="minorHAnsi"/>
          <w:sz w:val="24"/>
          <w:szCs w:val="24"/>
        </w:rPr>
        <w:t> de 2022 a </w:t>
      </w:r>
      <w:r w:rsidR="00251498">
        <w:rPr>
          <w:rFonts w:asciiTheme="minorHAnsi" w:hAnsiTheme="minorHAnsi" w:cstheme="minorHAnsi"/>
          <w:sz w:val="24"/>
          <w:szCs w:val="24"/>
        </w:rPr>
        <w:t>março</w:t>
      </w:r>
      <w:r w:rsidRPr="00AA7134">
        <w:rPr>
          <w:rFonts w:asciiTheme="minorHAnsi" w:hAnsiTheme="minorHAnsi" w:cstheme="minorHAnsi"/>
          <w:sz w:val="24"/>
          <w:szCs w:val="24"/>
        </w:rPr>
        <w:t> de 2023;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A7134" w:rsidR="00AA7134" w:rsidP="00AA7134" w:rsidRDefault="00AA7134" w14:paraId="1261507F" w14:textId="77777777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AA7134" w:rsidR="00AA7134" w:rsidP="00AA7134" w:rsidRDefault="00AA7134" w14:paraId="3A59C64B" w14:textId="1932305E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AA7134">
        <w:rPr>
          <w:rFonts w:asciiTheme="minorHAnsi" w:hAnsiTheme="minorHAnsi" w:cstheme="minorHAnsi"/>
          <w:sz w:val="24"/>
          <w:szCs w:val="24"/>
        </w:rPr>
        <w:t>P4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A7134">
        <w:rPr>
          <w:rFonts w:asciiTheme="minorHAnsi" w:hAnsiTheme="minorHAnsi" w:cstheme="minorHAnsi"/>
          <w:sz w:val="24"/>
          <w:szCs w:val="24"/>
        </w:rPr>
        <w:t>–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01232E">
        <w:rPr>
          <w:rFonts w:asciiTheme="minorHAnsi" w:hAnsiTheme="minorHAnsi" w:cstheme="minorHAnsi"/>
          <w:sz w:val="24"/>
          <w:szCs w:val="24"/>
        </w:rPr>
        <w:t>abril</w:t>
      </w:r>
      <w:r w:rsidRPr="00AA7134">
        <w:rPr>
          <w:rFonts w:asciiTheme="minorHAnsi" w:hAnsiTheme="minorHAnsi" w:cstheme="minorHAnsi"/>
          <w:sz w:val="24"/>
          <w:szCs w:val="24"/>
        </w:rPr>
        <w:t> de 2023 a </w:t>
      </w:r>
      <w:r w:rsidR="0001232E">
        <w:rPr>
          <w:rFonts w:asciiTheme="minorHAnsi" w:hAnsiTheme="minorHAnsi" w:cstheme="minorHAnsi"/>
          <w:sz w:val="24"/>
          <w:szCs w:val="24"/>
        </w:rPr>
        <w:t>março</w:t>
      </w:r>
      <w:r w:rsidRPr="00AA7134">
        <w:rPr>
          <w:rFonts w:asciiTheme="minorHAnsi" w:hAnsiTheme="minorHAnsi" w:cstheme="minorHAnsi"/>
          <w:sz w:val="24"/>
          <w:szCs w:val="24"/>
        </w:rPr>
        <w:t> de 2024;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A7134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AA7134" w:rsidR="00AA7134" w:rsidP="00AA7134" w:rsidRDefault="00AA7134" w14:paraId="211900E4" w14:textId="77777777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AA7134" w:rsidR="00AA7134" w:rsidP="00AA7134" w:rsidRDefault="00AA7134" w14:paraId="5743F5E8" w14:textId="7B6B17AB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AA7134">
        <w:rPr>
          <w:rFonts w:asciiTheme="minorHAnsi" w:hAnsiTheme="minorHAnsi" w:cstheme="minorHAnsi"/>
          <w:sz w:val="24"/>
          <w:szCs w:val="24"/>
        </w:rPr>
        <w:t>P5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AA7134">
        <w:rPr>
          <w:rFonts w:asciiTheme="minorHAnsi" w:hAnsiTheme="minorHAnsi" w:cstheme="minorHAnsi"/>
          <w:sz w:val="24"/>
          <w:szCs w:val="24"/>
        </w:rPr>
        <w:t>–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01232E">
        <w:rPr>
          <w:rFonts w:asciiTheme="minorHAnsi" w:hAnsiTheme="minorHAnsi" w:cstheme="minorHAnsi"/>
          <w:sz w:val="24"/>
          <w:szCs w:val="24"/>
        </w:rPr>
        <w:t>abril</w:t>
      </w:r>
      <w:r w:rsidRPr="00AA7134">
        <w:rPr>
          <w:rFonts w:asciiTheme="minorHAnsi" w:hAnsiTheme="minorHAnsi" w:cstheme="minorHAnsi"/>
          <w:sz w:val="24"/>
          <w:szCs w:val="24"/>
        </w:rPr>
        <w:t> de 2024 a </w:t>
      </w:r>
      <w:r w:rsidR="0001232E">
        <w:rPr>
          <w:rFonts w:asciiTheme="minorHAnsi" w:hAnsiTheme="minorHAnsi" w:cstheme="minorHAnsi"/>
          <w:sz w:val="24"/>
          <w:szCs w:val="24"/>
        </w:rPr>
        <w:t>março</w:t>
      </w:r>
      <w:r w:rsidRPr="00AA7134">
        <w:rPr>
          <w:rFonts w:asciiTheme="minorHAnsi" w:hAnsiTheme="minorHAnsi" w:cstheme="minorHAnsi"/>
          <w:sz w:val="24"/>
          <w:szCs w:val="24"/>
        </w:rPr>
        <w:t> de 2025.</w:t>
      </w:r>
    </w:p>
    <w:p w:rsidRPr="008C6478" w:rsidR="00BF7C50" w:rsidP="00717CB0" w:rsidRDefault="00BF7C50" w14:paraId="23336BEC" w14:textId="77777777">
      <w:pPr>
        <w:rPr>
          <w:rFonts w:asciiTheme="minorHAnsi" w:hAnsiTheme="minorHAnsi" w:cstheme="minorHAnsi"/>
          <w:snapToGrid/>
        </w:rPr>
      </w:pPr>
    </w:p>
    <w:p w:rsidRPr="008C6478" w:rsidR="00BF7C50" w:rsidP="00717CB0" w:rsidRDefault="00BF7C50" w14:paraId="06BFFD24" w14:textId="77777777">
      <w:pPr>
        <w:rPr>
          <w:rFonts w:asciiTheme="minorHAnsi" w:hAnsiTheme="minorHAnsi" w:cstheme="minorHAnsi"/>
        </w:rPr>
      </w:pPr>
    </w:p>
    <w:p w:rsidRPr="008C6478" w:rsidR="00A6307D" w:rsidP="00A6307D" w:rsidRDefault="00A6307D" w14:paraId="0E5EF2FC" w14:textId="244C2CF3">
      <w:pPr>
        <w:pStyle w:val="Ttulo1"/>
        <w:tabs>
          <w:tab w:val="left" w:pos="6663"/>
        </w:tabs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br w:type="page"/>
      </w:r>
      <w:r w:rsidRPr="008C6478" w:rsidR="003F56E3">
        <w:rPr>
          <w:rFonts w:asciiTheme="minorHAnsi" w:hAnsiTheme="minorHAnsi" w:cstheme="minorHAnsi"/>
          <w:szCs w:val="24"/>
        </w:rPr>
        <w:t>I</w:t>
      </w:r>
      <w:r w:rsidRPr="008C6478" w:rsidR="000E0A96">
        <w:rPr>
          <w:rFonts w:asciiTheme="minorHAnsi" w:hAnsiTheme="minorHAnsi" w:cstheme="minorHAnsi"/>
          <w:szCs w:val="24"/>
        </w:rPr>
        <w:t>II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>
        <w:rPr>
          <w:rFonts w:asciiTheme="minorHAnsi" w:hAnsiTheme="minorHAnsi" w:cstheme="minorHAnsi"/>
          <w:szCs w:val="24"/>
        </w:rPr>
        <w:t>–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>
        <w:rPr>
          <w:rFonts w:asciiTheme="minorHAnsi" w:hAnsiTheme="minorHAnsi" w:cstheme="minorHAnsi"/>
          <w:szCs w:val="24"/>
        </w:rPr>
        <w:t>PROCE</w:t>
      </w:r>
      <w:r w:rsidRPr="008C6478" w:rsidR="003F56E3">
        <w:rPr>
          <w:rFonts w:asciiTheme="minorHAnsi" w:hAnsiTheme="minorHAnsi" w:cstheme="minorHAnsi"/>
          <w:szCs w:val="24"/>
        </w:rPr>
        <w:t>SSO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 w:rsidR="003F56E3">
        <w:rPr>
          <w:rFonts w:asciiTheme="minorHAnsi" w:hAnsiTheme="minorHAnsi" w:cstheme="minorHAnsi"/>
          <w:szCs w:val="24"/>
        </w:rPr>
        <w:t>DE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 w:rsidR="003F56E3">
        <w:rPr>
          <w:rFonts w:asciiTheme="minorHAnsi" w:hAnsiTheme="minorHAnsi" w:cstheme="minorHAnsi"/>
          <w:szCs w:val="24"/>
        </w:rPr>
        <w:t>VENDA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 w:rsidR="003F56E3">
        <w:rPr>
          <w:rFonts w:asciiTheme="minorHAnsi" w:hAnsiTheme="minorHAnsi" w:cstheme="minorHAnsi"/>
          <w:szCs w:val="24"/>
        </w:rPr>
        <w:t>E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 w:rsidR="003F56E3">
        <w:rPr>
          <w:rFonts w:asciiTheme="minorHAnsi" w:hAnsiTheme="minorHAnsi" w:cstheme="minorHAnsi"/>
          <w:szCs w:val="24"/>
        </w:rPr>
        <w:t>DE</w:t>
      </w:r>
      <w:r w:rsidR="00290879">
        <w:rPr>
          <w:rFonts w:asciiTheme="minorHAnsi" w:hAnsiTheme="minorHAnsi" w:cstheme="minorHAnsi"/>
          <w:szCs w:val="24"/>
        </w:rPr>
        <w:t xml:space="preserve"> </w:t>
      </w:r>
      <w:r w:rsidRPr="008C6478" w:rsidR="003F56E3">
        <w:rPr>
          <w:rFonts w:asciiTheme="minorHAnsi" w:hAnsiTheme="minorHAnsi" w:cstheme="minorHAnsi"/>
          <w:szCs w:val="24"/>
        </w:rPr>
        <w:t>DISTRIBUIÇÃO</w:t>
      </w:r>
    </w:p>
    <w:p w:rsidRPr="008C6478" w:rsidR="00365E96" w:rsidP="00E46F23" w:rsidRDefault="00365E96" w14:paraId="6B9C5F69" w14:textId="77777777">
      <w:pPr>
        <w:rPr>
          <w:rFonts w:asciiTheme="minorHAnsi" w:hAnsiTheme="minorHAnsi" w:cstheme="minorHAnsi"/>
          <w:szCs w:val="24"/>
        </w:rPr>
      </w:pPr>
    </w:p>
    <w:p w:rsidRPr="008C6478" w:rsidR="00E46F23" w:rsidP="00F76F7B" w:rsidRDefault="00E46F23" w14:paraId="690527A1" w14:textId="52702C4C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há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restrições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diretas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efetuadas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meio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intermediários,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refere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volume,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à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área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geográfica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atuação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outros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condicionantes</w:t>
      </w:r>
      <w:r w:rsidRPr="008C6478" w:rsidR="003F56E3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F56E3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F56E3">
        <w:rPr>
          <w:rFonts w:asciiTheme="minorHAnsi" w:hAnsiTheme="minorHAnsi" w:cstheme="minorHAnsi"/>
          <w:sz w:val="24"/>
        </w:rPr>
        <w:t>positivo,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especificar.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distribuidores,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vende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apenas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distribuidores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autorizados.</w:t>
      </w:r>
    </w:p>
    <w:p w:rsidRPr="008C6478" w:rsidR="00F51DEA" w:rsidP="00F51DEA" w:rsidRDefault="00F51DEA" w14:paraId="05CE440D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F51DEA" w:rsidP="00F76F7B" w:rsidRDefault="00F51DEA" w14:paraId="5515642A" w14:textId="5C4F4E90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termos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(</w:t>
      </w:r>
      <w:r w:rsidRPr="008C6478">
        <w:rPr>
          <w:rFonts w:asciiTheme="minorHAnsi" w:hAnsiTheme="minorHAnsi" w:cstheme="minorHAnsi"/>
          <w:b/>
          <w:sz w:val="24"/>
        </w:rPr>
        <w:t>spot</w:t>
      </w:r>
      <w:r w:rsidRPr="008C647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contrato,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etc.).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mediante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contrato,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listar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clientes.</w:t>
      </w:r>
    </w:p>
    <w:p w:rsidRPr="008C6478" w:rsidR="00E46F23" w:rsidP="001A0ED6" w:rsidRDefault="00E46F23" w14:paraId="30B07700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8C6478" w:rsidR="001A0ED6" w:rsidP="00F76F7B" w:rsidRDefault="00E46F23" w14:paraId="7CD2095F" w14:textId="3180B6A1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Indicar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existência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diferentes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tipos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embalagem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(granel,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tambor,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b/>
          <w:sz w:val="24"/>
        </w:rPr>
        <w:t>big</w:t>
      </w:r>
      <w:r w:rsidR="00290879">
        <w:rPr>
          <w:rFonts w:asciiTheme="minorHAnsi" w:hAnsiTheme="minorHAnsi" w:cstheme="minorHAnsi"/>
          <w:i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b/>
          <w:sz w:val="24"/>
        </w:rPr>
        <w:t>bag</w:t>
      </w:r>
      <w:r w:rsidRPr="008C6478" w:rsidR="00F51DEA">
        <w:rPr>
          <w:rFonts w:asciiTheme="minorHAnsi" w:hAnsiTheme="minorHAnsi" w:cstheme="minorHAnsi"/>
          <w:i/>
          <w:sz w:val="24"/>
        </w:rPr>
        <w:t>,</w:t>
      </w:r>
      <w:r w:rsidR="00290879">
        <w:rPr>
          <w:rFonts w:asciiTheme="minorHAnsi" w:hAnsiTheme="minorHAnsi" w:cstheme="minorHAnsi"/>
          <w:i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b/>
          <w:sz w:val="24"/>
        </w:rPr>
        <w:t>pallet</w:t>
      </w:r>
      <w:r w:rsidRPr="008C6478" w:rsidR="00F51DEA">
        <w:rPr>
          <w:rFonts w:asciiTheme="minorHAnsi" w:hAnsiTheme="minorHAnsi" w:cstheme="minorHAnsi"/>
          <w:i/>
          <w:sz w:val="24"/>
        </w:rPr>
        <w:t>,</w:t>
      </w:r>
      <w:r w:rsidR="00290879">
        <w:rPr>
          <w:rFonts w:asciiTheme="minorHAnsi" w:hAnsiTheme="minorHAnsi" w:cstheme="minorHAnsi"/>
          <w:i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etc.)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doméstico</w:t>
      </w:r>
      <w:r w:rsidRPr="008C6478" w:rsidR="00F51DEA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assim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como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volumes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transportados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normalmente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por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tipo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51DEA">
        <w:rPr>
          <w:rFonts w:asciiTheme="minorHAnsi" w:hAnsiTheme="minorHAnsi" w:cstheme="minorHAnsi"/>
          <w:sz w:val="24"/>
        </w:rPr>
        <w:t>embalagem</w:t>
      </w:r>
      <w:r w:rsidRPr="008C6478" w:rsidR="003E63D9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1A0ED6" w:rsidP="001A0ED6" w:rsidRDefault="001A0ED6" w14:paraId="20BE8191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8C6478" w:rsidR="001A0ED6" w:rsidP="00F76F7B" w:rsidRDefault="001A0ED6" w14:paraId="477D5B7C" w14:textId="0C6EDF04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E</w:t>
      </w:r>
      <w:r w:rsidRPr="008C6478" w:rsidR="00E46F23">
        <w:rPr>
          <w:rFonts w:asciiTheme="minorHAnsi" w:hAnsiTheme="minorHAnsi" w:cstheme="minorHAnsi"/>
          <w:sz w:val="24"/>
        </w:rPr>
        <w:t>xplicar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forma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classifica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s</w:t>
      </w:r>
      <w:smartTag w:uri="urn:schemas-microsoft-com:office:smarttags" w:element="PersonName">
        <w:r w:rsidRPr="008C6478" w:rsidR="00E46F23">
          <w:rPr>
            <w:rFonts w:asciiTheme="minorHAnsi" w:hAnsiTheme="minorHAnsi" w:cstheme="minorHAnsi"/>
            <w:sz w:val="24"/>
          </w:rPr>
          <w:t>eu</w:t>
        </w:r>
      </w:smartTag>
      <w:r w:rsidRPr="008C6478" w:rsidR="00E46F23">
        <w:rPr>
          <w:rFonts w:asciiTheme="minorHAnsi" w:hAnsiTheme="minorHAnsi" w:cstheme="minorHAnsi"/>
          <w:sz w:val="24"/>
        </w:rPr>
        <w:t>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registros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exportaç</w:t>
      </w:r>
      <w:r w:rsidRPr="008C6478" w:rsidR="00673B00">
        <w:rPr>
          <w:rFonts w:asciiTheme="minorHAnsi" w:hAnsiTheme="minorHAnsi" w:cstheme="minorHAnsi"/>
          <w:sz w:val="24"/>
        </w:rPr>
        <w:t>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73B00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realizadas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46F23">
        <w:rPr>
          <w:rFonts w:asciiTheme="minorHAnsi" w:hAnsiTheme="minorHAnsi" w:cstheme="minorHAnsi"/>
          <w:sz w:val="24"/>
        </w:rPr>
        <w:t>interno,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bem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como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aquelas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destinadas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Z</w:t>
      </w:r>
      <w:r w:rsidRPr="008C6478" w:rsidR="003E63D9">
        <w:rPr>
          <w:rFonts w:asciiTheme="minorHAnsi" w:hAnsiTheme="minorHAnsi" w:cstheme="minorHAnsi"/>
          <w:sz w:val="24"/>
        </w:rPr>
        <w:t>onas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F</w:t>
      </w:r>
      <w:r w:rsidRPr="008C6478" w:rsidR="003E63D9">
        <w:rPr>
          <w:rFonts w:asciiTheme="minorHAnsi" w:hAnsiTheme="minorHAnsi" w:cstheme="minorHAnsi"/>
          <w:sz w:val="24"/>
        </w:rPr>
        <w:t>rancas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Z</w:t>
      </w:r>
      <w:r w:rsidRPr="008C6478" w:rsidR="003E63D9">
        <w:rPr>
          <w:rFonts w:asciiTheme="minorHAnsi" w:hAnsiTheme="minorHAnsi" w:cstheme="minorHAnsi"/>
          <w:sz w:val="24"/>
        </w:rPr>
        <w:t>onas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</w:t>
      </w:r>
      <w:r w:rsidRPr="008C6478" w:rsidR="003E63D9">
        <w:rPr>
          <w:rFonts w:asciiTheme="minorHAnsi" w:hAnsiTheme="minorHAnsi" w:cstheme="minorHAnsi"/>
          <w:sz w:val="24"/>
        </w:rPr>
        <w:t>rocessamento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Pr="008C6478" w:rsidR="003E63D9">
        <w:rPr>
          <w:rFonts w:asciiTheme="minorHAnsi" w:hAnsiTheme="minorHAnsi" w:cstheme="minorHAnsi"/>
          <w:sz w:val="24"/>
        </w:rPr>
        <w:t>xportação.</w:t>
      </w:r>
    </w:p>
    <w:p w:rsidRPr="008C6478" w:rsidR="001A0ED6" w:rsidP="001A0ED6" w:rsidRDefault="001A0ED6" w14:paraId="2F2B8CA6" w14:textId="77777777">
      <w:pPr>
        <w:tabs>
          <w:tab w:val="num" w:pos="709"/>
        </w:tabs>
        <w:jc w:val="both"/>
        <w:rPr>
          <w:rFonts w:asciiTheme="minorHAnsi" w:hAnsiTheme="minorHAnsi" w:cstheme="minorHAnsi"/>
          <w:sz w:val="24"/>
        </w:rPr>
      </w:pPr>
    </w:p>
    <w:p w:rsidRPr="008C6478" w:rsidR="001A0ED6" w:rsidP="00F76F7B" w:rsidRDefault="00E46F23" w14:paraId="34BF85A9" w14:textId="1F021BE5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Fornecer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lista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todas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partes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relacionadas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adquiriram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doméstico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interno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indicando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63D9">
        <w:rPr>
          <w:rFonts w:asciiTheme="minorHAnsi" w:hAnsiTheme="minorHAnsi" w:cstheme="minorHAnsi"/>
          <w:sz w:val="24"/>
        </w:rPr>
        <w:t>destinação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</w:rPr>
        <w:t>(consumo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</w:rPr>
        <w:t>próprio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</w:rPr>
        <w:t>revenda).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Explicar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política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preços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2EF">
        <w:rPr>
          <w:rFonts w:asciiTheme="minorHAnsi" w:hAnsiTheme="minorHAnsi" w:cstheme="minorHAnsi"/>
          <w:sz w:val="24"/>
        </w:rPr>
        <w:t>tais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partes</w:t>
      </w:r>
      <w:r w:rsidRPr="008C6478" w:rsidR="00E97293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1A0ED6" w:rsidP="003905FB" w:rsidRDefault="001A0ED6" w14:paraId="32777791" w14:textId="77777777">
      <w:pPr>
        <w:tabs>
          <w:tab w:val="left" w:pos="3000"/>
        </w:tabs>
        <w:jc w:val="both"/>
        <w:rPr>
          <w:rFonts w:asciiTheme="minorHAnsi" w:hAnsiTheme="minorHAnsi" w:cstheme="minorHAnsi"/>
          <w:sz w:val="24"/>
        </w:rPr>
      </w:pPr>
    </w:p>
    <w:p w:rsidRPr="008C6478" w:rsidR="00A6307D" w:rsidP="00F76F7B" w:rsidRDefault="00A6307D" w14:paraId="2C32C0FB" w14:textId="44B06850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Fornecer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fluxograma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um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canais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distribuição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utilizados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0ED6">
        <w:rPr>
          <w:rFonts w:asciiTheme="minorHAnsi" w:hAnsiTheme="minorHAnsi" w:cstheme="minorHAnsi"/>
          <w:sz w:val="24"/>
        </w:rPr>
        <w:t>nas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0ED6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0ED6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0ED6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0ED6">
        <w:rPr>
          <w:rFonts w:asciiTheme="minorHAnsi" w:hAnsiTheme="minorHAnsi" w:cstheme="minorHAnsi"/>
          <w:sz w:val="24"/>
        </w:rPr>
        <w:t>interno.</w:t>
      </w:r>
    </w:p>
    <w:p w:rsidRPr="008C6478" w:rsidR="00263CB1" w:rsidP="00263CB1" w:rsidRDefault="00263CB1" w14:paraId="322225B7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263CB1" w:rsidP="00F76F7B" w:rsidRDefault="00263CB1" w14:paraId="630DB0B9" w14:textId="38A29DA1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realizou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serviço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industrialização</w:t>
      </w:r>
      <w:r w:rsidRPr="008C6478" w:rsidR="003905FB">
        <w:rPr>
          <w:rStyle w:val="Refdenotaderodap"/>
          <w:rFonts w:asciiTheme="minorHAnsi" w:hAnsiTheme="minorHAnsi" w:cstheme="minorHAnsi"/>
          <w:sz w:val="24"/>
        </w:rPr>
        <w:footnoteReference w:id="1"/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terceiros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(</w:t>
      </w:r>
      <w:r w:rsidRPr="008C6478" w:rsidR="008001DF">
        <w:rPr>
          <w:rFonts w:asciiTheme="minorHAnsi" w:hAnsiTheme="minorHAnsi" w:cstheme="minorHAnsi"/>
          <w:b/>
          <w:sz w:val="24"/>
        </w:rPr>
        <w:t>tolling</w:t>
      </w:r>
      <w:r w:rsidRPr="008C6478" w:rsidR="008001DF">
        <w:rPr>
          <w:rFonts w:asciiTheme="minorHAnsi" w:hAnsiTheme="minorHAnsi" w:cstheme="minorHAnsi"/>
          <w:sz w:val="24"/>
        </w:rPr>
        <w:t>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possuía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contrato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i/>
          <w:sz w:val="24"/>
        </w:rPr>
        <w:t>swap</w:t>
      </w:r>
      <w:r w:rsidRPr="008C6478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670F50" w:rsidP="00670F50" w:rsidRDefault="00670F50" w14:paraId="1F41A1D8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670F50" w:rsidP="00F76F7B" w:rsidRDefault="005E1641" w14:paraId="33EA9FE1" w14:textId="20040BEF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realiz</w:t>
      </w:r>
      <w:r w:rsidRPr="008C6478" w:rsidR="008001DF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70F50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70F50">
        <w:rPr>
          <w:rFonts w:asciiTheme="minorHAnsi" w:hAnsiTheme="minorHAnsi" w:cstheme="minorHAnsi"/>
          <w:sz w:val="24"/>
        </w:rPr>
        <w:t>d</w:t>
      </w:r>
      <w:r w:rsidRPr="008C6478" w:rsidR="008001DF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001DF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E7A00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7A00">
        <w:rPr>
          <w:rFonts w:asciiTheme="minorHAnsi" w:hAnsiTheme="minorHAnsi" w:cstheme="minorHAnsi"/>
          <w:sz w:val="24"/>
        </w:rPr>
        <w:t>outras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70F50">
        <w:rPr>
          <w:rFonts w:asciiTheme="minorHAnsi" w:hAnsiTheme="minorHAnsi" w:cstheme="minorHAnsi"/>
          <w:sz w:val="24"/>
        </w:rPr>
        <w:t>marca</w:t>
      </w:r>
      <w:r w:rsidRPr="008C6478" w:rsidR="003E7A00">
        <w:rPr>
          <w:rFonts w:asciiTheme="minorHAnsi" w:hAnsiTheme="minorHAnsi" w:cstheme="minorHAnsi"/>
          <w:sz w:val="24"/>
        </w:rPr>
        <w:t>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7A00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7A00">
        <w:rPr>
          <w:rFonts w:asciiTheme="minorHAnsi" w:hAnsiTheme="minorHAnsi" w:cstheme="minorHAnsi"/>
          <w:sz w:val="24"/>
        </w:rPr>
        <w:t>não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7A00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7A00">
        <w:rPr>
          <w:rFonts w:asciiTheme="minorHAnsi" w:hAnsiTheme="minorHAnsi" w:cstheme="minorHAnsi"/>
          <w:sz w:val="24"/>
        </w:rPr>
        <w:t>suas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70F50">
        <w:rPr>
          <w:rFonts w:asciiTheme="minorHAnsi" w:hAnsiTheme="minorHAnsi" w:cstheme="minorHAnsi"/>
          <w:sz w:val="24"/>
        </w:rPr>
        <w:t>própria</w:t>
      </w:r>
      <w:r w:rsidRPr="008C6478" w:rsidR="003E7A00">
        <w:rPr>
          <w:rFonts w:asciiTheme="minorHAnsi" w:hAnsiTheme="minorHAnsi" w:cstheme="minorHAnsi"/>
          <w:sz w:val="24"/>
        </w:rPr>
        <w:t>s</w:t>
      </w:r>
      <w:r w:rsidRPr="008C6478" w:rsidR="00670F50">
        <w:rPr>
          <w:rFonts w:asciiTheme="minorHAnsi" w:hAnsiTheme="minorHAnsi" w:cstheme="minorHAnsi"/>
          <w:sz w:val="24"/>
        </w:rPr>
        <w:t>.</w:t>
      </w:r>
    </w:p>
    <w:p w:rsidRPr="008C6478" w:rsidR="005A1714" w:rsidP="00C84BCC" w:rsidRDefault="005A1714" w14:paraId="4B044E5C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C84BCC" w:rsidP="00F76F7B" w:rsidRDefault="00FE24A8" w14:paraId="7F3EEE2B" w14:textId="68318E5D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Pr="008C6478" w:rsidR="00EC2581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função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concorrência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com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importado,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perdeu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C2581">
        <w:rPr>
          <w:rFonts w:asciiTheme="minorHAnsi" w:hAnsiTheme="minorHAnsi" w:cstheme="minorHAnsi"/>
          <w:sz w:val="24"/>
        </w:rPr>
        <w:t>interno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brasileiro,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indicando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cliente,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condições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tal(is)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venda(s)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(preço,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condições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pagamento,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etc.)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evolução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b/>
          <w:sz w:val="24"/>
        </w:rPr>
        <w:t>market</w:t>
      </w:r>
      <w:r w:rsidRPr="008C6478" w:rsidR="00507D63">
        <w:rPr>
          <w:rFonts w:asciiTheme="minorHAnsi" w:hAnsiTheme="minorHAnsi" w:cstheme="minorHAnsi"/>
          <w:i/>
          <w:sz w:val="24"/>
        </w:rPr>
        <w:t>-</w:t>
      </w:r>
      <w:r w:rsidRPr="008C6478" w:rsidR="00507D63">
        <w:rPr>
          <w:rFonts w:asciiTheme="minorHAnsi" w:hAnsiTheme="minorHAnsi" w:cstheme="minorHAnsi"/>
          <w:b/>
          <w:sz w:val="24"/>
        </w:rPr>
        <w:t>share</w:t>
      </w:r>
      <w:r w:rsidR="00290879">
        <w:rPr>
          <w:rFonts w:asciiTheme="minorHAnsi" w:hAnsiTheme="minorHAnsi" w:cstheme="minorHAnsi"/>
          <w:i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indústria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doméstica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neste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07D63">
        <w:rPr>
          <w:rFonts w:asciiTheme="minorHAnsi" w:hAnsiTheme="minorHAnsi" w:cstheme="minorHAnsi"/>
          <w:sz w:val="24"/>
        </w:rPr>
        <w:t>mercado.</w:t>
      </w:r>
    </w:p>
    <w:p w:rsidRPr="008C6478" w:rsidR="00FE24A8" w:rsidP="00FE24A8" w:rsidRDefault="00FE24A8" w14:paraId="2C43E427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FE24A8" w:rsidP="00F76F7B" w:rsidRDefault="00507D63" w14:paraId="439481D0" w14:textId="305ED61F">
      <w:pPr>
        <w:numPr>
          <w:ilvl w:val="0"/>
          <w:numId w:val="12"/>
        </w:numPr>
        <w:tabs>
          <w:tab w:val="clear" w:pos="1534"/>
          <w:tab w:val="num" w:pos="709"/>
        </w:tabs>
        <w:ind w:left="0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Indicar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reduziu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seus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preços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deixou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implementar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aumentos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preços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anunciados.</w:t>
      </w:r>
    </w:p>
    <w:p w:rsidRPr="008C6478" w:rsidR="00EC2581" w:rsidP="00EC2581" w:rsidRDefault="00EC2581" w14:paraId="3344D3A4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EC2581" w:rsidP="00EC2581" w:rsidRDefault="00EC2581" w14:paraId="72781490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1A0ED6" w:rsidP="00717CB0" w:rsidRDefault="001756BD" w14:paraId="03B9DE4A" w14:textId="13F97C97">
      <w:pPr>
        <w:pStyle w:val="Ttulo1"/>
        <w:pBdr>
          <w:top w:val="single" w:color="auto" w:sz="6" w:space="0"/>
        </w:pBdr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br w:type="page"/>
      </w:r>
      <w:r w:rsidRPr="008C6478" w:rsidR="007A5EDA">
        <w:rPr>
          <w:rFonts w:asciiTheme="minorHAnsi" w:hAnsiTheme="minorHAnsi" w:cstheme="minorHAnsi"/>
        </w:rPr>
        <w:t>I</w:t>
      </w:r>
      <w:r w:rsidRPr="008C6478" w:rsidR="001A0ED6">
        <w:rPr>
          <w:rFonts w:asciiTheme="minorHAnsi" w:hAnsiTheme="minorHAnsi" w:cstheme="minorHAnsi"/>
        </w:rPr>
        <w:t>V</w:t>
      </w:r>
      <w:r w:rsidR="00290879">
        <w:rPr>
          <w:rFonts w:asciiTheme="minorHAnsi" w:hAnsiTheme="minorHAnsi" w:cstheme="minorHAnsi"/>
        </w:rPr>
        <w:t xml:space="preserve"> </w:t>
      </w:r>
      <w:r w:rsidRPr="008C6478" w:rsidR="009D6BB6">
        <w:rPr>
          <w:rFonts w:asciiTheme="minorHAnsi" w:hAnsiTheme="minorHAnsi" w:cstheme="minorHAnsi"/>
        </w:rPr>
        <w:t>-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PRODUTO</w:t>
      </w:r>
      <w:r w:rsidR="00290879">
        <w:rPr>
          <w:rFonts w:asciiTheme="minorHAnsi" w:hAnsiTheme="minorHAnsi" w:cstheme="minorHAnsi"/>
        </w:rPr>
        <w:t xml:space="preserve"> </w:t>
      </w:r>
      <w:r w:rsidRPr="008C6478" w:rsidR="009E4351">
        <w:rPr>
          <w:rFonts w:asciiTheme="minorHAnsi" w:hAnsiTheme="minorHAnsi" w:cstheme="minorHAnsi"/>
        </w:rPr>
        <w:t>SIMILAR</w:t>
      </w:r>
      <w:r w:rsidR="00290879">
        <w:rPr>
          <w:rFonts w:asciiTheme="minorHAnsi" w:hAnsiTheme="minorHAnsi" w:cstheme="minorHAnsi"/>
        </w:rPr>
        <w:t xml:space="preserve"> </w:t>
      </w:r>
      <w:r w:rsidRPr="008C6478" w:rsidR="009E4351">
        <w:rPr>
          <w:rFonts w:asciiTheme="minorHAnsi" w:hAnsiTheme="minorHAnsi" w:cstheme="minorHAnsi"/>
        </w:rPr>
        <w:t>DOMÉSTICO</w:t>
      </w:r>
      <w:r w:rsidR="00290879">
        <w:rPr>
          <w:rFonts w:asciiTheme="minorHAnsi" w:hAnsiTheme="minorHAnsi" w:cstheme="minorHAnsi"/>
        </w:rPr>
        <w:t xml:space="preserve"> </w:t>
      </w:r>
      <w:r w:rsidRPr="008C6478" w:rsidR="009D6BB6">
        <w:rPr>
          <w:rFonts w:asciiTheme="minorHAnsi" w:hAnsiTheme="minorHAnsi" w:cstheme="minorHAnsi"/>
        </w:rPr>
        <w:t>E</w:t>
      </w:r>
      <w:r w:rsidR="00290879">
        <w:rPr>
          <w:rFonts w:asciiTheme="minorHAnsi" w:hAnsiTheme="minorHAnsi" w:cstheme="minorHAnsi"/>
        </w:rPr>
        <w:t xml:space="preserve"> </w:t>
      </w:r>
      <w:r w:rsidRPr="008C6478" w:rsidR="00A87871">
        <w:rPr>
          <w:rFonts w:asciiTheme="minorHAnsi" w:hAnsiTheme="minorHAnsi" w:cstheme="minorHAnsi"/>
        </w:rPr>
        <w:t>O</w:t>
      </w:r>
      <w:r w:rsidR="00290879">
        <w:rPr>
          <w:rFonts w:asciiTheme="minorHAnsi" w:hAnsiTheme="minorHAnsi" w:cstheme="minorHAnsi"/>
        </w:rPr>
        <w:t xml:space="preserve"> </w:t>
      </w:r>
      <w:r w:rsidRPr="008C6478" w:rsidR="009D6BB6">
        <w:rPr>
          <w:rFonts w:asciiTheme="minorHAnsi" w:hAnsiTheme="minorHAnsi" w:cstheme="minorHAnsi"/>
        </w:rPr>
        <w:t>PROCESSO</w:t>
      </w:r>
      <w:r w:rsidR="00290879">
        <w:rPr>
          <w:rFonts w:asciiTheme="minorHAnsi" w:hAnsiTheme="minorHAnsi" w:cstheme="minorHAnsi"/>
        </w:rPr>
        <w:t xml:space="preserve"> </w:t>
      </w:r>
      <w:r w:rsidRPr="008C6478" w:rsidR="009D6BB6">
        <w:rPr>
          <w:rFonts w:asciiTheme="minorHAnsi" w:hAnsiTheme="minorHAnsi" w:cstheme="minorHAnsi"/>
        </w:rPr>
        <w:t>PRODUTIV</w:t>
      </w:r>
      <w:r w:rsidRPr="008C6478" w:rsidR="001A0ED6">
        <w:rPr>
          <w:rFonts w:asciiTheme="minorHAnsi" w:hAnsiTheme="minorHAnsi" w:cstheme="minorHAnsi"/>
        </w:rPr>
        <w:t>O</w:t>
      </w:r>
    </w:p>
    <w:p w:rsidRPr="00A6220D" w:rsidR="002E27AC" w:rsidP="00F76F7B" w:rsidRDefault="002E27AC" w14:paraId="3CB5B5CB" w14:textId="77777777">
      <w:pPr>
        <w:numPr>
          <w:ilvl w:val="3"/>
          <w:numId w:val="13"/>
        </w:numPr>
        <w:tabs>
          <w:tab w:val="left" w:pos="709"/>
        </w:tabs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6220D">
        <w:rPr>
          <w:rFonts w:asciiTheme="minorHAnsi" w:hAnsiTheme="minorHAnsi" w:cstheme="minorHAnsi"/>
          <w:b/>
          <w:bCs/>
          <w:sz w:val="24"/>
          <w:szCs w:val="24"/>
        </w:rPr>
        <w:t>Produto</w:t>
      </w:r>
    </w:p>
    <w:p w:rsidRPr="008C6478" w:rsidR="002E27AC" w:rsidP="002E27AC" w:rsidRDefault="002E27AC" w14:paraId="220BF5E1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E27AC" w:rsidP="00F76F7B" w:rsidRDefault="00AD2AFE" w14:paraId="3FE47701" w14:textId="16212D5B">
      <w:pPr>
        <w:numPr>
          <w:ilvl w:val="1"/>
          <w:numId w:val="14"/>
        </w:numPr>
        <w:ind w:left="0" w:firstLine="4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pormenorizadamente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fabricado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Brasil,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especificando,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conforme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aplique: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matéria(s)-prima(s);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composição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química;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modelo;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dimensão;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capacidade;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potência,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apresentação,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aplicações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canais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distribuição.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relevantes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vistas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2E27AC" w:rsidP="002E27AC" w:rsidRDefault="002E27AC" w14:paraId="3AB63908" w14:textId="77777777">
      <w:pPr>
        <w:tabs>
          <w:tab w:val="num" w:pos="709"/>
        </w:tabs>
        <w:ind w:firstLine="4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E27AC" w:rsidP="00F76F7B" w:rsidRDefault="00F37E92" w14:paraId="7BB6AF4F" w14:textId="67704807">
      <w:pPr>
        <w:numPr>
          <w:ilvl w:val="1"/>
          <w:numId w:val="14"/>
        </w:numPr>
        <w:ind w:left="0" w:firstLine="4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detalhadamente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codificação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(CODPROD)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curso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operações,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inclusive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variedade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prefixos,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sufixos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identifiquem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0973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0973">
        <w:rPr>
          <w:rFonts w:asciiTheme="minorHAnsi" w:hAnsiTheme="minorHAnsi" w:cstheme="minorHAnsi"/>
          <w:sz w:val="24"/>
          <w:szCs w:val="24"/>
        </w:rPr>
        <w:t>diferentes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0973">
        <w:rPr>
          <w:rFonts w:asciiTheme="minorHAnsi" w:hAnsiTheme="minorHAnsi" w:cstheme="minorHAnsi"/>
          <w:sz w:val="24"/>
          <w:szCs w:val="24"/>
        </w:rPr>
        <w:t>tipos/modelos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0973">
        <w:rPr>
          <w:rFonts w:asciiTheme="minorHAnsi" w:hAnsiTheme="minorHAnsi" w:cstheme="minorHAnsi"/>
          <w:sz w:val="24"/>
          <w:szCs w:val="24"/>
        </w:rPr>
        <w:t>d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lista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completa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acompanhada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descrição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compõem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respectivos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nomes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comerciais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produto.</w:t>
      </w:r>
    </w:p>
    <w:p w:rsidRPr="008C6478" w:rsidR="00A00973" w:rsidP="00CD5CA6" w:rsidRDefault="00A00973" w14:paraId="2A706DE0" w14:textId="77777777">
      <w:pPr>
        <w:pStyle w:val="PargrafodaLista"/>
        <w:ind w:left="0"/>
        <w:rPr>
          <w:rFonts w:asciiTheme="minorHAnsi" w:hAnsiTheme="minorHAnsi" w:cstheme="minorHAnsi"/>
          <w:sz w:val="24"/>
          <w:szCs w:val="24"/>
        </w:rPr>
      </w:pPr>
    </w:p>
    <w:p w:rsidRPr="00732BB2" w:rsidR="00205634" w:rsidP="00205634" w:rsidRDefault="00205634" w14:paraId="3633EDBD" w14:textId="0FA035E6">
      <w:pPr>
        <w:numPr>
          <w:ilvl w:val="1"/>
          <w:numId w:val="14"/>
        </w:numPr>
        <w:tabs>
          <w:tab w:val="clear" w:pos="705"/>
          <w:tab w:val="left" w:pos="709"/>
        </w:tabs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Correlacionar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Códigos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(CODPROD)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Identificação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(CODIP),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partir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elencadas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abaixo:</w:t>
      </w:r>
    </w:p>
    <w:p w:rsidRPr="00732BB2" w:rsidR="00205634" w:rsidP="00205634" w:rsidRDefault="00205634" w14:paraId="01342A74" w14:textId="77777777">
      <w:pPr>
        <w:pStyle w:val="Corpodetexto"/>
        <w:ind w:right="-109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7907" w:type="dxa"/>
        <w:tblInd w:w="9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6"/>
        <w:gridCol w:w="2011"/>
        <w:gridCol w:w="1992"/>
        <w:gridCol w:w="1938"/>
      </w:tblGrid>
      <w:tr w:rsidRPr="00732BB2" w:rsidR="00732BB2" w:rsidTr="795378DA" w14:paraId="44FF819B" w14:textId="77777777">
        <w:trPr>
          <w:trHeight w:val="720"/>
        </w:trPr>
        <w:tc>
          <w:tcPr>
            <w:tcW w:w="1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6220D" w:rsidR="00A23E76" w:rsidP="00A23E76" w:rsidRDefault="00A23E76" w14:paraId="53FE5AD5" w14:textId="12B0FE41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A6220D">
              <w:rPr>
                <w:rFonts w:asciiTheme="minorHAnsi" w:hAnsiTheme="minorHAnsi" w:cstheme="minorHAnsi"/>
                <w:bCs/>
                <w:snapToGrid/>
              </w:rPr>
              <w:t>CODPROD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</w:p>
        </w:tc>
        <w:tc>
          <w:tcPr>
            <w:tcW w:w="2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6220D" w:rsidR="00A23E76" w:rsidP="00A23E76" w:rsidRDefault="00A23E76" w14:paraId="5FEF7604" w14:textId="44F68CBA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A6220D">
              <w:rPr>
                <w:rFonts w:asciiTheme="minorHAnsi" w:hAnsiTheme="minorHAnsi" w:cstheme="minorHAnsi"/>
                <w:bCs/>
                <w:snapToGrid/>
              </w:rPr>
              <w:t>Característica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  <w:r w:rsidRPr="00A6220D">
              <w:rPr>
                <w:rFonts w:asciiTheme="minorHAnsi" w:hAnsiTheme="minorHAnsi" w:cstheme="minorHAnsi"/>
                <w:bCs/>
                <w:snapToGrid/>
              </w:rPr>
              <w:t>1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</w:p>
          <w:p w:rsidRPr="00A6220D" w:rsidR="00A23E76" w:rsidP="00A23E76" w:rsidRDefault="00A23E76" w14:paraId="008F7317" w14:textId="23A9AAAE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A6220D">
              <w:rPr>
                <w:rFonts w:asciiTheme="minorHAnsi" w:hAnsiTheme="minorHAnsi" w:cstheme="minorHAnsi"/>
                <w:bCs/>
                <w:snapToGrid/>
              </w:rPr>
              <w:t>(transparência)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</w:p>
        </w:tc>
        <w:tc>
          <w:tcPr>
            <w:tcW w:w="1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6220D" w:rsidR="00A23E76" w:rsidP="00A23E76" w:rsidRDefault="00A23E76" w14:paraId="1A3EE198" w14:textId="6F32C037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A6220D">
              <w:rPr>
                <w:rFonts w:asciiTheme="minorHAnsi" w:hAnsiTheme="minorHAnsi" w:cstheme="minorHAnsi"/>
                <w:bCs/>
                <w:snapToGrid/>
              </w:rPr>
              <w:t>Característica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  <w:r w:rsidRPr="00A6220D">
              <w:rPr>
                <w:rFonts w:asciiTheme="minorHAnsi" w:hAnsiTheme="minorHAnsi" w:cstheme="minorHAnsi"/>
                <w:bCs/>
                <w:snapToGrid/>
              </w:rPr>
              <w:t>2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</w:p>
          <w:p w:rsidRPr="00A6220D" w:rsidR="00A23E76" w:rsidP="00A23E76" w:rsidRDefault="00A23E76" w14:paraId="79614C73" w14:textId="1E2273A3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A6220D">
              <w:rPr>
                <w:rFonts w:asciiTheme="minorHAnsi" w:hAnsiTheme="minorHAnsi" w:cstheme="minorHAnsi"/>
                <w:bCs/>
                <w:snapToGrid/>
              </w:rPr>
              <w:t>(espessura)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</w:p>
        </w:tc>
        <w:tc>
          <w:tcPr>
            <w:tcW w:w="1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A6220D" w:rsidR="00A23E76" w:rsidP="00A23E76" w:rsidRDefault="00A23E76" w14:paraId="24BEC104" w14:textId="601D9A0C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  <w:r w:rsidRPr="00A6220D">
              <w:rPr>
                <w:rFonts w:asciiTheme="minorHAnsi" w:hAnsiTheme="minorHAnsi" w:cstheme="minorHAnsi"/>
                <w:bCs/>
                <w:snapToGrid/>
              </w:rPr>
              <w:t>CODIP</w:t>
            </w:r>
            <w:r w:rsidRPr="00A6220D">
              <w:rPr>
                <w:rFonts w:asciiTheme="minorHAnsi" w:hAnsiTheme="minorHAnsi" w:cstheme="minorHAnsi"/>
                <w:bCs/>
                <w:snapToGrid/>
                <w:vertAlign w:val="superscript"/>
              </w:rPr>
              <w:t>a</w:t>
            </w:r>
            <w:r w:rsidR="00290879">
              <w:rPr>
                <w:rFonts w:asciiTheme="minorHAnsi" w:hAnsiTheme="minorHAnsi" w:cstheme="minorHAnsi"/>
                <w:bCs/>
                <w:snapToGrid/>
              </w:rPr>
              <w:t xml:space="preserve"> </w:t>
            </w:r>
          </w:p>
        </w:tc>
      </w:tr>
      <w:tr w:rsidRPr="00732BB2" w:rsidR="00732BB2" w:rsidTr="00290879" w14:paraId="1B9A64C7" w14:textId="77777777">
        <w:trPr>
          <w:trHeight w:val="360"/>
        </w:trPr>
        <w:tc>
          <w:tcPr>
            <w:tcW w:w="1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:rsidRPr="00A6220D" w:rsidR="00A23E76" w:rsidP="00A23E76" w:rsidRDefault="00A23E76" w14:paraId="191BF845" w14:textId="4E8D30CC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</w:p>
        </w:tc>
        <w:tc>
          <w:tcPr>
            <w:tcW w:w="2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A6220D" w:rsidR="00A23E76" w:rsidP="795378DA" w:rsidRDefault="4459F6F9" w14:paraId="61102430" w14:textId="574AA80C">
            <w:pPr>
              <w:widowControl/>
              <w:jc w:val="center"/>
              <w:rPr>
                <w:rFonts w:asciiTheme="minorHAnsi" w:hAnsiTheme="minorHAnsi" w:cstheme="minorBidi"/>
                <w:snapToGrid/>
              </w:rPr>
            </w:pPr>
            <w:r w:rsidRPr="00A6220D">
              <w:rPr>
                <w:rFonts w:asciiTheme="minorHAnsi" w:hAnsiTheme="minorHAnsi" w:cstheme="minorBidi"/>
                <w:snapToGrid/>
              </w:rPr>
              <w:t>A</w:t>
            </w:r>
            <w:r w:rsidRPr="00A6220D" w:rsidR="260493EA">
              <w:rPr>
                <w:rFonts w:asciiTheme="minorHAnsi" w:hAnsiTheme="minorHAnsi" w:cstheme="minorBidi"/>
                <w:snapToGrid/>
              </w:rPr>
              <w:t>0</w:t>
            </w:r>
            <w:r w:rsidRPr="00A6220D">
              <w:rPr>
                <w:rFonts w:asciiTheme="minorHAnsi" w:hAnsiTheme="minorHAnsi" w:cstheme="minorBidi"/>
                <w:snapToGrid/>
              </w:rPr>
              <w:t>1-A</w:t>
            </w:r>
            <w:r w:rsidRPr="00A6220D" w:rsidR="72161482">
              <w:rPr>
                <w:rFonts w:asciiTheme="minorHAnsi" w:hAnsiTheme="minorHAnsi" w:cstheme="minorBidi"/>
                <w:snapToGrid/>
              </w:rPr>
              <w:t>0</w:t>
            </w:r>
            <w:r w:rsidRPr="00A6220D">
              <w:rPr>
                <w:rFonts w:asciiTheme="minorHAnsi" w:hAnsiTheme="minorHAnsi" w:cstheme="minorBidi"/>
                <w:snapToGrid/>
              </w:rPr>
              <w:t>2</w:t>
            </w:r>
            <w:r w:rsidR="00290879">
              <w:rPr>
                <w:rFonts w:asciiTheme="minorHAnsi" w:hAnsiTheme="minorHAnsi" w:cstheme="minorBidi"/>
                <w:snapToGrid/>
              </w:rPr>
              <w:t xml:space="preserve"> </w:t>
            </w:r>
          </w:p>
        </w:tc>
        <w:tc>
          <w:tcPr>
            <w:tcW w:w="1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A6220D" w:rsidR="00A23E76" w:rsidP="795378DA" w:rsidRDefault="4459F6F9" w14:paraId="43493D53" w14:textId="5C616FED">
            <w:pPr>
              <w:widowControl/>
              <w:jc w:val="center"/>
              <w:rPr>
                <w:rFonts w:asciiTheme="minorHAnsi" w:hAnsiTheme="minorHAnsi" w:cstheme="minorBidi"/>
                <w:snapToGrid/>
              </w:rPr>
            </w:pPr>
            <w:r w:rsidRPr="00A6220D">
              <w:rPr>
                <w:rFonts w:asciiTheme="minorHAnsi" w:hAnsiTheme="minorHAnsi" w:cstheme="minorBidi"/>
                <w:snapToGrid/>
              </w:rPr>
              <w:t>B</w:t>
            </w:r>
            <w:r w:rsidRPr="00A6220D" w:rsidR="42B306E5">
              <w:rPr>
                <w:rFonts w:asciiTheme="minorHAnsi" w:hAnsiTheme="minorHAnsi" w:cstheme="minorBidi"/>
                <w:snapToGrid/>
              </w:rPr>
              <w:t>02-B19</w:t>
            </w:r>
          </w:p>
        </w:tc>
        <w:tc>
          <w:tcPr>
            <w:tcW w:w="1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A6220D" w:rsidR="00A23E76" w:rsidP="00A23E76" w:rsidRDefault="00A23E76" w14:paraId="6BC2649A" w14:textId="7FDDE760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</w:p>
        </w:tc>
      </w:tr>
      <w:tr w:rsidRPr="00732BB2" w:rsidR="00732BB2" w:rsidTr="00290879" w14:paraId="12E63423" w14:textId="77777777">
        <w:trPr>
          <w:trHeight w:val="360"/>
        </w:trPr>
        <w:tc>
          <w:tcPr>
            <w:tcW w:w="19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:rsidRPr="00A6220D" w:rsidR="00A23E76" w:rsidP="00A23E76" w:rsidRDefault="00A23E76" w14:paraId="0D18F173" w14:textId="1995F461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</w:p>
        </w:tc>
        <w:tc>
          <w:tcPr>
            <w:tcW w:w="2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:rsidRPr="00A6220D" w:rsidR="00A23E76" w:rsidP="00A23E76" w:rsidRDefault="00A23E76" w14:paraId="10F38360" w14:textId="4A678173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</w:p>
        </w:tc>
        <w:tc>
          <w:tcPr>
            <w:tcW w:w="1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:rsidRPr="00A6220D" w:rsidR="00A23E76" w:rsidP="00A23E76" w:rsidRDefault="00A23E76" w14:paraId="6903AEFF" w14:textId="56D87E06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</w:p>
        </w:tc>
        <w:tc>
          <w:tcPr>
            <w:tcW w:w="1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:rsidRPr="00A6220D" w:rsidR="00A23E76" w:rsidP="00A23E76" w:rsidRDefault="00A23E76" w14:paraId="4D5D6486" w14:textId="28CCE0CA">
            <w:pPr>
              <w:widowControl/>
              <w:jc w:val="center"/>
              <w:rPr>
                <w:rFonts w:asciiTheme="minorHAnsi" w:hAnsiTheme="minorHAnsi" w:cstheme="minorHAnsi"/>
                <w:bCs/>
                <w:snapToGrid/>
              </w:rPr>
            </w:pPr>
          </w:p>
        </w:tc>
      </w:tr>
    </w:tbl>
    <w:p w:rsidRPr="00732BB2" w:rsidR="00205634" w:rsidP="00205634" w:rsidRDefault="00205634" w14:paraId="2CA53FC0" w14:textId="287FBBDE">
      <w:pPr>
        <w:jc w:val="both"/>
        <w:rPr>
          <w:rFonts w:asciiTheme="minorHAnsi" w:hAnsiTheme="minorHAnsi" w:cstheme="minorHAnsi"/>
        </w:rPr>
      </w:pPr>
      <w:r w:rsidRPr="00732BB2">
        <w:rPr>
          <w:rFonts w:asciiTheme="minorHAnsi" w:hAnsiTheme="minorHAnsi" w:cstheme="minorHAnsi"/>
          <w:vertAlign w:val="superscript"/>
        </w:rPr>
        <w:t>a</w:t>
      </w:r>
      <w:r w:rsidR="00290879">
        <w:rPr>
          <w:rFonts w:asciiTheme="minorHAnsi" w:hAnsiTheme="minorHAnsi" w:cstheme="minorHAnsi"/>
          <w:vertAlign w:val="superscript"/>
        </w:rPr>
        <w:t xml:space="preserve"> </w:t>
      </w:r>
      <w:r w:rsidRPr="00732BB2">
        <w:rPr>
          <w:rFonts w:asciiTheme="minorHAnsi" w:hAnsiTheme="minorHAnsi" w:cstheme="minorHAnsi"/>
        </w:rPr>
        <w:t>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CODIP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fornecido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é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representado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por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uma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combinação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alfanumérica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que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reflete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as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características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do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produto.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combinação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alfanumérica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reflete,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em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ordem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decrescente,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importância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de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cada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característica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do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produto,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começando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pela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mais</w:t>
      </w:r>
      <w:r w:rsidR="00290879">
        <w:rPr>
          <w:rFonts w:asciiTheme="minorHAnsi" w:hAnsiTheme="minorHAnsi" w:cstheme="minorHAnsi"/>
        </w:rPr>
        <w:t xml:space="preserve"> </w:t>
      </w:r>
      <w:r w:rsidRPr="00732BB2">
        <w:rPr>
          <w:rFonts w:asciiTheme="minorHAnsi" w:hAnsiTheme="minorHAnsi" w:cstheme="minorHAnsi"/>
        </w:rPr>
        <w:t>relevante.</w:t>
      </w:r>
      <w:r w:rsidR="00290879">
        <w:rPr>
          <w:rFonts w:asciiTheme="minorHAnsi" w:hAnsiTheme="minorHAnsi" w:cstheme="minorHAnsi"/>
        </w:rPr>
        <w:t xml:space="preserve"> 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  <w:gridCol w:w="2295"/>
      </w:tblGrid>
      <w:tr w:rsidRPr="00732BB2" w:rsidR="00732BB2" w14:paraId="6ADCBA32" w14:textId="77777777">
        <w:tc>
          <w:tcPr>
            <w:tcW w:w="1008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752A17B7" w14:textId="2722C99B">
            <w:pPr>
              <w:pStyle w:val="PargrafodaLista"/>
              <w:jc w:val="center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  <w:b/>
                <w:bCs/>
              </w:rPr>
              <w:t>Característica</w:t>
            </w:r>
            <w:r w:rsidR="002908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32BB2">
              <w:rPr>
                <w:rFonts w:asciiTheme="minorHAnsi" w:hAnsiTheme="minorHAnsi" w:cstheme="minorHAnsi"/>
                <w:b/>
                <w:bCs/>
              </w:rPr>
              <w:t>01</w:t>
            </w:r>
            <w:r w:rsidR="002908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32BB2">
              <w:rPr>
                <w:rFonts w:asciiTheme="minorHAnsi" w:hAnsiTheme="minorHAnsi" w:cstheme="minorHAnsi"/>
                <w:b/>
                <w:bCs/>
              </w:rPr>
              <w:t>–</w:t>
            </w:r>
            <w:r w:rsidR="002908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32BB2">
              <w:rPr>
                <w:rFonts w:asciiTheme="minorHAnsi" w:hAnsiTheme="minorHAnsi" w:cstheme="minorHAnsi"/>
                <w:b/>
                <w:bCs/>
              </w:rPr>
              <w:t>Transparência</w:t>
            </w:r>
          </w:p>
        </w:tc>
      </w:tr>
      <w:tr w:rsidRPr="00732BB2" w:rsidR="00732BB2" w14:paraId="4E5BBF48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30DFED9A" w14:textId="1A3E3167">
            <w:pPr>
              <w:pStyle w:val="PargrafodaLista"/>
              <w:jc w:val="center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  <w:b/>
                <w:bCs/>
              </w:rPr>
              <w:t>Especificação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19AAF3E8" w14:textId="5EFA0180">
            <w:pPr>
              <w:pStyle w:val="PargrafodaLista"/>
              <w:jc w:val="center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</w:tr>
      <w:tr w:rsidRPr="00732BB2" w:rsidR="00732BB2" w14:paraId="73FBB6CE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30C6093F" w14:textId="30ADEEDD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Clear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(comum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ou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outra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denominação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comercial)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385D726E" w14:textId="7E9BAD29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A01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Pr="00732BB2" w:rsidR="00732BB2" w14:paraId="6E274A03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1AA0FCAB" w14:textId="0F301292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Low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iron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(extraclear,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ultraclear,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cristal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clear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outras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denominações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comerciais)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2D09DB1A" w14:textId="7065C2FC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A02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:rsidRPr="00732BB2" w:rsidR="00770FE5" w:rsidP="00770FE5" w:rsidRDefault="00290879" w14:paraId="744F3F8F" w14:textId="2269CEFC">
      <w:pPr>
        <w:pStyle w:val="PargrafodaLista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  <w:gridCol w:w="2295"/>
      </w:tblGrid>
      <w:tr w:rsidRPr="00732BB2" w:rsidR="00732BB2" w14:paraId="684ACF69" w14:textId="77777777">
        <w:tc>
          <w:tcPr>
            <w:tcW w:w="1008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1F465580" w14:textId="016A9714">
            <w:pPr>
              <w:pStyle w:val="PargrafodaLista"/>
              <w:jc w:val="center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  <w:b/>
                <w:bCs/>
              </w:rPr>
              <w:t>Característica</w:t>
            </w:r>
            <w:r w:rsidR="002908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32BB2">
              <w:rPr>
                <w:rFonts w:asciiTheme="minorHAnsi" w:hAnsiTheme="minorHAnsi" w:cstheme="minorHAnsi"/>
                <w:b/>
                <w:bCs/>
              </w:rPr>
              <w:t>02</w:t>
            </w:r>
            <w:r w:rsidR="002908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32BB2">
              <w:rPr>
                <w:rFonts w:asciiTheme="minorHAnsi" w:hAnsiTheme="minorHAnsi" w:cstheme="minorHAnsi"/>
                <w:b/>
                <w:bCs/>
              </w:rPr>
              <w:t>–</w:t>
            </w:r>
            <w:r w:rsidR="0029087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32BB2">
              <w:rPr>
                <w:rFonts w:asciiTheme="minorHAnsi" w:hAnsiTheme="minorHAnsi" w:cstheme="minorHAnsi"/>
                <w:b/>
                <w:bCs/>
              </w:rPr>
              <w:t>Espessura</w:t>
            </w:r>
          </w:p>
        </w:tc>
      </w:tr>
      <w:tr w:rsidRPr="00732BB2" w:rsidR="00732BB2" w14:paraId="57805C24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1903ED07" w14:textId="38187779">
            <w:pPr>
              <w:pStyle w:val="PargrafodaLista"/>
              <w:jc w:val="center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  <w:b/>
                <w:bCs/>
              </w:rPr>
              <w:t>Especificação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46A8DF03" w14:textId="1DAC2CFC">
            <w:pPr>
              <w:pStyle w:val="PargrafodaLista"/>
              <w:jc w:val="center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</w:tr>
      <w:tr w:rsidRPr="00732BB2" w:rsidR="00732BB2" w14:paraId="6CE1CC4C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725BBA0D" w14:textId="7C68A3DA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02,00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02,80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43FD70EB" w14:textId="380B7D56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FB778D">
              <w:rPr>
                <w:rFonts w:asciiTheme="minorHAnsi" w:hAnsiTheme="minorHAnsi" w:cstheme="minorHAnsi"/>
              </w:rPr>
              <w:t>02</w:t>
            </w:r>
          </w:p>
        </w:tc>
      </w:tr>
      <w:tr w:rsidRPr="00732BB2" w:rsidR="00732BB2" w14:paraId="052E4F69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2D677326" w14:textId="3EFADF90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02,80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03,80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74B9563D" w14:textId="7CE651C6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03</w:t>
            </w:r>
          </w:p>
        </w:tc>
      </w:tr>
      <w:tr w:rsidRPr="00732BB2" w:rsidR="00732BB2" w14:paraId="35B65FE6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5CA91C53" w14:textId="3AE2EF5A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03,80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04,80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5EB08A4C" w14:textId="57A34BC5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04</w:t>
            </w:r>
          </w:p>
        </w:tc>
      </w:tr>
      <w:tr w:rsidRPr="00732BB2" w:rsidR="00732BB2" w14:paraId="00E1D211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3089CFAD" w14:textId="529F0228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04,80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05,80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31F0E083" w14:textId="1B0CBFCC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05</w:t>
            </w:r>
          </w:p>
        </w:tc>
      </w:tr>
      <w:tr w:rsidRPr="00732BB2" w:rsidR="00732BB2" w14:paraId="356B56F1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72448CCC" w14:textId="3E71F99A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05,80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07,70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4ADA57E9" w14:textId="69FCF78B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06</w:t>
            </w:r>
          </w:p>
        </w:tc>
      </w:tr>
      <w:tr w:rsidRPr="00732BB2" w:rsidR="00732BB2" w14:paraId="4F1741FB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71F33876" w14:textId="262A4197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07,70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09,70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1AC9E9B3" w14:textId="7F023C77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08</w:t>
            </w:r>
          </w:p>
        </w:tc>
      </w:tr>
      <w:tr w:rsidRPr="00732BB2" w:rsidR="00732BB2" w14:paraId="405ED9F3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4A4B1EBD" w14:textId="2B1BECB1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09,70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11,70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3EE7095C" w14:textId="68A5E1E3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10</w:t>
            </w:r>
          </w:p>
        </w:tc>
      </w:tr>
      <w:tr w:rsidRPr="00732BB2" w:rsidR="00732BB2" w14:paraId="5AC5462E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11DC1CB7" w14:textId="228B4BD9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11,70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14,50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44465F5D" w14:textId="768F4514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12</w:t>
            </w:r>
          </w:p>
        </w:tc>
      </w:tr>
      <w:tr w:rsidRPr="00732BB2" w:rsidR="00732BB2" w14:paraId="4C21C949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5D2232EB" w14:textId="31D980CE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14,50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18,00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040843E8" w14:textId="5326A9B5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15</w:t>
            </w:r>
          </w:p>
        </w:tc>
      </w:tr>
      <w:tr w:rsidRPr="00732BB2" w:rsidR="00816A62" w14:paraId="4D80F696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4733E397" w14:textId="479D7E95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Espessura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&gt;=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18,00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e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&lt;=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19,00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  <w:r w:rsidRPr="00732BB2">
              <w:rPr>
                <w:rFonts w:asciiTheme="minorHAnsi" w:hAnsiTheme="minorHAnsi" w:cstheme="minorHAnsi"/>
              </w:rPr>
              <w:t>mm</w:t>
            </w:r>
            <w:r w:rsidR="0029087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732BB2" w:rsidR="00770FE5" w:rsidP="00770FE5" w:rsidRDefault="00770FE5" w14:paraId="2CAEEB2D" w14:textId="56BE6992">
            <w:pPr>
              <w:pStyle w:val="PargrafodaLista"/>
              <w:rPr>
                <w:rFonts w:asciiTheme="minorHAnsi" w:hAnsiTheme="minorHAnsi" w:cstheme="minorHAnsi"/>
              </w:rPr>
            </w:pPr>
            <w:r w:rsidRPr="00732BB2">
              <w:rPr>
                <w:rFonts w:asciiTheme="minorHAnsi" w:hAnsiTheme="minorHAnsi" w:cstheme="minorHAnsi"/>
              </w:rPr>
              <w:t>B</w:t>
            </w:r>
            <w:r w:rsidRPr="00732BB2" w:rsidR="00B867D3">
              <w:rPr>
                <w:rFonts w:asciiTheme="minorHAnsi" w:hAnsiTheme="minorHAnsi" w:cstheme="minorHAnsi"/>
              </w:rPr>
              <w:t>1</w:t>
            </w:r>
            <w:r w:rsidR="00290879">
              <w:rPr>
                <w:rFonts w:asciiTheme="minorHAnsi" w:hAnsiTheme="minorHAnsi" w:cstheme="minorHAnsi"/>
              </w:rPr>
              <w:t>9</w:t>
            </w:r>
          </w:p>
        </w:tc>
      </w:tr>
    </w:tbl>
    <w:p w:rsidRPr="008C6478" w:rsidR="005E2C7D" w:rsidP="00CD5CA6" w:rsidRDefault="005E2C7D" w14:paraId="78723496" w14:textId="77777777">
      <w:pPr>
        <w:pStyle w:val="PargrafodaLista"/>
        <w:ind w:left="0"/>
        <w:rPr>
          <w:rFonts w:asciiTheme="minorHAnsi" w:hAnsiTheme="minorHAnsi" w:cstheme="minorHAnsi"/>
          <w:sz w:val="24"/>
          <w:szCs w:val="24"/>
        </w:rPr>
      </w:pPr>
    </w:p>
    <w:p w:rsidRPr="008C6478" w:rsidR="001756BD" w:rsidP="00F76F7B" w:rsidRDefault="00F42888" w14:paraId="505869C9" w14:textId="58E8ABC2">
      <w:pPr>
        <w:numPr>
          <w:ilvl w:val="1"/>
          <w:numId w:val="14"/>
        </w:numPr>
        <w:tabs>
          <w:tab w:val="clear" w:pos="705"/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Apresentar</w:t>
      </w:r>
      <w:r w:rsidRPr="008C6478" w:rsidR="002F41CB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disponível,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literatura,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catálogo,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material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propaganda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outro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documento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forneça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técnicas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sobre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fabricado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Brasil.</w:t>
      </w:r>
    </w:p>
    <w:p w:rsidRPr="008C6478" w:rsidR="00842AC5" w:rsidP="002B5A41" w:rsidRDefault="00842AC5" w14:paraId="0AA66853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A6220D" w:rsidR="002E27AC" w:rsidP="00F76F7B" w:rsidRDefault="002E27AC" w14:paraId="2CFCED21" w14:textId="7ACA4704">
      <w:pPr>
        <w:numPr>
          <w:ilvl w:val="3"/>
          <w:numId w:val="13"/>
        </w:numPr>
        <w:tabs>
          <w:tab w:val="left" w:pos="709"/>
        </w:tabs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6220D">
        <w:rPr>
          <w:rFonts w:asciiTheme="minorHAnsi" w:hAnsiTheme="minorHAnsi" w:cstheme="minorHAnsi"/>
          <w:b/>
          <w:bCs/>
          <w:sz w:val="24"/>
          <w:szCs w:val="24"/>
        </w:rPr>
        <w:t>Processo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b/>
          <w:bCs/>
          <w:sz w:val="24"/>
          <w:szCs w:val="24"/>
        </w:rPr>
        <w:t>Produtivo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Pr="00A6220D" w:rsidR="002E27AC" w:rsidP="002E27AC" w:rsidRDefault="002E27AC" w14:paraId="7E21CE92" w14:textId="77777777">
      <w:pPr>
        <w:widowControl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:rsidRPr="008C6478" w:rsidR="002E27AC" w:rsidP="00DA53C3" w:rsidRDefault="002E27AC" w14:paraId="71FEB118" w14:textId="4BB90BFF">
      <w:pPr>
        <w:numPr>
          <w:ilvl w:val="1"/>
          <w:numId w:val="1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Descrever,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detalhadamente,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produtivo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0091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doméstico,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especificando: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matéria</w:t>
      </w:r>
      <w:r w:rsidRPr="008C6478" w:rsidR="002F41CB">
        <w:rPr>
          <w:rFonts w:asciiTheme="minorHAnsi" w:hAnsiTheme="minorHAnsi" w:cstheme="minorHAnsi"/>
          <w:sz w:val="24"/>
          <w:szCs w:val="24"/>
        </w:rPr>
        <w:t>(s)</w:t>
      </w:r>
      <w:r w:rsidRPr="008C6478">
        <w:rPr>
          <w:rFonts w:asciiTheme="minorHAnsi" w:hAnsiTheme="minorHAnsi" w:cstheme="minorHAnsi"/>
          <w:sz w:val="24"/>
          <w:szCs w:val="24"/>
        </w:rPr>
        <w:t>-prima</w:t>
      </w:r>
      <w:r w:rsidRPr="008C6478" w:rsidR="002F41CB">
        <w:rPr>
          <w:rFonts w:asciiTheme="minorHAnsi" w:hAnsiTheme="minorHAnsi" w:cstheme="minorHAnsi"/>
          <w:sz w:val="24"/>
          <w:szCs w:val="24"/>
        </w:rPr>
        <w:t>(s)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materia</w:t>
      </w:r>
      <w:r w:rsidRPr="008C6478" w:rsidR="002F41CB">
        <w:rPr>
          <w:rFonts w:asciiTheme="minorHAnsi" w:hAnsiTheme="minorHAnsi" w:cstheme="minorHAnsi"/>
          <w:sz w:val="24"/>
          <w:szCs w:val="24"/>
        </w:rPr>
        <w:t>l(</w:t>
      </w:r>
      <w:r w:rsidRPr="008C6478">
        <w:rPr>
          <w:rFonts w:asciiTheme="minorHAnsi" w:hAnsiTheme="minorHAnsi" w:cstheme="minorHAnsi"/>
          <w:sz w:val="24"/>
          <w:szCs w:val="24"/>
        </w:rPr>
        <w:t>is</w:t>
      </w:r>
      <w:r w:rsidRPr="008C6478" w:rsidR="002F41CB">
        <w:rPr>
          <w:rFonts w:asciiTheme="minorHAnsi" w:hAnsiTheme="minorHAnsi" w:cstheme="minorHAnsi"/>
          <w:sz w:val="24"/>
          <w:szCs w:val="24"/>
        </w:rPr>
        <w:t>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secundário</w:t>
      </w:r>
      <w:r w:rsidRPr="008C6478" w:rsidR="002F41CB">
        <w:rPr>
          <w:rFonts w:asciiTheme="minorHAnsi" w:hAnsiTheme="minorHAnsi" w:cstheme="minorHAnsi"/>
          <w:sz w:val="24"/>
          <w:szCs w:val="24"/>
        </w:rPr>
        <w:t>(</w:t>
      </w:r>
      <w:r w:rsidRPr="008C6478">
        <w:rPr>
          <w:rFonts w:asciiTheme="minorHAnsi" w:hAnsiTheme="minorHAnsi" w:cstheme="minorHAnsi"/>
          <w:sz w:val="24"/>
          <w:szCs w:val="24"/>
        </w:rPr>
        <w:t>s</w:t>
      </w:r>
      <w:r w:rsidRPr="008C6478" w:rsidR="002F41CB">
        <w:rPr>
          <w:rFonts w:asciiTheme="minorHAnsi" w:hAnsiTheme="minorHAnsi" w:cstheme="minorHAnsi"/>
          <w:sz w:val="24"/>
          <w:szCs w:val="24"/>
        </w:rPr>
        <w:t>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utilidades.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fluxograma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descrevendo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A53C3">
        <w:rPr>
          <w:rFonts w:asciiTheme="minorHAnsi" w:hAnsiTheme="minorHAnsi" w:cstheme="minorHAnsi"/>
          <w:sz w:val="24"/>
          <w:szCs w:val="24"/>
        </w:rPr>
        <w:t>rota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A53C3">
        <w:rPr>
          <w:rFonts w:asciiTheme="minorHAnsi" w:hAnsiTheme="minorHAnsi" w:cstheme="minorHAnsi"/>
          <w:sz w:val="24"/>
          <w:szCs w:val="24"/>
        </w:rPr>
        <w:t>tecnológica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A53C3">
        <w:rPr>
          <w:rFonts w:asciiTheme="minorHAnsi" w:hAnsiTheme="minorHAnsi" w:cstheme="minorHAnsi"/>
          <w:sz w:val="24"/>
          <w:szCs w:val="24"/>
        </w:rPr>
        <w:t>utilizada,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etapas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F41CB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equipamentos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</w:t>
      </w:r>
      <w:r w:rsidRPr="008C6478" w:rsidR="00DA53C3">
        <w:rPr>
          <w:rFonts w:asciiTheme="minorHAnsi" w:hAnsiTheme="minorHAnsi" w:cstheme="minorHAnsi"/>
          <w:sz w:val="24"/>
          <w:szCs w:val="24"/>
        </w:rPr>
        <w:t>os.</w:t>
      </w:r>
    </w:p>
    <w:p w:rsidRPr="008C6478" w:rsidR="00035FD4" w:rsidP="00035FD4" w:rsidRDefault="00035FD4" w14:paraId="52DCE1E0" w14:textId="77777777">
      <w:pPr>
        <w:ind w:firstLine="4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532274" w:rsidP="00532274" w:rsidRDefault="00532274" w14:paraId="7ED22776" w14:textId="1676127C">
      <w:pPr>
        <w:numPr>
          <w:ilvl w:val="1"/>
          <w:numId w:val="1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produzido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planta,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delas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atividades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efetuadas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distintas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plantas.</w:t>
      </w:r>
    </w:p>
    <w:p w:rsidRPr="008C6478" w:rsidR="00532274" w:rsidP="007723F9" w:rsidRDefault="00532274" w14:paraId="5F40D8F2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E27AC" w:rsidP="00F76F7B" w:rsidRDefault="002E27AC" w14:paraId="55CF9826" w14:textId="0C6BA6D1">
      <w:pPr>
        <w:numPr>
          <w:ilvl w:val="1"/>
          <w:numId w:val="15"/>
        </w:numPr>
        <w:tabs>
          <w:tab w:val="clear" w:pos="705"/>
        </w:tabs>
        <w:ind w:firstLine="4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subcontratação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serviços,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exemplo,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manutenção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ferramental,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fornecimento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utilidades,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etc.</w:t>
      </w:r>
    </w:p>
    <w:p w:rsidRPr="008C6478" w:rsidR="00035FD4" w:rsidP="00035FD4" w:rsidRDefault="00035FD4" w14:paraId="180CDAA6" w14:textId="77777777">
      <w:pPr>
        <w:ind w:firstLine="4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E27AC" w:rsidP="00F76F7B" w:rsidRDefault="002E27AC" w14:paraId="402CDAE9" w14:textId="691DF036">
      <w:pPr>
        <w:numPr>
          <w:ilvl w:val="1"/>
          <w:numId w:val="15"/>
        </w:numPr>
        <w:tabs>
          <w:tab w:val="clear" w:pos="705"/>
        </w:tabs>
        <w:ind w:firstLine="4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Relacionar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subprodutos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refugos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resultantes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Pr="008C6478" w:rsidR="00815962">
        <w:rPr>
          <w:rFonts w:asciiTheme="minorHAnsi" w:hAnsiTheme="minorHAnsi" w:cstheme="minorHAnsi"/>
          <w:sz w:val="24"/>
          <w:szCs w:val="24"/>
        </w:rPr>
        <w:t>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material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reintroduzido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ciclo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matéria-prima,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desprovido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econômico.</w:t>
      </w:r>
    </w:p>
    <w:p w:rsidRPr="008C6478" w:rsidR="002E27AC" w:rsidP="00DA53C3" w:rsidRDefault="002E27AC" w14:paraId="13D6F6DC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E27AC" w:rsidP="00F76F7B" w:rsidRDefault="002E27AC" w14:paraId="38C92413" w14:textId="442279CD">
      <w:pPr>
        <w:numPr>
          <w:ilvl w:val="1"/>
          <w:numId w:val="15"/>
        </w:numPr>
        <w:tabs>
          <w:tab w:val="clear" w:pos="705"/>
        </w:tabs>
        <w:ind w:firstLine="4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regime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usual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15962">
        <w:rPr>
          <w:rFonts w:asciiTheme="minorHAnsi" w:hAnsiTheme="minorHAnsi" w:cstheme="minorHAnsi"/>
          <w:sz w:val="24"/>
          <w:szCs w:val="24"/>
        </w:rPr>
        <w:t>doméstico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contínua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batelada)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número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turnos.</w:t>
      </w:r>
    </w:p>
    <w:p w:rsidRPr="008C6478" w:rsidR="00DA53C3" w:rsidP="003B5880" w:rsidRDefault="00DA53C3" w14:paraId="1779B1B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E129D7" w:rsidP="00F76F7B" w:rsidRDefault="00E129D7" w14:paraId="32A27D09" w14:textId="14F0695C">
      <w:pPr>
        <w:numPr>
          <w:ilvl w:val="1"/>
          <w:numId w:val="15"/>
        </w:numPr>
        <w:tabs>
          <w:tab w:val="clear" w:pos="705"/>
        </w:tabs>
        <w:ind w:firstLine="4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Esclarecer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rotas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920BDD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1596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15962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15962">
        <w:rPr>
          <w:rFonts w:asciiTheme="minorHAnsi" w:hAnsiTheme="minorHAnsi" w:cstheme="minorHAnsi"/>
          <w:sz w:val="24"/>
          <w:szCs w:val="24"/>
        </w:rPr>
        <w:t>doméstico.</w:t>
      </w:r>
      <w:r w:rsidR="00290879"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815962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15962">
        <w:rPr>
          <w:rFonts w:asciiTheme="minorHAnsi" w:hAnsiTheme="minorHAnsi" w:cstheme="minorHAnsi"/>
          <w:sz w:val="24"/>
          <w:szCs w:val="24"/>
        </w:rPr>
        <w:t>c</w:t>
      </w:r>
      <w:r w:rsidRPr="008C6478">
        <w:rPr>
          <w:rFonts w:asciiTheme="minorHAnsi" w:hAnsiTheme="minorHAnsi" w:cstheme="minorHAnsi"/>
          <w:sz w:val="24"/>
          <w:szCs w:val="24"/>
        </w:rPr>
        <w:t>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positivo,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semelhanças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rotas.</w:t>
      </w:r>
    </w:p>
    <w:p w:rsidRPr="008C6478" w:rsidR="00DA53C3" w:rsidP="00DA53C3" w:rsidRDefault="00DA53C3" w14:paraId="1EA3A2C8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842AC5" w:rsidP="00DA53C3" w:rsidRDefault="00842AC5" w14:paraId="06A8845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A6220D" w:rsidR="00B61F90" w:rsidP="00F76F7B" w:rsidRDefault="002B5A41" w14:paraId="09E99B21" w14:textId="2694F0B4">
      <w:pPr>
        <w:numPr>
          <w:ilvl w:val="3"/>
          <w:numId w:val="13"/>
        </w:numPr>
        <w:tabs>
          <w:tab w:val="left" w:pos="709"/>
        </w:tabs>
        <w:ind w:left="0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6220D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Pr="00A6220D" w:rsidR="00257512">
        <w:rPr>
          <w:rFonts w:asciiTheme="minorHAnsi" w:hAnsiTheme="minorHAnsi" w:cstheme="minorHAnsi"/>
          <w:b/>
          <w:bCs/>
          <w:sz w:val="24"/>
          <w:szCs w:val="24"/>
        </w:rPr>
        <w:t>utras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6220D" w:rsidR="00257512">
        <w:rPr>
          <w:rFonts w:asciiTheme="minorHAnsi" w:hAnsiTheme="minorHAnsi" w:cstheme="minorHAnsi"/>
          <w:b/>
          <w:bCs/>
          <w:sz w:val="24"/>
          <w:szCs w:val="24"/>
        </w:rPr>
        <w:t>informações</w:t>
      </w:r>
    </w:p>
    <w:p w:rsidRPr="008C6478" w:rsidR="00B61F90" w:rsidP="00B61F90" w:rsidRDefault="00B61F90" w14:paraId="61F10A31" w14:textId="77777777">
      <w:pPr>
        <w:tabs>
          <w:tab w:val="left" w:pos="709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430B01" w:rsidP="00F76F7B" w:rsidRDefault="00430B01" w14:paraId="7720E565" w14:textId="63A05F76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caps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pormenorizadamente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objeto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pleito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fabricado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Brasil,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particularmente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diz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respeito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matéria(s)-prima(s),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composição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química,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físicas,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especificações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aplicações,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grau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substitutibilidade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canais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distribuição.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identificadas.</w:t>
      </w:r>
    </w:p>
    <w:p w:rsidRPr="008C6478" w:rsidR="00430B01" w:rsidP="00430B01" w:rsidRDefault="00430B01" w14:paraId="440D4D9A" w14:textId="77777777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:rsidRPr="008C6478" w:rsidR="00B61F90" w:rsidP="00430B01" w:rsidRDefault="00430B01" w14:paraId="4D66D4CD" w14:textId="6FCA12AB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caps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esclarecer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razões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levam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crer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afetam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similaridade.</w:t>
      </w:r>
    </w:p>
    <w:p w:rsidRPr="008C6478" w:rsidR="00B61F90" w:rsidP="00B61F90" w:rsidRDefault="00B61F90" w14:paraId="7CFE9DBA" w14:textId="77777777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:rsidRPr="008C6478" w:rsidR="00BD34E1" w:rsidP="00F76F7B" w:rsidRDefault="00BD34E1" w14:paraId="4EF5DFEE" w14:textId="2F8671A7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Indicar,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alegadamente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objeto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dumping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doméstico,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introduzida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inovação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tecnológica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produto/processo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produtivo.</w:t>
      </w:r>
    </w:p>
    <w:p w:rsidRPr="008C6478" w:rsidR="0048086A" w:rsidP="0048086A" w:rsidRDefault="0048086A" w14:paraId="499C94F0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48086A" w:rsidP="00F76F7B" w:rsidRDefault="0048086A" w14:paraId="170A8F1C" w14:textId="014A78EE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caps/>
          <w:sz w:val="24"/>
          <w:szCs w:val="24"/>
        </w:rPr>
        <w:t>I</w:t>
      </w:r>
      <w:r w:rsidRPr="008C6478">
        <w:rPr>
          <w:rFonts w:asciiTheme="minorHAnsi" w:hAnsiTheme="minorHAnsi" w:cstheme="minorHAnsi"/>
          <w:sz w:val="24"/>
          <w:szCs w:val="24"/>
        </w:rPr>
        <w:t>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motivos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possam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determinar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opção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preferencial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consumidores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nacionais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preços,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qualidade,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prazos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prazo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evolução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tecnológica,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(especificar).</w:t>
      </w:r>
    </w:p>
    <w:p w:rsidRPr="008C6478" w:rsidR="00BD34E1" w:rsidP="00BD34E1" w:rsidRDefault="00BD34E1" w14:paraId="0B20E96F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B61F90" w:rsidP="00F76F7B" w:rsidRDefault="002F41CB" w14:paraId="08A80D03" w14:textId="263C450B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sujeito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regulamentos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técnicos.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aprovado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instituição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reconhecida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prevê,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repetitivo,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regras,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diretrizes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métodos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conexos,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cuja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observância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obrigatória.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Regulamento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documento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aprovado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órgãos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governamentais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estabelece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métodos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relacionados,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inclusão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disposições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administrativas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aplicáveis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cuja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observância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obrigatória.</w:t>
      </w:r>
      <w:r w:rsidR="00290879">
        <w:rPr>
          <w:rFonts w:asciiTheme="minorHAnsi" w:hAnsiTheme="minorHAnsi" w:cstheme="minorHAnsi"/>
          <w:sz w:val="24"/>
          <w:szCs w:val="24"/>
        </w:rPr>
        <w:t xml:space="preserve">  </w:t>
      </w:r>
    </w:p>
    <w:p w:rsidRPr="008C6478" w:rsidR="00A03360" w:rsidP="00E333D1" w:rsidRDefault="00A03360" w14:paraId="3207DCB8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A03360" w:rsidP="00F76F7B" w:rsidRDefault="00A03360" w14:paraId="72AB5442" w14:textId="75092A19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sujeito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regulamentos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instituição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normalizadora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reguladora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fornecer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lista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exaustiva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normas/regulamentos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questão.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hipótese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 </w:t>
      </w:r>
      <w:r w:rsidRPr="008C6478">
        <w:rPr>
          <w:rFonts w:asciiTheme="minorHAnsi" w:hAnsiTheme="minorHAnsi" w:cstheme="minorHAnsi"/>
          <w:sz w:val="24"/>
          <w:szCs w:val="24"/>
        </w:rPr>
        <w:t>possível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fornecimento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lista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exaustiva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normas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regulamentos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técnicos,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circunstância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devidamente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C3138">
        <w:rPr>
          <w:rFonts w:asciiTheme="minorHAnsi" w:hAnsiTheme="minorHAnsi" w:cstheme="minorHAnsi"/>
          <w:sz w:val="24"/>
          <w:szCs w:val="24"/>
        </w:rPr>
        <w:t>justificada.</w:t>
      </w:r>
    </w:p>
    <w:p w:rsidRPr="008C6478" w:rsidR="00E333D1" w:rsidP="00E333D1" w:rsidRDefault="00E333D1" w14:paraId="31CC6AE1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E333D1" w:rsidP="00F76F7B" w:rsidRDefault="00E333D1" w14:paraId="0A2CF9CE" w14:textId="18D97C08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concorrência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predominantes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(preço,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diferenciação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assistência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distribuição,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propaganda,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etc.).</w:t>
      </w:r>
    </w:p>
    <w:p w:rsidRPr="008C6478" w:rsidR="00E333D1" w:rsidP="00E333D1" w:rsidRDefault="00E333D1" w14:paraId="7A7812EC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E333D1" w:rsidP="00F76F7B" w:rsidRDefault="00E333D1" w14:paraId="6B7AE5B0" w14:textId="79FB7E60">
      <w:pPr>
        <w:numPr>
          <w:ilvl w:val="1"/>
          <w:numId w:val="16"/>
        </w:numPr>
        <w:tabs>
          <w:tab w:val="clear" w:pos="70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setor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agropecuário,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políticas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governamentais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preços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aplicadas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produto.</w:t>
      </w:r>
    </w:p>
    <w:p w:rsidRPr="008C6478" w:rsidR="002B5A41" w:rsidP="002609BE" w:rsidRDefault="002B5A41" w14:paraId="64CA77D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1756BD" w:rsidP="00B61F90" w:rsidRDefault="001756BD" w14:paraId="46634F89" w14:textId="77777777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</w:rPr>
        <w:br w:type="page"/>
      </w:r>
    </w:p>
    <w:p w:rsidRPr="008C6478" w:rsidR="00B61F90" w:rsidRDefault="00B61F90" w14:paraId="6AEF26F7" w14:textId="21B6FABD">
      <w:pPr>
        <w:pStyle w:val="Ttulo1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t>S</w:t>
      </w:r>
      <w:r w:rsidRPr="008C6478" w:rsidR="001B5121">
        <w:rPr>
          <w:rFonts w:asciiTheme="minorHAnsi" w:hAnsiTheme="minorHAnsi" w:cstheme="minorHAnsi"/>
        </w:rPr>
        <w:t>EÇÃO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A</w:t>
      </w:r>
      <w:r w:rsidR="00290879">
        <w:rPr>
          <w:rFonts w:asciiTheme="minorHAnsi" w:hAnsiTheme="minorHAnsi" w:cstheme="minorHAnsi"/>
        </w:rPr>
        <w:t xml:space="preserve"> </w:t>
      </w:r>
      <w:r w:rsidRPr="008C6478" w:rsidR="006D47E5">
        <w:rPr>
          <w:rFonts w:asciiTheme="minorHAnsi" w:hAnsiTheme="minorHAnsi" w:cstheme="minorHAnsi"/>
        </w:rPr>
        <w:t>–</w:t>
      </w:r>
      <w:r w:rsidR="00290879">
        <w:rPr>
          <w:rFonts w:asciiTheme="minorHAnsi" w:hAnsiTheme="minorHAnsi" w:cstheme="minorHAnsi"/>
        </w:rPr>
        <w:t xml:space="preserve"> </w:t>
      </w:r>
      <w:r w:rsidRPr="008C6478" w:rsidR="000F36DD">
        <w:rPr>
          <w:rFonts w:asciiTheme="minorHAnsi" w:hAnsiTheme="minorHAnsi" w:cstheme="minorHAnsi"/>
        </w:rPr>
        <w:t>I</w:t>
      </w:r>
      <w:r w:rsidRPr="008C6478" w:rsidR="006D47E5">
        <w:rPr>
          <w:rFonts w:asciiTheme="minorHAnsi" w:hAnsiTheme="minorHAnsi" w:cstheme="minorHAnsi"/>
        </w:rPr>
        <w:t>ndicadores</w:t>
      </w:r>
      <w:r w:rsidR="00290879">
        <w:rPr>
          <w:rFonts w:asciiTheme="minorHAnsi" w:hAnsiTheme="minorHAnsi" w:cstheme="minorHAnsi"/>
        </w:rPr>
        <w:t xml:space="preserve"> </w:t>
      </w:r>
      <w:r w:rsidRPr="008C6478" w:rsidR="006D47E5">
        <w:rPr>
          <w:rFonts w:asciiTheme="minorHAnsi" w:hAnsiTheme="minorHAnsi" w:cstheme="minorHAnsi"/>
        </w:rPr>
        <w:t>de</w:t>
      </w:r>
      <w:r w:rsidR="00290879">
        <w:rPr>
          <w:rFonts w:asciiTheme="minorHAnsi" w:hAnsiTheme="minorHAnsi" w:cstheme="minorHAnsi"/>
        </w:rPr>
        <w:t xml:space="preserve"> </w:t>
      </w:r>
      <w:r w:rsidRPr="008C6478" w:rsidR="006D47E5">
        <w:rPr>
          <w:rFonts w:asciiTheme="minorHAnsi" w:hAnsiTheme="minorHAnsi" w:cstheme="minorHAnsi"/>
        </w:rPr>
        <w:t>desempenho</w:t>
      </w:r>
    </w:p>
    <w:p w:rsidRPr="00290879" w:rsidR="00367671" w:rsidP="00290879" w:rsidRDefault="00367671" w14:paraId="29922446" w14:textId="2462236F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Vendas</w:t>
      </w:r>
    </w:p>
    <w:p w:rsidRPr="008C6478" w:rsidR="00394266" w:rsidP="00367671" w:rsidRDefault="00394266" w14:paraId="66864D38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ED34F9" w:rsidP="00F76F7B" w:rsidRDefault="00367671" w14:paraId="494D5B99" w14:textId="746D2502">
      <w:pPr>
        <w:numPr>
          <w:ilvl w:val="1"/>
          <w:numId w:val="17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externo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</w:t>
      </w:r>
      <w:r w:rsidRPr="008C6478" w:rsidR="0005031D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05031D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05031D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05031D">
        <w:rPr>
          <w:rFonts w:asciiTheme="minorHAnsi" w:hAnsiTheme="minorHAnsi" w:cstheme="minorHAnsi"/>
          <w:sz w:val="24"/>
          <w:szCs w:val="24"/>
        </w:rPr>
        <w:t>doméstico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D1D10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color w:val="0000FF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E4DD9">
        <w:rPr>
          <w:rFonts w:asciiTheme="minorHAnsi" w:hAnsiTheme="minorHAnsi" w:cstheme="minorHAnsi"/>
          <w:sz w:val="24"/>
          <w:szCs w:val="24"/>
        </w:rPr>
        <w:t>empresa</w:t>
      </w:r>
      <w:r w:rsidRPr="008C6478" w:rsidR="00803DA4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05031D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sz w:val="24"/>
        </w:rPr>
        <w:t>A</w:t>
      </w:r>
      <w:r w:rsidRPr="008C6478" w:rsidR="000D391C">
        <w:rPr>
          <w:rFonts w:asciiTheme="minorHAnsi" w:hAnsiTheme="minorHAnsi" w:cstheme="minorHAnsi"/>
          <w:b/>
          <w:bCs/>
          <w:sz w:val="24"/>
        </w:rPr>
        <w:t>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415D5C">
        <w:rPr>
          <w:rFonts w:asciiTheme="minorHAnsi" w:hAnsiTheme="minorHAnsi" w:cstheme="minorHAnsi"/>
          <w:b/>
          <w:bCs/>
          <w:sz w:val="24"/>
        </w:rPr>
        <w:t>I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570A89">
        <w:rPr>
          <w:rFonts w:asciiTheme="minorHAnsi" w:hAnsiTheme="minorHAnsi" w:cstheme="minorHAnsi"/>
          <w:sz w:val="24"/>
        </w:rPr>
        <w:t>.</w:t>
      </w:r>
    </w:p>
    <w:p w:rsidRPr="008C6478" w:rsidR="00ED34F9" w:rsidP="005A77DA" w:rsidRDefault="00ED34F9" w14:paraId="37BFD8E5" w14:textId="77777777">
      <w:pPr>
        <w:ind w:left="709" w:hanging="709"/>
        <w:jc w:val="both"/>
        <w:rPr>
          <w:rFonts w:asciiTheme="minorHAnsi" w:hAnsiTheme="minorHAnsi" w:cstheme="minorHAnsi"/>
          <w:sz w:val="24"/>
        </w:rPr>
      </w:pPr>
    </w:p>
    <w:p w:rsidRPr="008C6478" w:rsidR="00E53167" w:rsidP="00F76F7B" w:rsidRDefault="00E53167" w14:paraId="55F09AA3" w14:textId="4C217334">
      <w:pPr>
        <w:numPr>
          <w:ilvl w:val="1"/>
          <w:numId w:val="17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Observar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totais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informados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15D5C">
        <w:rPr>
          <w:rFonts w:asciiTheme="minorHAnsi" w:hAnsiTheme="minorHAnsi" w:cstheme="minorHAnsi"/>
          <w:b/>
          <w:bCs/>
          <w:sz w:val="24"/>
        </w:rPr>
        <w:t>A</w:t>
      </w:r>
      <w:r w:rsidRPr="008C6478" w:rsidR="000D391C">
        <w:rPr>
          <w:rFonts w:asciiTheme="minorHAnsi" w:hAnsiTheme="minorHAnsi" w:cstheme="minorHAnsi"/>
          <w:b/>
          <w:bCs/>
          <w:sz w:val="24"/>
        </w:rPr>
        <w:t>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415D5C">
        <w:rPr>
          <w:rFonts w:asciiTheme="minorHAnsi" w:hAnsiTheme="minorHAnsi" w:cstheme="minorHAnsi"/>
          <w:b/>
          <w:bCs/>
          <w:sz w:val="24"/>
        </w:rPr>
        <w:t>I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devem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coincidir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contabilidade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C03B2">
        <w:rPr>
          <w:rFonts w:asciiTheme="minorHAnsi" w:hAnsiTheme="minorHAnsi" w:cstheme="minorHAnsi"/>
          <w:sz w:val="24"/>
        </w:rPr>
        <w:t>totalizações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C03B2">
        <w:rPr>
          <w:rFonts w:asciiTheme="minorHAnsi" w:hAnsiTheme="minorHAnsi" w:cstheme="minorHAnsi"/>
          <w:sz w:val="24"/>
        </w:rPr>
        <w:t>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informações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fornecidas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C03B2">
        <w:rPr>
          <w:rFonts w:asciiTheme="minorHAnsi" w:hAnsiTheme="minorHAnsi" w:cstheme="minorHAnsi"/>
          <w:sz w:val="24"/>
        </w:rPr>
        <w:t>n</w:t>
      </w:r>
      <w:r w:rsidRPr="008C6478" w:rsidR="00321560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sz w:val="24"/>
        </w:rPr>
        <w:t>Apêndice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sz w:val="24"/>
        </w:rPr>
        <w:t>X</w:t>
      </w:r>
      <w:r w:rsidRPr="008C6478" w:rsidR="000D391C">
        <w:rPr>
          <w:rFonts w:asciiTheme="minorHAnsi" w:hAnsiTheme="minorHAnsi" w:cstheme="minorHAnsi"/>
          <w:b/>
          <w:sz w:val="24"/>
        </w:rPr>
        <w:t>I</w:t>
      </w:r>
      <w:r w:rsidRPr="008C6478" w:rsidR="0006596D">
        <w:rPr>
          <w:rFonts w:asciiTheme="minorHAnsi" w:hAnsiTheme="minorHAnsi" w:cstheme="minorHAnsi"/>
          <w:b/>
          <w:sz w:val="24"/>
        </w:rPr>
        <w:t>V</w:t>
      </w:r>
      <w:r w:rsidRPr="008C6478" w:rsidR="00321560">
        <w:rPr>
          <w:rFonts w:asciiTheme="minorHAnsi" w:hAnsiTheme="minorHAnsi" w:cstheme="minorHAnsi"/>
          <w:b/>
          <w:sz w:val="24"/>
        </w:rPr>
        <w:t>.</w:t>
      </w:r>
    </w:p>
    <w:p w:rsidRPr="008C6478" w:rsidR="00E53167" w:rsidP="00E53167" w:rsidRDefault="00E53167" w14:paraId="0A694A11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367671" w:rsidP="00F76F7B" w:rsidRDefault="005D1EFA" w14:paraId="044B2268" w14:textId="0DD4D2FD">
      <w:pPr>
        <w:numPr>
          <w:ilvl w:val="1"/>
          <w:numId w:val="17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</w:rPr>
        <w:t>exista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consumo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cativo</w:t>
      </w:r>
      <w:r w:rsidRPr="008C6478" w:rsidR="00707ED9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isto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é,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transferência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utilizado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como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matéria-prima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insumo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sem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emissão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nota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fiscal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venda</w:t>
      </w:r>
      <w:r w:rsidRPr="008C6478" w:rsidR="00EC22E7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</w:rPr>
        <w:t>preencher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15D5C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640701">
        <w:rPr>
          <w:rFonts w:asciiTheme="minorHAnsi" w:hAnsiTheme="minorHAnsi" w:cstheme="minorHAnsi"/>
          <w:b/>
          <w:sz w:val="24"/>
        </w:rPr>
        <w:t>II</w:t>
      </w:r>
      <w:r w:rsidRPr="008C6478" w:rsidR="005A77DA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367671" w:rsidP="00367671" w:rsidRDefault="00367671" w14:paraId="5173940C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5A77DA" w:rsidP="00367671" w:rsidRDefault="005A77DA" w14:paraId="5A0366E6" w14:textId="77777777">
      <w:pPr>
        <w:jc w:val="both"/>
        <w:rPr>
          <w:rFonts w:asciiTheme="minorHAnsi" w:hAnsiTheme="minorHAnsi" w:cstheme="minorHAnsi"/>
          <w:sz w:val="24"/>
        </w:rPr>
      </w:pPr>
    </w:p>
    <w:p w:rsidRPr="00290879" w:rsidR="00367671" w:rsidP="00290879" w:rsidRDefault="0061755F" w14:paraId="4F8F7DE4" w14:textId="0D5DF795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Instalada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 w:rsidR="00BF1EB5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367671" w:rsidP="00367671" w:rsidRDefault="00367671" w14:paraId="4EDD62BA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367671" w:rsidP="00F76F7B" w:rsidRDefault="00367671" w14:paraId="1E215DAD" w14:textId="4D77A3E6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capacidade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instalada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75467">
        <w:rPr>
          <w:rFonts w:asciiTheme="minorHAnsi" w:hAnsiTheme="minorHAnsi" w:cstheme="minorHAnsi"/>
          <w:sz w:val="24"/>
        </w:rPr>
        <w:t>nominal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75467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75467">
        <w:rPr>
          <w:rFonts w:asciiTheme="minorHAnsi" w:hAnsiTheme="minorHAnsi" w:cstheme="minorHAnsi"/>
          <w:sz w:val="24"/>
        </w:rPr>
        <w:t>efetiva</w:t>
      </w:r>
      <w:r w:rsidR="00290879">
        <w:rPr>
          <w:rFonts w:asciiTheme="minorHAnsi" w:hAnsiTheme="minorHAnsi" w:cstheme="minorHAnsi"/>
          <w:color w:val="FF00FF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linha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</w:t>
      </w:r>
      <w:r w:rsidRPr="008C6478" w:rsidR="001A3D11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similar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  <w:szCs w:val="24"/>
        </w:rPr>
        <w:t>respectiva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  <w:szCs w:val="24"/>
        </w:rPr>
        <w:t>p</w:t>
      </w:r>
      <w:r w:rsidRPr="008C6478" w:rsidR="00475467">
        <w:rPr>
          <w:rFonts w:asciiTheme="minorHAnsi" w:hAnsiTheme="minorHAnsi" w:cstheme="minorHAnsi"/>
          <w:sz w:val="24"/>
          <w:szCs w:val="24"/>
        </w:rPr>
        <w:t>rodução</w:t>
      </w:r>
      <w:r w:rsidRPr="008C647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53725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640701">
        <w:rPr>
          <w:rFonts w:asciiTheme="minorHAnsi" w:hAnsiTheme="minorHAnsi" w:cstheme="minorHAnsi"/>
          <w:b/>
          <w:bCs/>
          <w:sz w:val="24"/>
        </w:rPr>
        <w:t>I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V</w:t>
      </w:r>
      <w:r w:rsidRPr="008C6478" w:rsidR="001A3D11">
        <w:rPr>
          <w:rFonts w:asciiTheme="minorHAnsi" w:hAnsiTheme="minorHAnsi" w:cstheme="minorHAnsi"/>
          <w:b/>
          <w:bCs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</w:rPr>
        <w:t>seja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</w:rPr>
        <w:t>fabricado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mais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uma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linha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planta,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fornecer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F1EB5">
        <w:rPr>
          <w:rFonts w:asciiTheme="minorHAnsi" w:hAnsiTheme="minorHAnsi" w:cstheme="minorHAnsi"/>
          <w:sz w:val="24"/>
        </w:rPr>
        <w:t>t</w:t>
      </w:r>
      <w:r w:rsidRPr="008C6478" w:rsidR="00547855">
        <w:rPr>
          <w:rFonts w:asciiTheme="minorHAnsi" w:hAnsiTheme="minorHAnsi" w:cstheme="minorHAnsi"/>
          <w:sz w:val="24"/>
        </w:rPr>
        <w:t>a</w:t>
      </w:r>
      <w:r w:rsidRPr="008C6478" w:rsidR="00BF1EB5">
        <w:rPr>
          <w:rFonts w:asciiTheme="minorHAnsi" w:hAnsiTheme="minorHAnsi" w:cstheme="minorHAnsi"/>
          <w:sz w:val="24"/>
        </w:rPr>
        <w:t>i</w:t>
      </w:r>
      <w:r w:rsidRPr="008C6478" w:rsidR="00547855">
        <w:rPr>
          <w:rFonts w:asciiTheme="minorHAnsi" w:hAnsiTheme="minorHAnsi" w:cstheme="minorHAnsi"/>
          <w:sz w:val="24"/>
        </w:rPr>
        <w:t>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informações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47855">
        <w:rPr>
          <w:rFonts w:asciiTheme="minorHAnsi" w:hAnsiTheme="minorHAnsi" w:cstheme="minorHAnsi"/>
          <w:sz w:val="24"/>
        </w:rPr>
        <w:t>separadamente.</w:t>
      </w:r>
    </w:p>
    <w:p w:rsidRPr="008C6478" w:rsidR="00EE4B25" w:rsidP="00EE4B25" w:rsidRDefault="00EE4B25" w14:paraId="4844217E" w14:textId="77777777">
      <w:pPr>
        <w:ind w:left="705"/>
        <w:jc w:val="both"/>
        <w:rPr>
          <w:rFonts w:asciiTheme="minorHAnsi" w:hAnsiTheme="minorHAnsi" w:cstheme="minorHAnsi"/>
          <w:sz w:val="24"/>
        </w:rPr>
      </w:pPr>
    </w:p>
    <w:p w:rsidRPr="008C6478" w:rsidR="00EE4B25" w:rsidP="00EE4B25" w:rsidRDefault="00EE4B25" w14:paraId="78C5C93E" w14:textId="1413BA28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cstheme="minorHAnsi"/>
          <w:snapToGrid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Nesse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sentido,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seguintes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premissas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instalada:</w:t>
      </w:r>
    </w:p>
    <w:p w:rsidRPr="008C6478" w:rsidR="00EE4B25" w:rsidP="00EE4B25" w:rsidRDefault="00EE4B25" w14:paraId="56C653FF" w14:textId="196326A2">
      <w:pPr>
        <w:widowControl/>
        <w:numPr>
          <w:ilvl w:val="0"/>
          <w:numId w:val="40"/>
        </w:numPr>
        <w:spacing w:after="120"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nominal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máxima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sistema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produtivo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produzir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ininterruptamente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desconsiderando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considerando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todos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equipamentos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empresa,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inclusive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aqueles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estão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uso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momento.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Portanto,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produtiva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obtida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numa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jornada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trabalho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24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horas,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365</w:t>
      </w:r>
      <w:r w:rsidR="00290879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dias</w:t>
      </w:r>
      <w:r w:rsidR="00290879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do</w:t>
      </w:r>
      <w:r w:rsidR="00290879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ano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ignorando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eficiência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decorrentes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manutenção,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/>
          <w:iCs/>
          <w:color w:val="000000"/>
          <w:sz w:val="24"/>
          <w:szCs w:val="24"/>
        </w:rPr>
        <w:t>setups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decorrentes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erros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programação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falta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insumos.</w:t>
      </w:r>
    </w:p>
    <w:p w:rsidRPr="008C6478" w:rsidR="00EE4B25" w:rsidP="00EE4B25" w:rsidRDefault="00EE4B25" w14:paraId="11913CE0" w14:textId="4907F34D">
      <w:pPr>
        <w:widowControl/>
        <w:numPr>
          <w:ilvl w:val="0"/>
          <w:numId w:val="40"/>
        </w:numPr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Efetiva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refere-se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à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máxima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empresa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numa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jornada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trabalho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normal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operação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condições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realistas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trabalho,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consideradas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perdas</w:t>
      </w:r>
      <w:r w:rsidR="00290879">
        <w:rPr>
          <w:rFonts w:asciiTheme="minorHAnsi" w:hAnsiTheme="minorHAnsi" w:cstheme="minorHAnsi"/>
          <w:color w:val="000000"/>
          <w:sz w:val="24"/>
          <w:szCs w:val="24"/>
          <w:u w:val="single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planejadas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dessa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capacidade.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Assim,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cálculo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instalada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efetiva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recomenda-se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sejam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considerados:</w:t>
      </w:r>
    </w:p>
    <w:p w:rsidRPr="008C6478" w:rsidR="00EE4B25" w:rsidP="00EE4B25" w:rsidRDefault="00EE4B25" w14:paraId="0BD90BAF" w14:textId="2E821BF1">
      <w:pPr>
        <w:widowControl/>
        <w:numPr>
          <w:ilvl w:val="3"/>
          <w:numId w:val="4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número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turnos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horas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normais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operação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planta;</w:t>
      </w:r>
    </w:p>
    <w:p w:rsidRPr="008C6478" w:rsidR="00EE4B25" w:rsidP="00EE4B25" w:rsidRDefault="00EE4B25" w14:paraId="20A1F5CB" w14:textId="59996DA0">
      <w:pPr>
        <w:widowControl/>
        <w:numPr>
          <w:ilvl w:val="3"/>
          <w:numId w:val="4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apenas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maquinários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equipamentos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operação;</w:t>
      </w:r>
    </w:p>
    <w:p w:rsidRPr="008C6478" w:rsidR="00EE4B25" w:rsidP="00EE4B25" w:rsidRDefault="00EE4B25" w14:paraId="005F2F96" w14:textId="3CF230C5">
      <w:pPr>
        <w:widowControl/>
        <w:numPr>
          <w:ilvl w:val="3"/>
          <w:numId w:val="4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  <w:u w:val="single"/>
        </w:rPr>
        <w:t>programadas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/>
          <w:iCs/>
          <w:color w:val="000000"/>
          <w:sz w:val="24"/>
          <w:szCs w:val="24"/>
        </w:rPr>
        <w:t>setup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(troca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produtos),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manutenções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preventivas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periódicas,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reparação,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limpeza,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trocas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turnos,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intervalos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descanso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refeições,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amostragem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qualidade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etc.;</w:t>
      </w:r>
    </w:p>
    <w:p w:rsidRPr="008C6478" w:rsidR="00EE4B25" w:rsidP="00EE4B25" w:rsidRDefault="00EE4B25" w14:paraId="5EB141DE" w14:textId="1EC42A02">
      <w:pPr>
        <w:widowControl/>
        <w:numPr>
          <w:ilvl w:val="3"/>
          <w:numId w:val="4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disponibilidade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plena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mão-de-obra,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matérias-primas,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utilidades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demais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insumos;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</w:p>
    <w:p w:rsidRPr="008C6478" w:rsidR="00EE4B25" w:rsidP="00EE4B25" w:rsidRDefault="00EE4B25" w14:paraId="5138BA37" w14:textId="7178DCE2">
      <w:pPr>
        <w:widowControl/>
        <w:numPr>
          <w:ilvl w:val="3"/>
          <w:numId w:val="41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somente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condições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usualmente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utilizadas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pela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empresa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utilização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contratação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serviços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uso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facilidades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fora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planta.</w:t>
      </w:r>
    </w:p>
    <w:p w:rsidRPr="008C6478" w:rsidR="00EE4B25" w:rsidP="00EE4B25" w:rsidRDefault="00EE4B25" w14:paraId="084CACAC" w14:textId="4F6C8DA5">
      <w:pPr>
        <w:spacing w:line="276" w:lineRule="auto"/>
        <w:ind w:left="2070"/>
        <w:contextualSpacing/>
        <w:rPr>
          <w:rFonts w:asciiTheme="minorHAnsi" w:hAnsiTheme="minorHAnsi" w:eastAsia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Contudo,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não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devem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ser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consideradas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:rsidRPr="008C6478" w:rsidR="00EE4B25" w:rsidP="00EE4B25" w:rsidRDefault="00EE4B25" w14:paraId="0088EA0D" w14:textId="1417AEA2">
      <w:pPr>
        <w:widowControl/>
        <w:numPr>
          <w:ilvl w:val="3"/>
          <w:numId w:val="42"/>
        </w:num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programadas,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como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manutenções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programadas,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defeito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perdas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problemas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qualidade</w:t>
      </w:r>
    </w:p>
    <w:p w:rsidRPr="008C6478" w:rsidR="00EE4B25" w:rsidP="00EE4B25" w:rsidRDefault="00EE4B25" w14:paraId="1F87A49B" w14:textId="3E3A9B60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eastAsia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color w:val="000000"/>
          <w:sz w:val="24"/>
          <w:szCs w:val="24"/>
        </w:rPr>
        <w:t>Outros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pontos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muito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importantes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cálculo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definição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gargalo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seleção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mix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produtos.</w:t>
      </w:r>
    </w:p>
    <w:p w:rsidRPr="008C6478" w:rsidR="00EE4B25" w:rsidP="00EE4B25" w:rsidRDefault="00EE4B25" w14:paraId="31C28469" w14:textId="12F89CC4">
      <w:pPr>
        <w:widowControl/>
        <w:numPr>
          <w:ilvl w:val="0"/>
          <w:numId w:val="43"/>
        </w:numPr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Gargalo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produção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empresa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deve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comprovar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qual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máquina,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centro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trabalho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mais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sobrecarregado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responsável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pela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etapa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mais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lenta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processo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produtivo,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já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indústria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é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limitada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à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velocidade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gargalo.</w:t>
      </w:r>
    </w:p>
    <w:p w:rsidRPr="008C6478" w:rsidR="00EE4B25" w:rsidP="00EE4B25" w:rsidRDefault="00EE4B25" w14:paraId="0E5E74AB" w14:textId="26C032DC">
      <w:pPr>
        <w:widowControl/>
        <w:numPr>
          <w:ilvl w:val="0"/>
          <w:numId w:val="43"/>
        </w:numPr>
        <w:spacing w:line="276" w:lineRule="auto"/>
        <w:ind w:left="1776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Seleção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mix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produtos: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modelos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similar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que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serão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considerados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para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estimativa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volume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produzido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unidade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tempo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no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considerado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gargalo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produção.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empresas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deverão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considerar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o(s)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modelo(s)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produto(s)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mais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eficiente(s),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seja,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aquele(s)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modelo(s)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produzido(s)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pelo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equipamento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linha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maior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volume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unidade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de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220D">
        <w:rPr>
          <w:rFonts w:asciiTheme="minorHAnsi" w:hAnsiTheme="minorHAnsi" w:cstheme="minorHAnsi"/>
          <w:color w:val="000000"/>
          <w:sz w:val="24"/>
          <w:szCs w:val="24"/>
        </w:rPr>
        <w:t>tempo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exemplo,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metros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segundo,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toneladas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hora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ou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peças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por</w:t>
      </w:r>
      <w:r w:rsidR="002908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color w:val="000000"/>
          <w:sz w:val="24"/>
          <w:szCs w:val="24"/>
        </w:rPr>
        <w:t>minuto.</w:t>
      </w:r>
    </w:p>
    <w:p w:rsidRPr="008C6478" w:rsidR="00547855" w:rsidP="005A77DA" w:rsidRDefault="00547855" w14:paraId="0113831A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</w:rPr>
      </w:pPr>
    </w:p>
    <w:p w:rsidRPr="008C6478" w:rsidR="00174537" w:rsidP="00174537" w:rsidRDefault="00174537" w14:paraId="462E0280" w14:textId="6DCA3DC5">
      <w:pPr>
        <w:numPr>
          <w:ilvl w:val="1"/>
          <w:numId w:val="18"/>
        </w:numPr>
        <w:snapToGrid w:val="0"/>
        <w:jc w:val="both"/>
        <w:rPr>
          <w:rFonts w:asciiTheme="minorHAnsi" w:hAnsiTheme="minorHAnsi" w:cstheme="minorHAnsi"/>
          <w:strike/>
          <w:snapToGrid/>
          <w:sz w:val="24"/>
          <w:szCs w:val="24"/>
        </w:rPr>
      </w:pP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possa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adotar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todas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orientações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dispostas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sobre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cálculo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capacidade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instalada,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justificativa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detalhada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deverá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fornecida.</w:t>
      </w:r>
    </w:p>
    <w:p w:rsidRPr="008C6478" w:rsidR="00174537" w:rsidP="00174537" w:rsidRDefault="00174537" w14:paraId="7B75A792" w14:textId="77777777">
      <w:pPr>
        <w:snapToGrid w:val="0"/>
        <w:ind w:left="705"/>
        <w:jc w:val="both"/>
        <w:rPr>
          <w:rFonts w:asciiTheme="minorHAnsi" w:hAnsiTheme="minorHAnsi" w:cstheme="minorHAnsi"/>
          <w:strike/>
          <w:snapToGrid/>
          <w:sz w:val="24"/>
          <w:szCs w:val="24"/>
        </w:rPr>
      </w:pPr>
    </w:p>
    <w:p w:rsidRPr="008C6478" w:rsidR="00EE536C" w:rsidP="00F76F7B" w:rsidRDefault="00C43C71" w14:paraId="64993A56" w14:textId="30C80163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capacidade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instalada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seja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comum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outros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produtos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além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doméstico,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informar</w:t>
      </w:r>
      <w:r w:rsidRPr="008C6478" w:rsidR="001A3D11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mesmo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b/>
          <w:sz w:val="24"/>
        </w:rPr>
        <w:t>Apêndice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640701">
        <w:rPr>
          <w:rFonts w:asciiTheme="minorHAnsi" w:hAnsiTheme="minorHAnsi" w:cstheme="minorHAnsi"/>
          <w:b/>
          <w:sz w:val="24"/>
        </w:rPr>
        <w:t>I</w:t>
      </w:r>
      <w:r w:rsidRPr="008C6478" w:rsidR="0006596D">
        <w:rPr>
          <w:rFonts w:asciiTheme="minorHAnsi" w:hAnsiTheme="minorHAnsi" w:cstheme="minorHAnsi"/>
          <w:b/>
          <w:sz w:val="24"/>
        </w:rPr>
        <w:t>V</w:t>
      </w:r>
      <w:r w:rsidRPr="008C6478" w:rsidR="001A3D11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E536C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A2060">
        <w:rPr>
          <w:rFonts w:asciiTheme="minorHAnsi" w:hAnsiTheme="minorHAnsi" w:cstheme="minorHAnsi"/>
          <w:sz w:val="24"/>
        </w:rPr>
        <w:t>produção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A2060">
        <w:rPr>
          <w:rFonts w:asciiTheme="minorHAnsi" w:hAnsiTheme="minorHAnsi" w:cstheme="minorHAnsi"/>
          <w:sz w:val="24"/>
        </w:rPr>
        <w:t>destes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A2060">
        <w:rPr>
          <w:rFonts w:asciiTheme="minorHAnsi" w:hAnsiTheme="minorHAnsi" w:cstheme="minorHAnsi"/>
          <w:sz w:val="24"/>
        </w:rPr>
        <w:t>outros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A2060">
        <w:rPr>
          <w:rFonts w:asciiTheme="minorHAnsi" w:hAnsiTheme="minorHAnsi" w:cstheme="minorHAnsi"/>
          <w:sz w:val="24"/>
        </w:rPr>
        <w:t>produtos,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A2060">
        <w:rPr>
          <w:rFonts w:asciiTheme="minorHAnsi" w:hAnsiTheme="minorHAnsi" w:cstheme="minorHAnsi"/>
          <w:sz w:val="24"/>
        </w:rPr>
        <w:t>listando</w:t>
      </w:r>
      <w:r w:rsidRPr="008C6478" w:rsidR="00EE536C">
        <w:rPr>
          <w:rFonts w:asciiTheme="minorHAnsi" w:hAnsiTheme="minorHAnsi" w:cstheme="minorHAnsi"/>
          <w:sz w:val="24"/>
        </w:rPr>
        <w:t>-os</w:t>
      </w:r>
      <w:r w:rsidRPr="008C6478" w:rsidR="009A2060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Neste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caso,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capacidade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total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3D11">
        <w:rPr>
          <w:rFonts w:asciiTheme="minorHAnsi" w:hAnsiTheme="minorHAnsi" w:cstheme="minorHAnsi"/>
          <w:sz w:val="24"/>
        </w:rPr>
        <w:t>produção.</w:t>
      </w:r>
    </w:p>
    <w:p w:rsidRPr="008C6478" w:rsidR="00EE536C" w:rsidP="00EE536C" w:rsidRDefault="00EE536C" w14:paraId="655FD06E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EC0796" w:rsidP="00F76F7B" w:rsidRDefault="00EE536C" w14:paraId="27CBF370" w14:textId="1294C711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capacidade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instalada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tenha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sido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206E7">
        <w:rPr>
          <w:rFonts w:asciiTheme="minorHAnsi" w:hAnsiTheme="minorHAnsi" w:cstheme="minorHAnsi"/>
          <w:sz w:val="24"/>
        </w:rPr>
        <w:t>alterada</w:t>
      </w:r>
      <w:r w:rsidR="00290879">
        <w:rPr>
          <w:rFonts w:asciiTheme="minorHAnsi" w:hAnsiTheme="minorHAnsi" w:cstheme="minorHAnsi"/>
          <w:color w:val="008080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ao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longo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54A35">
        <w:rPr>
          <w:rFonts w:asciiTheme="minorHAnsi" w:hAnsiTheme="minorHAnsi" w:cstheme="minorHAnsi"/>
          <w:sz w:val="24"/>
        </w:rPr>
        <w:t>período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54A35">
        <w:rPr>
          <w:rFonts w:asciiTheme="minorHAnsi" w:hAnsiTheme="minorHAnsi" w:cstheme="minorHAnsi"/>
          <w:sz w:val="24"/>
        </w:rPr>
        <w:t>considerado</w:t>
      </w:r>
      <w:r w:rsidRPr="008C6478" w:rsidR="00B31D8E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explicar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3C71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86219">
        <w:rPr>
          <w:rFonts w:asciiTheme="minorHAnsi" w:hAnsiTheme="minorHAnsi" w:cstheme="minorHAnsi"/>
          <w:sz w:val="24"/>
        </w:rPr>
        <w:t>consistiu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86219">
        <w:rPr>
          <w:rFonts w:asciiTheme="minorHAnsi" w:hAnsiTheme="minorHAnsi" w:cstheme="minorHAnsi"/>
          <w:sz w:val="24"/>
        </w:rPr>
        <w:t>tal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86219">
        <w:rPr>
          <w:rFonts w:asciiTheme="minorHAnsi" w:hAnsiTheme="minorHAnsi" w:cstheme="minorHAnsi"/>
          <w:sz w:val="24"/>
        </w:rPr>
        <w:t>alteração</w:t>
      </w:r>
      <w:r w:rsidRPr="008C6478" w:rsidR="00B31D8E">
        <w:rPr>
          <w:rFonts w:asciiTheme="minorHAnsi" w:hAnsiTheme="minorHAnsi" w:cstheme="minorHAnsi"/>
          <w:sz w:val="24"/>
        </w:rPr>
        <w:t>.</w:t>
      </w:r>
    </w:p>
    <w:p w:rsidRPr="008C6478" w:rsidR="00B31D8E" w:rsidP="005A77DA" w:rsidRDefault="00B31D8E" w14:paraId="5646E39B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</w:rPr>
      </w:pPr>
    </w:p>
    <w:p w:rsidRPr="008C6478" w:rsidR="00547855" w:rsidP="00F76F7B" w:rsidRDefault="00B31D8E" w14:paraId="78969BEE" w14:textId="1EFD4041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Esclarecer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pormenorizadamente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foi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calculada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904F6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capacidade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efetiva.</w:t>
      </w:r>
    </w:p>
    <w:p w:rsidRPr="008C6478" w:rsidR="00460823" w:rsidP="005A77DA" w:rsidRDefault="00460823" w14:paraId="44E8E582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</w:rPr>
      </w:pPr>
    </w:p>
    <w:p w:rsidRPr="008C6478" w:rsidR="00547855" w:rsidP="00F76F7B" w:rsidRDefault="00547855" w14:paraId="35B9835E" w14:textId="7CAAE37F">
      <w:pPr>
        <w:numPr>
          <w:ilvl w:val="1"/>
          <w:numId w:val="18"/>
        </w:numPr>
        <w:tabs>
          <w:tab w:val="clear" w:pos="705"/>
          <w:tab w:val="num" w:pos="0"/>
        </w:tabs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ocorrência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eventuais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produção,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</w:rPr>
        <w:t>indicando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período,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duração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sua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motivação.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547855" w:rsidP="00367671" w:rsidRDefault="00547855" w14:paraId="28F19081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5A77DA" w:rsidP="00367671" w:rsidRDefault="005A77DA" w14:paraId="56417928" w14:textId="77777777">
      <w:pPr>
        <w:jc w:val="both"/>
        <w:rPr>
          <w:rFonts w:asciiTheme="minorHAnsi" w:hAnsiTheme="minorHAnsi" w:cstheme="minorHAnsi"/>
          <w:sz w:val="24"/>
        </w:rPr>
      </w:pPr>
    </w:p>
    <w:p w:rsidRPr="00290879" w:rsidR="00460823" w:rsidP="00290879" w:rsidRDefault="00460823" w14:paraId="28D1DAA2" w14:textId="1DD2D3D3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Estoques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460823" w:rsidP="00367671" w:rsidRDefault="00460823" w14:paraId="15BD504C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367671" w:rsidP="005A77DA" w:rsidRDefault="00367671" w14:paraId="1ABE261D" w14:textId="368F03D6">
      <w:pPr>
        <w:numPr>
          <w:ilvl w:val="1"/>
          <w:numId w:val="19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estoques,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53725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353725">
        <w:rPr>
          <w:rFonts w:asciiTheme="minorHAnsi" w:hAnsiTheme="minorHAnsi" w:cstheme="minorHAnsi"/>
          <w:b/>
          <w:bCs/>
          <w:sz w:val="24"/>
        </w:rPr>
        <w:t>V</w:t>
      </w:r>
      <w:r w:rsidRPr="008C6478">
        <w:rPr>
          <w:rFonts w:asciiTheme="minorHAnsi" w:hAnsiTheme="minorHAnsi" w:cstheme="minorHAnsi"/>
          <w:sz w:val="24"/>
        </w:rPr>
        <w:t>.</w:t>
      </w:r>
    </w:p>
    <w:p w:rsidRPr="008C6478" w:rsidR="00537BE5" w:rsidP="00367671" w:rsidRDefault="00537BE5" w14:paraId="0BC8EA59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537BE5" w:rsidP="005A77DA" w:rsidRDefault="00537BE5" w14:paraId="35D31A92" w14:textId="15E4828A">
      <w:pPr>
        <w:numPr>
          <w:ilvl w:val="1"/>
          <w:numId w:val="1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</w:rPr>
        <w:t>Apresentar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informações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solicitadas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92AD3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13D8">
        <w:rPr>
          <w:rFonts w:asciiTheme="minorHAnsi" w:hAnsiTheme="minorHAnsi" w:cstheme="minorHAnsi"/>
          <w:sz w:val="24"/>
        </w:rPr>
        <w:t>kg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Pr="008C6478" w:rsidR="00460823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for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460823">
        <w:rPr>
          <w:rFonts w:asciiTheme="minorHAnsi" w:hAnsiTheme="minorHAnsi" w:cstheme="minorHAnsi"/>
          <w:sz w:val="24"/>
          <w:szCs w:val="24"/>
        </w:rPr>
        <w:t>comercialização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planilhas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separadas.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Entende-se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comercialização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qual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normalmente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comercializado.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Esta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deve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coincidir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aquela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utilizada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sua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contabilidade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(unidades,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litros,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metros,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peças,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pares,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caixa,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07ED9">
        <w:rPr>
          <w:rFonts w:asciiTheme="minorHAnsi" w:hAnsiTheme="minorHAnsi" w:cstheme="minorHAnsi"/>
          <w:sz w:val="24"/>
          <w:szCs w:val="24"/>
        </w:rPr>
        <w:t>etc.).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537BE5" w:rsidP="00367671" w:rsidRDefault="00537BE5" w14:paraId="7EAF1C6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537BE5" w:rsidP="005A77DA" w:rsidRDefault="00537BE5" w14:paraId="1EE121DD" w14:textId="57DB22AF">
      <w:pPr>
        <w:numPr>
          <w:ilvl w:val="1"/>
          <w:numId w:val="1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esto</w:t>
      </w:r>
      <w:r w:rsidRPr="008C6478" w:rsidR="00460823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somente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pedido.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haja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esto</w:t>
      </w:r>
      <w:r w:rsidRPr="008C6478" w:rsidR="00460823">
        <w:rPr>
          <w:rFonts w:asciiTheme="minorHAnsi" w:hAnsiTheme="minorHAnsi" w:cstheme="minorHAnsi"/>
          <w:sz w:val="24"/>
          <w:szCs w:val="24"/>
        </w:rPr>
        <w:t>que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nível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estoque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ideal.</w:t>
      </w:r>
    </w:p>
    <w:p w:rsidRPr="008C6478" w:rsidR="006714A8" w:rsidP="006714A8" w:rsidRDefault="006714A8" w14:paraId="3DDCE6BD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6714A8" w:rsidP="005A77DA" w:rsidRDefault="006714A8" w14:paraId="5E8CB720" w14:textId="2ACEAE42">
      <w:pPr>
        <w:numPr>
          <w:ilvl w:val="1"/>
          <w:numId w:val="1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entender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razão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alegadamente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preços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dumping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prazo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permanência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estoque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doméstico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aumentando,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preencher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tabela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C44846">
        <w:rPr>
          <w:rFonts w:asciiTheme="minorHAnsi" w:hAnsiTheme="minorHAnsi" w:cstheme="minorHAnsi"/>
          <w:b/>
          <w:sz w:val="24"/>
          <w:szCs w:val="24"/>
        </w:rPr>
        <w:t>V</w:t>
      </w:r>
      <w:r w:rsidRPr="008C6478" w:rsidR="0006596D">
        <w:rPr>
          <w:rFonts w:asciiTheme="minorHAnsi" w:hAnsiTheme="minorHAnsi" w:cstheme="minorHAnsi"/>
          <w:b/>
          <w:sz w:val="24"/>
          <w:szCs w:val="24"/>
        </w:rPr>
        <w:t>I</w:t>
      </w:r>
      <w:r w:rsidRPr="008C6478" w:rsidR="00321560">
        <w:rPr>
          <w:rFonts w:asciiTheme="minorHAnsi" w:hAnsiTheme="minorHAnsi" w:cstheme="minorHAnsi"/>
          <w:b/>
          <w:sz w:val="24"/>
          <w:szCs w:val="24"/>
        </w:rPr>
        <w:t>.</w:t>
      </w:r>
    </w:p>
    <w:p w:rsidRPr="008C6478" w:rsidR="00537BE5" w:rsidP="00367671" w:rsidRDefault="00537BE5" w14:paraId="575A37F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367671" w:rsidP="00367671" w:rsidRDefault="00367671" w14:paraId="3B22DE4B" w14:textId="77777777">
      <w:pPr>
        <w:jc w:val="both"/>
        <w:rPr>
          <w:rFonts w:asciiTheme="minorHAnsi" w:hAnsiTheme="minorHAnsi" w:cstheme="minorHAnsi"/>
          <w:sz w:val="24"/>
          <w:highlight w:val="yellow"/>
        </w:rPr>
      </w:pPr>
    </w:p>
    <w:p w:rsidRPr="00290879" w:rsidR="009748BB" w:rsidP="00290879" w:rsidRDefault="009748BB" w14:paraId="43B6C6FA" w14:textId="48D2C0E9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Demonstrações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Resultado</w:t>
      </w:r>
    </w:p>
    <w:p w:rsidRPr="008C6478" w:rsidR="009748BB" w:rsidP="00367671" w:rsidRDefault="009748BB" w14:paraId="55FC3598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ED34F9" w:rsidP="005A77DA" w:rsidRDefault="00A607BF" w14:paraId="47A0DAB7" w14:textId="04964766">
      <w:pPr>
        <w:numPr>
          <w:ilvl w:val="1"/>
          <w:numId w:val="20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Apresentar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demonstra</w:t>
      </w:r>
      <w:r w:rsidRPr="008C6478" w:rsidR="00460823">
        <w:rPr>
          <w:rFonts w:asciiTheme="minorHAnsi" w:hAnsiTheme="minorHAnsi" w:cstheme="minorHAnsi"/>
          <w:sz w:val="24"/>
        </w:rPr>
        <w:t>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resultado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relativo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às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interno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92AD3">
        <w:rPr>
          <w:rFonts w:asciiTheme="minorHAnsi" w:hAnsiTheme="minorHAnsi" w:cstheme="minorHAnsi"/>
          <w:sz w:val="24"/>
        </w:rPr>
        <w:t>d</w:t>
      </w:r>
      <w:r w:rsidRPr="008C6478" w:rsidR="00E93309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fabricação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própria</w:t>
      </w:r>
      <w:r w:rsidRPr="008C6478" w:rsidR="003B66A4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C44846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C44846">
        <w:rPr>
          <w:rFonts w:asciiTheme="minorHAnsi" w:hAnsiTheme="minorHAnsi" w:cstheme="minorHAnsi"/>
          <w:b/>
          <w:bCs/>
          <w:sz w:val="24"/>
        </w:rPr>
        <w:t>V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I</w:t>
      </w:r>
      <w:r w:rsidRPr="008C6478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C92AD3" w:rsidP="00C92AD3" w:rsidRDefault="00C92AD3" w14:paraId="00F377CD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C92AD3" w:rsidP="005A77DA" w:rsidRDefault="00C92AD3" w14:paraId="1747945E" w14:textId="08043CBB">
      <w:pPr>
        <w:numPr>
          <w:ilvl w:val="1"/>
          <w:numId w:val="20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Apresentar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demonstra</w:t>
      </w:r>
      <w:r w:rsidRPr="008C6478" w:rsidR="00A845A3">
        <w:rPr>
          <w:rFonts w:asciiTheme="minorHAnsi" w:hAnsiTheme="minorHAnsi" w:cstheme="minorHAnsi"/>
          <w:sz w:val="24"/>
        </w:rPr>
        <w:t>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resultado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relativo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82642">
        <w:rPr>
          <w:rFonts w:asciiTheme="minorHAnsi" w:hAnsiTheme="minorHAnsi" w:cstheme="minorHAnsi"/>
          <w:sz w:val="24"/>
        </w:rPr>
        <w:t>às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82642">
        <w:rPr>
          <w:rFonts w:asciiTheme="minorHAnsi" w:hAnsiTheme="minorHAnsi" w:cstheme="minorHAnsi"/>
          <w:sz w:val="24"/>
        </w:rPr>
        <w:t>exportações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5880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5880">
        <w:rPr>
          <w:rFonts w:asciiTheme="minorHAnsi" w:hAnsiTheme="minorHAnsi" w:cstheme="minorHAnsi"/>
          <w:sz w:val="24"/>
        </w:rPr>
        <w:t>fabricação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5880">
        <w:rPr>
          <w:rFonts w:asciiTheme="minorHAnsi" w:hAnsiTheme="minorHAnsi" w:cstheme="minorHAnsi"/>
          <w:sz w:val="24"/>
        </w:rPr>
        <w:t>própria</w:t>
      </w:r>
      <w:r w:rsidRPr="008C6478" w:rsidR="00A845A3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color w:val="FF0000"/>
          <w:sz w:val="24"/>
        </w:rPr>
        <w:t xml:space="preserve"> </w:t>
      </w:r>
      <w:r w:rsidRPr="008C6478" w:rsidR="00A845A3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93309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45A3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45A3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D93A6E">
        <w:rPr>
          <w:rFonts w:asciiTheme="minorHAnsi" w:hAnsiTheme="minorHAnsi" w:cstheme="minorHAnsi"/>
          <w:b/>
          <w:bCs/>
          <w:sz w:val="24"/>
        </w:rPr>
        <w:t>V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D93A6E">
        <w:rPr>
          <w:rFonts w:asciiTheme="minorHAnsi" w:hAnsiTheme="minorHAnsi" w:cstheme="minorHAnsi"/>
          <w:b/>
          <w:bCs/>
          <w:sz w:val="24"/>
        </w:rPr>
        <w:t>I</w:t>
      </w:r>
      <w:r w:rsidRPr="008C6478" w:rsidR="00C44846">
        <w:rPr>
          <w:rFonts w:asciiTheme="minorHAnsi" w:hAnsiTheme="minorHAnsi" w:cstheme="minorHAnsi"/>
          <w:b/>
          <w:bCs/>
          <w:sz w:val="24"/>
        </w:rPr>
        <w:t>I</w:t>
      </w:r>
      <w:r w:rsidRPr="008C6478">
        <w:rPr>
          <w:rFonts w:asciiTheme="minorHAnsi" w:hAnsiTheme="minorHAnsi" w:cstheme="minorHAnsi"/>
          <w:sz w:val="24"/>
        </w:rPr>
        <w:t>.</w:t>
      </w:r>
    </w:p>
    <w:p w:rsidRPr="008C6478" w:rsidR="008B0B23" w:rsidP="008B0B23" w:rsidRDefault="008B0B23" w14:paraId="3013AA06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8B0B23" w:rsidP="005A77DA" w:rsidRDefault="008B0B23" w14:paraId="7D6E7F48" w14:textId="6491CEC3">
      <w:pPr>
        <w:numPr>
          <w:ilvl w:val="1"/>
          <w:numId w:val="20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todos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casos,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pormenorizadamente,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utilizado,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critério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rateio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apuração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despesas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receitas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operacionais.</w:t>
      </w:r>
    </w:p>
    <w:p w:rsidRPr="008C6478" w:rsidR="00127C0E" w:rsidP="00127C0E" w:rsidRDefault="00127C0E" w14:paraId="1315E036" w14:textId="77777777">
      <w:pPr>
        <w:pStyle w:val="PargrafodaLista"/>
        <w:rPr>
          <w:rFonts w:asciiTheme="minorHAnsi" w:hAnsiTheme="minorHAnsi" w:cstheme="minorHAnsi"/>
          <w:sz w:val="24"/>
        </w:rPr>
      </w:pPr>
    </w:p>
    <w:p w:rsidRPr="008C6478" w:rsidR="00127C0E" w:rsidP="005A77DA" w:rsidRDefault="00127C0E" w14:paraId="49473AD4" w14:textId="39738D1A">
      <w:pPr>
        <w:numPr>
          <w:ilvl w:val="1"/>
          <w:numId w:val="20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Apresentar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demonstração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resultado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relativo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às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revendas</w:t>
      </w:r>
      <w:r w:rsidRPr="008C6478" w:rsidR="003B66A4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66A4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66A4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66A4">
        <w:rPr>
          <w:rFonts w:asciiTheme="minorHAnsi" w:hAnsiTheme="minorHAnsi" w:cstheme="minorHAnsi"/>
          <w:sz w:val="24"/>
        </w:rPr>
        <w:t>interno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66A4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66A4">
        <w:rPr>
          <w:rFonts w:asciiTheme="minorHAnsi" w:hAnsiTheme="minorHAnsi" w:cstheme="minorHAnsi"/>
          <w:sz w:val="24"/>
        </w:rPr>
        <w:t>externo,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produtos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importados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adquiridos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brasileiro,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</w:rPr>
        <w:t>Apêndice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6B7A1F">
        <w:rPr>
          <w:rFonts w:asciiTheme="minorHAnsi" w:hAnsiTheme="minorHAnsi" w:cstheme="minorHAnsi"/>
          <w:b/>
          <w:sz w:val="24"/>
        </w:rPr>
        <w:t>I</w:t>
      </w:r>
      <w:r w:rsidRPr="008C6478" w:rsidR="0006596D">
        <w:rPr>
          <w:rFonts w:asciiTheme="minorHAnsi" w:hAnsiTheme="minorHAnsi" w:cstheme="minorHAnsi"/>
          <w:b/>
          <w:sz w:val="24"/>
        </w:rPr>
        <w:t>X</w:t>
      </w:r>
      <w:r w:rsidRPr="008C6478" w:rsidR="00321560">
        <w:rPr>
          <w:rFonts w:asciiTheme="minorHAnsi" w:hAnsiTheme="minorHAnsi" w:cstheme="minorHAnsi"/>
          <w:b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Esclarecer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razões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levaram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esta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importar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adquiri-lo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mercado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interno,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listando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fornecedores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nacionais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estrangeiros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país.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A607BF" w:rsidP="00367671" w:rsidRDefault="00A607BF" w14:paraId="4CA8AE3B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B25C37" w:rsidP="00367671" w:rsidRDefault="00B25C37" w14:paraId="7E30F7C1" w14:textId="77777777">
      <w:pPr>
        <w:jc w:val="both"/>
        <w:rPr>
          <w:rFonts w:asciiTheme="minorHAnsi" w:hAnsiTheme="minorHAnsi" w:cstheme="minorHAnsi"/>
          <w:sz w:val="24"/>
        </w:rPr>
      </w:pPr>
    </w:p>
    <w:p w:rsidRPr="00290879" w:rsidR="00367671" w:rsidP="00290879" w:rsidRDefault="00367671" w14:paraId="379D9DA7" w14:textId="6FD3BC3C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Emprego</w:t>
      </w:r>
      <w:r w:rsidRPr="00290879" w:rsidR="00E11416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Massa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Salarial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 w:rsidR="00E11416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 w:rsidR="00E11416">
        <w:rPr>
          <w:rFonts w:asciiTheme="minorHAnsi" w:hAnsiTheme="minorHAnsi" w:cstheme="minorHAnsi"/>
          <w:sz w:val="24"/>
          <w:szCs w:val="24"/>
        </w:rPr>
        <w:t>Salário</w:t>
      </w:r>
    </w:p>
    <w:p w:rsidRPr="008C6478" w:rsidR="00367671" w:rsidP="00367671" w:rsidRDefault="00367671" w14:paraId="34B5D0EE" w14:textId="77777777">
      <w:pPr>
        <w:ind w:right="-113"/>
        <w:rPr>
          <w:rFonts w:asciiTheme="minorHAnsi" w:hAnsiTheme="minorHAnsi" w:cstheme="minorHAnsi"/>
          <w:sz w:val="24"/>
        </w:rPr>
      </w:pPr>
    </w:p>
    <w:p w:rsidRPr="008C6478" w:rsidR="005A71BE" w:rsidP="00CA71A8" w:rsidRDefault="00367671" w14:paraId="3E1D1C51" w14:textId="67B40AAC">
      <w:pPr>
        <w:numPr>
          <w:ilvl w:val="1"/>
          <w:numId w:val="23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tabelas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bCs/>
          <w:sz w:val="24"/>
        </w:rPr>
        <w:t>Apêndices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6B7A1F">
        <w:rPr>
          <w:rFonts w:asciiTheme="minorHAnsi" w:hAnsiTheme="minorHAnsi" w:cstheme="minorHAnsi"/>
          <w:b/>
          <w:bCs/>
          <w:sz w:val="24"/>
        </w:rPr>
        <w:t>X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sz w:val="24"/>
        </w:rPr>
        <w:t>X</w:t>
      </w:r>
      <w:r w:rsidRPr="008C6478" w:rsidR="0006596D">
        <w:rPr>
          <w:rFonts w:asciiTheme="minorHAnsi" w:hAnsiTheme="minorHAnsi" w:cstheme="minorHAnsi"/>
          <w:b/>
          <w:sz w:val="24"/>
        </w:rPr>
        <w:t>I</w:t>
      </w:r>
      <w:r w:rsidRPr="008C647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emprego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massa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salarial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pertinente</w:t>
      </w:r>
      <w:r w:rsidRPr="008C6478" w:rsidR="003E2972">
        <w:rPr>
          <w:rFonts w:asciiTheme="minorHAnsi" w:hAnsiTheme="minorHAnsi" w:cstheme="minorHAnsi"/>
          <w:sz w:val="24"/>
        </w:rPr>
        <w:t>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à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linha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4F02B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  <w:szCs w:val="24"/>
        </w:rPr>
        <w:t>similar</w:t>
      </w:r>
      <w:r w:rsidRPr="008C647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discrimina</w:t>
      </w:r>
      <w:r w:rsidRPr="008C6478" w:rsidR="003E2972">
        <w:rPr>
          <w:rFonts w:asciiTheme="minorHAnsi" w:hAnsiTheme="minorHAnsi" w:cstheme="minorHAnsi"/>
          <w:sz w:val="24"/>
        </w:rPr>
        <w:t>n</w:t>
      </w:r>
      <w:r w:rsidRPr="008C6478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mão-de-obra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contratada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própria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5A71BE">
        <w:rPr>
          <w:rFonts w:asciiTheme="minorHAnsi" w:hAnsiTheme="minorHAnsi" w:cstheme="minorHAnsi"/>
          <w:sz w:val="24"/>
        </w:rPr>
        <w:t>(empregados)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terceirizada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por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segmento: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produção,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administração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vendas.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5A71BE" w:rsidP="005A71BE" w:rsidRDefault="005A71BE" w14:paraId="7DD431CE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5A71BE" w:rsidP="005A71BE" w:rsidRDefault="005A71BE" w14:paraId="508798A2" w14:textId="0E3B06F1">
      <w:pPr>
        <w:numPr>
          <w:ilvl w:val="1"/>
          <w:numId w:val="23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X</w:t>
      </w:r>
      <w:r w:rsidRPr="008C647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deve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informado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número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empregados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82642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2A1872">
        <w:rPr>
          <w:rFonts w:asciiTheme="minorHAnsi" w:hAnsiTheme="minorHAnsi" w:cstheme="minorHAnsi"/>
          <w:sz w:val="24"/>
        </w:rPr>
        <w:t>na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2A1872">
        <w:rPr>
          <w:rFonts w:asciiTheme="minorHAnsi" w:hAnsiTheme="minorHAnsi" w:cstheme="minorHAnsi"/>
          <w:sz w:val="24"/>
        </w:rPr>
        <w:t>folha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2A1872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2A1872">
        <w:rPr>
          <w:rFonts w:asciiTheme="minorHAnsi" w:hAnsiTheme="minorHAnsi" w:cstheme="minorHAnsi"/>
          <w:sz w:val="24"/>
        </w:rPr>
        <w:t>pagamentos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último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dia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período</w:t>
      </w:r>
      <w:r w:rsidRPr="008C6478" w:rsidR="008A71ED">
        <w:rPr>
          <w:rFonts w:asciiTheme="minorHAnsi" w:hAnsiTheme="minorHAnsi" w:cstheme="minorHAnsi"/>
          <w:sz w:val="24"/>
        </w:rPr>
        <w:t>.</w:t>
      </w:r>
    </w:p>
    <w:p w:rsidRPr="008C6478" w:rsidR="005A71BE" w:rsidP="005A71BE" w:rsidRDefault="005A71BE" w14:paraId="7CF74ECC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DD0F87" w:rsidP="005A71BE" w:rsidRDefault="00367671" w14:paraId="3696E10B" w14:textId="2F16D6D4">
      <w:pPr>
        <w:numPr>
          <w:ilvl w:val="1"/>
          <w:numId w:val="23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seja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adotado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critério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rateio,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A71ED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A71ED">
        <w:rPr>
          <w:rFonts w:asciiTheme="minorHAnsi" w:hAnsiTheme="minorHAnsi" w:cstheme="minorHAnsi"/>
          <w:sz w:val="24"/>
        </w:rPr>
        <w:t>mesmo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A71ED">
        <w:rPr>
          <w:rFonts w:asciiTheme="minorHAnsi" w:hAnsiTheme="minorHAnsi" w:cstheme="minorHAnsi"/>
          <w:sz w:val="24"/>
        </w:rPr>
        <w:t>deve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A71ED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explicado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pormenorizadamente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observado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para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elaboração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bCs/>
          <w:sz w:val="24"/>
        </w:rPr>
        <w:t>Apêndice</w:t>
      </w:r>
      <w:r w:rsidRPr="008C6478" w:rsidR="003E34C6">
        <w:rPr>
          <w:rFonts w:asciiTheme="minorHAnsi" w:hAnsiTheme="minorHAnsi" w:cstheme="minorHAnsi"/>
          <w:b/>
          <w:bCs/>
          <w:sz w:val="24"/>
        </w:rPr>
        <w:t>s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X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sz w:val="24"/>
        </w:rPr>
        <w:t>X</w:t>
      </w:r>
      <w:r w:rsidRPr="008C6478" w:rsidR="0006596D">
        <w:rPr>
          <w:rFonts w:asciiTheme="minorHAnsi" w:hAnsiTheme="minorHAnsi" w:cstheme="minorHAnsi"/>
          <w:b/>
          <w:sz w:val="24"/>
        </w:rPr>
        <w:t>I</w:t>
      </w:r>
      <w:r w:rsidRPr="008C6478" w:rsidR="008A71ED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A904F6" w:rsidP="00367671" w:rsidRDefault="00A904F6" w14:paraId="5544436E" w14:textId="77777777">
      <w:pPr>
        <w:ind w:right="-113"/>
        <w:jc w:val="both"/>
        <w:rPr>
          <w:rFonts w:asciiTheme="minorHAnsi" w:hAnsiTheme="minorHAnsi" w:cstheme="minorHAnsi"/>
          <w:sz w:val="24"/>
        </w:rPr>
      </w:pPr>
    </w:p>
    <w:p w:rsidRPr="008C6478" w:rsidR="00B25C37" w:rsidP="00367671" w:rsidRDefault="00B25C37" w14:paraId="36DBA409" w14:textId="77777777">
      <w:pPr>
        <w:ind w:right="-113"/>
        <w:jc w:val="both"/>
        <w:rPr>
          <w:rFonts w:asciiTheme="minorHAnsi" w:hAnsiTheme="minorHAnsi" w:cstheme="minorHAnsi"/>
          <w:sz w:val="24"/>
        </w:rPr>
      </w:pPr>
    </w:p>
    <w:p w:rsidRPr="00290879" w:rsidR="00367671" w:rsidP="00290879" w:rsidRDefault="00367671" w14:paraId="2330B547" w14:textId="76F18F8B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Retorno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Investimento</w:t>
      </w:r>
    </w:p>
    <w:p w:rsidRPr="00A6220D" w:rsidR="00CA71A8" w:rsidP="00367671" w:rsidRDefault="00CA71A8" w14:paraId="1EA72DA0" w14:textId="77777777">
      <w:pPr>
        <w:ind w:right="-113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8C6478" w:rsidR="00963798" w:rsidP="00EC2581" w:rsidRDefault="00367671" w14:paraId="0E8E1BE2" w14:textId="07DEA4E9">
      <w:pPr>
        <w:numPr>
          <w:ilvl w:val="1"/>
          <w:numId w:val="25"/>
        </w:num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taxa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retorno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C1948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C1948">
        <w:rPr>
          <w:rFonts w:asciiTheme="minorHAnsi" w:hAnsiTheme="minorHAnsi" w:cstheme="minorHAnsi"/>
          <w:sz w:val="24"/>
        </w:rPr>
        <w:t>empresa</w:t>
      </w:r>
      <w:r w:rsidRPr="008C647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E34C6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840B56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F7375B">
        <w:rPr>
          <w:rFonts w:asciiTheme="minorHAnsi" w:hAnsiTheme="minorHAnsi" w:cstheme="minorHAnsi"/>
          <w:b/>
          <w:sz w:val="24"/>
        </w:rPr>
        <w:t>X</w:t>
      </w:r>
      <w:r w:rsidRPr="008C6478" w:rsidR="0006596D">
        <w:rPr>
          <w:rFonts w:asciiTheme="minorHAnsi" w:hAnsiTheme="minorHAnsi" w:cstheme="minorHAnsi"/>
          <w:b/>
          <w:sz w:val="24"/>
        </w:rPr>
        <w:t>I</w:t>
      </w:r>
      <w:r w:rsidRPr="008C6478" w:rsidR="00321560">
        <w:rPr>
          <w:rFonts w:asciiTheme="minorHAnsi" w:hAnsiTheme="minorHAnsi" w:cstheme="minorHAnsi"/>
          <w:b/>
          <w:sz w:val="24"/>
        </w:rPr>
        <w:t>I</w:t>
      </w:r>
      <w:r w:rsidRPr="008C6478" w:rsidR="003E34C6">
        <w:rPr>
          <w:rFonts w:asciiTheme="minorHAnsi" w:hAnsiTheme="minorHAnsi" w:cstheme="minorHAnsi"/>
          <w:b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63798">
        <w:rPr>
          <w:rFonts w:asciiTheme="minorHAnsi" w:hAnsiTheme="minorHAnsi" w:cstheme="minorHAnsi"/>
          <w:sz w:val="24"/>
        </w:rPr>
        <w:t>indicando</w:t>
      </w:r>
      <w:r w:rsidRPr="008C6478" w:rsidR="006674F3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674F3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674F3">
        <w:rPr>
          <w:rFonts w:asciiTheme="minorHAnsi" w:hAnsiTheme="minorHAnsi" w:cstheme="minorHAnsi"/>
          <w:sz w:val="24"/>
        </w:rPr>
        <w:t>for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674F3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6674F3">
        <w:rPr>
          <w:rFonts w:asciiTheme="minorHAnsi" w:hAnsiTheme="minorHAnsi" w:cstheme="minorHAnsi"/>
          <w:sz w:val="24"/>
        </w:rPr>
        <w:t>caso,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6379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63798">
        <w:rPr>
          <w:rFonts w:asciiTheme="minorHAnsi" w:hAnsiTheme="minorHAnsi" w:cstheme="minorHAnsi"/>
          <w:sz w:val="24"/>
        </w:rPr>
        <w:t>critério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6379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963798">
        <w:rPr>
          <w:rFonts w:asciiTheme="minorHAnsi" w:hAnsiTheme="minorHAnsi" w:cstheme="minorHAnsi"/>
          <w:sz w:val="24"/>
        </w:rPr>
        <w:t>rateio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11416">
        <w:rPr>
          <w:rFonts w:asciiTheme="minorHAnsi" w:hAnsiTheme="minorHAnsi" w:cstheme="minorHAnsi"/>
          <w:sz w:val="24"/>
        </w:rPr>
        <w:t>adotado</w:t>
      </w:r>
      <w:r w:rsidRPr="008C6478" w:rsidR="00963798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CA71A8" w:rsidP="00CA71A8" w:rsidRDefault="00CA71A8" w14:paraId="7CD06EE3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367671" w:rsidP="00CA71A8" w:rsidRDefault="00367671" w14:paraId="633AE6BC" w14:textId="77777777">
      <w:pPr>
        <w:jc w:val="both"/>
        <w:rPr>
          <w:rFonts w:asciiTheme="minorHAnsi" w:hAnsiTheme="minorHAnsi" w:cstheme="minorHAnsi"/>
          <w:sz w:val="24"/>
        </w:rPr>
      </w:pPr>
    </w:p>
    <w:p w:rsidRPr="00290879" w:rsidR="001B5121" w:rsidP="00290879" w:rsidRDefault="001B5121" w14:paraId="65B2A644" w14:textId="7E0CA7EB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Fluxo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Caixa</w:t>
      </w:r>
    </w:p>
    <w:p w:rsidRPr="008C6478" w:rsidR="00CA71A8" w:rsidP="001B5121" w:rsidRDefault="00CA71A8" w14:paraId="11A17518" w14:textId="77777777">
      <w:pPr>
        <w:ind w:right="-113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1B5121" w:rsidP="00B25C37" w:rsidRDefault="003E34C6" w14:paraId="7A15CCE4" w14:textId="03B467FD">
      <w:pPr>
        <w:ind w:right="-113"/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7.1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1B5121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  <w:szCs w:val="24"/>
        </w:rPr>
        <w:t>fluxo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  <w:szCs w:val="24"/>
        </w:rPr>
        <w:t>caixa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conforme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tabela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750AA5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750AA5">
        <w:rPr>
          <w:rFonts w:asciiTheme="minorHAnsi" w:hAnsiTheme="minorHAnsi" w:cstheme="minorHAnsi"/>
          <w:b/>
          <w:bCs/>
          <w:sz w:val="24"/>
        </w:rPr>
        <w:t>X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EE14A0">
        <w:rPr>
          <w:rFonts w:asciiTheme="minorHAnsi" w:hAnsiTheme="minorHAnsi" w:cstheme="minorHAnsi"/>
          <w:b/>
          <w:bCs/>
          <w:sz w:val="24"/>
        </w:rPr>
        <w:t>II</w:t>
      </w:r>
      <w:r w:rsidRPr="008C6478">
        <w:rPr>
          <w:rFonts w:asciiTheme="minorHAnsi" w:hAnsiTheme="minorHAnsi" w:cstheme="minorHAnsi"/>
          <w:b/>
          <w:bCs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indicando,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for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caso,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critério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rateio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B5121">
        <w:rPr>
          <w:rFonts w:asciiTheme="minorHAnsi" w:hAnsiTheme="minorHAnsi" w:cstheme="minorHAnsi"/>
          <w:sz w:val="24"/>
        </w:rPr>
        <w:t>adotado</w:t>
      </w:r>
      <w:r w:rsidRPr="008C6478" w:rsidR="001B5121">
        <w:rPr>
          <w:rFonts w:asciiTheme="minorHAnsi" w:hAnsiTheme="minorHAnsi" w:cstheme="minorHAnsi"/>
          <w:color w:val="0000FF"/>
          <w:sz w:val="24"/>
        </w:rPr>
        <w:t>.</w:t>
      </w:r>
      <w:r w:rsidR="00290879">
        <w:rPr>
          <w:rFonts w:asciiTheme="minorHAnsi" w:hAnsiTheme="minorHAnsi" w:cstheme="minorHAnsi"/>
          <w:color w:val="0000FF"/>
          <w:sz w:val="24"/>
        </w:rPr>
        <w:t xml:space="preserve"> </w:t>
      </w:r>
    </w:p>
    <w:p w:rsidRPr="008C6478" w:rsidR="001B5121" w:rsidP="001B5121" w:rsidRDefault="001B5121" w14:paraId="3162495B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1B5121" w:rsidP="001B5121" w:rsidRDefault="001B5121" w14:paraId="22A4EBB9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290879" w:rsidR="006720AE" w:rsidP="00290879" w:rsidRDefault="006720AE" w14:paraId="2BF3CC82" w14:textId="6B48DC05">
      <w:pPr>
        <w:pStyle w:val="Ttulo2"/>
        <w:numPr>
          <w:ilvl w:val="0"/>
          <w:numId w:val="47"/>
        </w:numPr>
        <w:jc w:val="left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Captar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Recursos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Investimentos</w:t>
      </w:r>
    </w:p>
    <w:p w:rsidRPr="00A6220D" w:rsidR="007E59FF" w:rsidP="007E59FF" w:rsidRDefault="007E59FF" w14:paraId="42F968D3" w14:textId="77777777">
      <w:pPr>
        <w:tabs>
          <w:tab w:val="left" w:pos="709"/>
        </w:tabs>
        <w:jc w:val="both"/>
        <w:rPr>
          <w:rFonts w:asciiTheme="minorHAnsi" w:hAnsiTheme="minorHAnsi" w:cstheme="minorHAnsi"/>
          <w:b/>
          <w:sz w:val="24"/>
        </w:rPr>
      </w:pPr>
    </w:p>
    <w:p w:rsidRPr="00732BB2" w:rsidR="006720AE" w:rsidP="00F76F7B" w:rsidRDefault="006720AE" w14:paraId="75373912" w14:textId="1E83509A">
      <w:pPr>
        <w:numPr>
          <w:ilvl w:val="1"/>
          <w:numId w:val="12"/>
        </w:numPr>
        <w:tabs>
          <w:tab w:val="clear" w:pos="1785"/>
          <w:tab w:val="num" w:pos="709"/>
        </w:tabs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investimentos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realizados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35A8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abril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3949A1">
        <w:rPr>
          <w:rFonts w:asciiTheme="minorHAnsi" w:hAnsiTheme="minorHAnsi" w:cstheme="minorHAnsi"/>
          <w:b/>
          <w:sz w:val="24"/>
          <w:szCs w:val="24"/>
        </w:rPr>
        <w:t>2020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março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3949A1">
        <w:rPr>
          <w:rFonts w:asciiTheme="minorHAnsi" w:hAnsiTheme="minorHAnsi" w:cstheme="minorHAnsi"/>
          <w:b/>
          <w:sz w:val="24"/>
          <w:szCs w:val="24"/>
        </w:rPr>
        <w:t>202</w:t>
      </w:r>
      <w:r w:rsidRPr="00732BB2" w:rsidR="00623FBB">
        <w:rPr>
          <w:rFonts w:asciiTheme="minorHAnsi" w:hAnsiTheme="minorHAnsi" w:cstheme="minorHAnsi"/>
          <w:b/>
          <w:sz w:val="24"/>
          <w:szCs w:val="24"/>
        </w:rPr>
        <w:t>5</w:t>
      </w:r>
      <w:r w:rsidRPr="00732BB2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linha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F02B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doméstico,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explicando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razões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estes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  <w:szCs w:val="24"/>
        </w:rPr>
        <w:t>investimentos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(ex.: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exigências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ambientais,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padrões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segurança</w:t>
      </w:r>
      <w:r w:rsidRPr="00732BB2" w:rsidR="00122B21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atualizações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tecnológicas,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crescimento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demanda</w:t>
      </w:r>
      <w:r w:rsidRPr="00732BB2" w:rsidR="003E34C6">
        <w:rPr>
          <w:rFonts w:asciiTheme="minorHAnsi" w:hAnsiTheme="minorHAnsi" w:cstheme="minorHAnsi"/>
          <w:sz w:val="24"/>
        </w:rPr>
        <w:t>)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ao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longo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referido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período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como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mesmos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foram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financiados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(caixa,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empréstimos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bancários,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122B21">
        <w:rPr>
          <w:rFonts w:asciiTheme="minorHAnsi" w:hAnsiTheme="minorHAnsi" w:cstheme="minorHAnsi"/>
          <w:sz w:val="24"/>
        </w:rPr>
        <w:t>debêntures</w:t>
      </w:r>
      <w:r w:rsidRPr="00732BB2" w:rsidR="003E34C6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 w:rsidR="003E34C6">
        <w:rPr>
          <w:rFonts w:asciiTheme="minorHAnsi" w:hAnsiTheme="minorHAnsi" w:cstheme="minorHAnsi"/>
          <w:sz w:val="24"/>
        </w:rPr>
        <w:t>etc.).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732BB2" w:rsidR="006720AE" w:rsidP="00A904F6" w:rsidRDefault="006720AE" w14:paraId="6295603F" w14:textId="77777777">
      <w:pPr>
        <w:tabs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6720AE" w:rsidP="00F76F7B" w:rsidRDefault="00211D5C" w14:paraId="179A42B5" w14:textId="5765F306">
      <w:pPr>
        <w:numPr>
          <w:ilvl w:val="1"/>
          <w:numId w:val="12"/>
        </w:numPr>
        <w:tabs>
          <w:tab w:val="clear" w:pos="1785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existam,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</w:t>
      </w:r>
      <w:r w:rsidRPr="00732BB2" w:rsidR="006720AE">
        <w:rPr>
          <w:rFonts w:asciiTheme="minorHAnsi" w:hAnsiTheme="minorHAnsi" w:cstheme="minorHAnsi"/>
          <w:sz w:val="24"/>
          <w:szCs w:val="24"/>
        </w:rPr>
        <w:t>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fatores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influenciaram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negativamente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capacidade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captar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recursos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investimentos,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singularizando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questões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relacionadas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obtenção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674F3">
        <w:rPr>
          <w:rFonts w:asciiTheme="minorHAnsi" w:hAnsiTheme="minorHAnsi" w:cstheme="minorHAnsi"/>
          <w:sz w:val="24"/>
          <w:szCs w:val="24"/>
        </w:rPr>
        <w:t>crédito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junto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bancos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comerciais,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histórico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taxas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juros,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passivo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judicial,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temas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6720AE">
        <w:rPr>
          <w:rFonts w:asciiTheme="minorHAnsi" w:hAnsiTheme="minorHAnsi" w:cstheme="minorHAnsi"/>
          <w:sz w:val="24"/>
          <w:szCs w:val="24"/>
        </w:rPr>
        <w:t>relevantes.</w:t>
      </w:r>
    </w:p>
    <w:p w:rsidRPr="00732BB2" w:rsidR="00211D5C" w:rsidP="00211D5C" w:rsidRDefault="00211D5C" w14:paraId="13FDC9DC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732BB2" w:rsidR="00211D5C" w:rsidP="00F76F7B" w:rsidRDefault="00211D5C" w14:paraId="0A35C7EE" w14:textId="6E1BE39E">
      <w:pPr>
        <w:numPr>
          <w:ilvl w:val="1"/>
          <w:numId w:val="12"/>
        </w:numPr>
        <w:tabs>
          <w:tab w:val="clear" w:pos="1785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tomou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empréstimo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curto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prazo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período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abril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2020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março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2024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taxa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média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captação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período.</w:t>
      </w:r>
    </w:p>
    <w:p w:rsidRPr="008C6478" w:rsidR="00E154C1" w:rsidP="00E154C1" w:rsidRDefault="00E154C1" w14:paraId="4C43A21E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E154C1" w:rsidP="00E154C1" w:rsidRDefault="00E154C1" w14:paraId="59AF3CA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7F7F4A" w:rsidP="007F7F4A" w:rsidRDefault="00E154C1" w14:paraId="32B5BD43" w14:textId="16EEFD9E">
      <w:pPr>
        <w:pStyle w:val="TextosemFormata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9.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7F7F4A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sofreu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efeitos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negativos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listados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seguir,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resultado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importações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alegadamente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preço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7F7F4A">
        <w:rPr>
          <w:rFonts w:asciiTheme="minorHAnsi" w:hAnsiTheme="minorHAnsi" w:cstheme="minorHAnsi"/>
          <w:sz w:val="24"/>
          <w:szCs w:val="24"/>
        </w:rPr>
        <w:t>dumping:</w:t>
      </w:r>
    </w:p>
    <w:p w:rsidRPr="008C6478" w:rsidR="007F7F4A" w:rsidP="007F7F4A" w:rsidRDefault="007F7F4A" w14:paraId="012A85D7" w14:textId="77777777">
      <w:pPr>
        <w:pStyle w:val="TextosemFormatao"/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7F7F4A" w:rsidP="007F7F4A" w:rsidRDefault="007F7F4A" w14:paraId="575D3C0E" w14:textId="1039AC05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cancelamento,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adiamento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rejeição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projetos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expansão;</w:t>
      </w:r>
    </w:p>
    <w:p w:rsidRPr="008C6478" w:rsidR="007F7F4A" w:rsidP="007F7F4A" w:rsidRDefault="007F7F4A" w14:paraId="2ED5D2B5" w14:textId="71753DC6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rejeição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aceitação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propostas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investimento;</w:t>
      </w:r>
    </w:p>
    <w:p w:rsidRPr="008C6478" w:rsidR="007F7F4A" w:rsidP="007F7F4A" w:rsidRDefault="007F7F4A" w14:paraId="5C014517" w14:textId="0AAFD5A1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investimentos;</w:t>
      </w:r>
    </w:p>
    <w:p w:rsidRPr="008C6478" w:rsidR="007F7F4A" w:rsidP="007F7F4A" w:rsidRDefault="007F7F4A" w14:paraId="37C46D4E" w14:textId="4FF5771A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rejeição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empréstimos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bancários;</w:t>
      </w:r>
    </w:p>
    <w:p w:rsidRPr="008C6478" w:rsidR="007F7F4A" w:rsidP="007F7F4A" w:rsidRDefault="007F7F4A" w14:paraId="05A21D09" w14:textId="61954EE2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linhas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crédito;</w:t>
      </w:r>
    </w:p>
    <w:p w:rsidRPr="008C6478" w:rsidR="007F7F4A" w:rsidP="007F7F4A" w:rsidRDefault="007F7F4A" w14:paraId="374091A0" w14:textId="76F293F0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efeitos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sobre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papéis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negociados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bolsa;</w:t>
      </w:r>
    </w:p>
    <w:p w:rsidRPr="00290879" w:rsidR="007F7F4A" w:rsidP="00290879" w:rsidRDefault="007F7F4A" w14:paraId="431F792C" w14:textId="1DDFCE64">
      <w:pPr>
        <w:pStyle w:val="TextosemFormatao"/>
        <w:spacing w:line="276" w:lineRule="auto"/>
        <w:ind w:left="708"/>
        <w:jc w:val="both"/>
        <w:rPr>
          <w:rFonts w:asciiTheme="minorHAnsi" w:hAnsiTheme="minorHAnsi" w:cstheme="minorHAnsi"/>
          <w:sz w:val="24"/>
          <w:szCs w:val="24"/>
        </w:rPr>
      </w:pPr>
      <w:r w:rsidRPr="00290879">
        <w:rPr>
          <w:rFonts w:asciiTheme="minorHAnsi" w:hAnsiTheme="minorHAnsi" w:cstheme="minorHAnsi"/>
          <w:sz w:val="24"/>
          <w:szCs w:val="24"/>
        </w:rPr>
        <w:t>VII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290879">
        <w:rPr>
          <w:rFonts w:asciiTheme="minorHAnsi" w:hAnsiTheme="minorHAnsi" w:cstheme="minorHAnsi"/>
          <w:sz w:val="24"/>
          <w:szCs w:val="24"/>
        </w:rPr>
        <w:t>(especificar).</w:t>
      </w:r>
    </w:p>
    <w:p w:rsidRPr="008C6478" w:rsidR="006720AE" w:rsidP="00290879" w:rsidRDefault="006720AE" w14:paraId="19928F68" w14:textId="77777777">
      <w:pPr>
        <w:tabs>
          <w:tab w:val="num" w:pos="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290879" w:rsidRDefault="00290879" w14:paraId="32684F2D" w14:textId="77777777">
      <w:pPr>
        <w:widowControl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</w:rPr>
        <w:br w:type="page"/>
      </w:r>
    </w:p>
    <w:p w:rsidRPr="008C6478" w:rsidR="001B5121" w:rsidP="00290879" w:rsidRDefault="00290879" w14:paraId="2694404E" w14:textId="2DA81FA6">
      <w:pPr>
        <w:pStyle w:val="Ttulo1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t>SEÇÃO</w:t>
      </w:r>
      <w:r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–</w:t>
      </w:r>
      <w:r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Vendas</w:t>
      </w:r>
      <w:r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no</w:t>
      </w:r>
      <w:r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Mercado</w:t>
      </w:r>
      <w:r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Interno</w:t>
      </w:r>
    </w:p>
    <w:p w:rsidRPr="008C6478" w:rsidR="007E59FF" w:rsidP="00367671" w:rsidRDefault="007E59FF" w14:paraId="2073BAAB" w14:textId="77777777">
      <w:pPr>
        <w:jc w:val="both"/>
        <w:rPr>
          <w:rFonts w:asciiTheme="minorHAnsi" w:hAnsiTheme="minorHAnsi" w:cstheme="minorHAnsi"/>
          <w:sz w:val="24"/>
        </w:rPr>
      </w:pPr>
    </w:p>
    <w:p w:rsidRPr="009441C7" w:rsidR="00165790" w:rsidP="009441C7" w:rsidRDefault="00165790" w14:paraId="12CCECCB" w14:textId="38035382">
      <w:pPr>
        <w:pStyle w:val="Ttulo2"/>
        <w:numPr>
          <w:ilvl w:val="0"/>
          <w:numId w:val="48"/>
        </w:numPr>
        <w:ind w:hanging="720"/>
        <w:jc w:val="left"/>
        <w:rPr>
          <w:rFonts w:asciiTheme="minorHAnsi" w:hAnsiTheme="minorHAnsi" w:cstheme="minorHAnsi"/>
          <w:sz w:val="24"/>
          <w:szCs w:val="24"/>
        </w:rPr>
      </w:pPr>
      <w:r w:rsidRPr="009441C7">
        <w:rPr>
          <w:rFonts w:asciiTheme="minorHAnsi" w:hAnsiTheme="minorHAnsi" w:cstheme="minorHAnsi"/>
          <w:sz w:val="24"/>
          <w:szCs w:val="24"/>
        </w:rPr>
        <w:t>Explicações</w:t>
      </w:r>
      <w:r w:rsidRPr="009441C7"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9441C7">
        <w:rPr>
          <w:rFonts w:asciiTheme="minorHAnsi" w:hAnsiTheme="minorHAnsi" w:cstheme="minorHAnsi"/>
          <w:sz w:val="24"/>
          <w:szCs w:val="24"/>
        </w:rPr>
        <w:t>Gerais</w:t>
      </w:r>
      <w:r w:rsidRPr="009441C7"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9441C7">
        <w:rPr>
          <w:rFonts w:asciiTheme="minorHAnsi" w:hAnsiTheme="minorHAnsi" w:cstheme="minorHAnsi"/>
          <w:sz w:val="24"/>
          <w:szCs w:val="24"/>
        </w:rPr>
        <w:t>a</w:t>
      </w:r>
      <w:r w:rsidRPr="009441C7"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9441C7">
        <w:rPr>
          <w:rFonts w:asciiTheme="minorHAnsi" w:hAnsiTheme="minorHAnsi" w:cstheme="minorHAnsi"/>
          <w:sz w:val="24"/>
          <w:szCs w:val="24"/>
        </w:rPr>
        <w:t>respeito</w:t>
      </w:r>
      <w:r w:rsidRPr="009441C7"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9441C7">
        <w:rPr>
          <w:rFonts w:asciiTheme="minorHAnsi" w:hAnsiTheme="minorHAnsi" w:cstheme="minorHAnsi"/>
          <w:sz w:val="24"/>
          <w:szCs w:val="24"/>
        </w:rPr>
        <w:t>da</w:t>
      </w:r>
      <w:r w:rsidRPr="009441C7"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9441C7">
        <w:rPr>
          <w:rFonts w:asciiTheme="minorHAnsi" w:hAnsiTheme="minorHAnsi" w:cstheme="minorHAnsi"/>
          <w:sz w:val="24"/>
          <w:szCs w:val="24"/>
        </w:rPr>
        <w:t>Seção</w:t>
      </w:r>
      <w:r w:rsidRPr="009441C7"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9441C7">
        <w:rPr>
          <w:rFonts w:asciiTheme="minorHAnsi" w:hAnsiTheme="minorHAnsi" w:cstheme="minorHAnsi"/>
          <w:sz w:val="24"/>
          <w:szCs w:val="24"/>
        </w:rPr>
        <w:t>B</w:t>
      </w:r>
    </w:p>
    <w:p w:rsidRPr="008C6478" w:rsidR="00C85430" w:rsidP="00165790" w:rsidRDefault="00C85430" w14:paraId="02C57C83" w14:textId="77777777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4"/>
        </w:rPr>
      </w:pPr>
    </w:p>
    <w:p w:rsidRPr="008C6478" w:rsidR="00B42A7F" w:rsidP="00F76F7B" w:rsidRDefault="00DF18B8" w14:paraId="6D46530D" w14:textId="5754F122">
      <w:pPr>
        <w:numPr>
          <w:ilvl w:val="1"/>
          <w:numId w:val="21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Preencher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7FCA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5E12D8">
        <w:rPr>
          <w:rFonts w:asciiTheme="minorHAnsi" w:hAnsiTheme="minorHAnsi" w:cstheme="minorHAnsi"/>
          <w:b/>
          <w:bCs/>
          <w:sz w:val="24"/>
        </w:rPr>
        <w:t>XIV</w:t>
      </w:r>
      <w:r w:rsidRPr="008C6478" w:rsidR="00165790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3630">
        <w:rPr>
          <w:rFonts w:asciiTheme="minorHAnsi" w:hAnsiTheme="minorHAnsi" w:cstheme="minorHAnsi"/>
          <w:sz w:val="24"/>
          <w:szCs w:val="24"/>
        </w:rPr>
        <w:t>relativo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F33630">
        <w:rPr>
          <w:rFonts w:asciiTheme="minorHAnsi" w:hAnsiTheme="minorHAnsi" w:cstheme="minorHAnsi"/>
          <w:sz w:val="24"/>
          <w:szCs w:val="24"/>
        </w:rPr>
        <w:t>às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65790">
        <w:rPr>
          <w:rFonts w:asciiTheme="minorHAnsi" w:hAnsiTheme="minorHAnsi" w:cstheme="minorHAnsi"/>
          <w:sz w:val="24"/>
          <w:szCs w:val="24"/>
        </w:rPr>
        <w:t>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65790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65790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65790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65790">
        <w:rPr>
          <w:rFonts w:asciiTheme="minorHAnsi" w:hAnsiTheme="minorHAnsi" w:cstheme="minorHAnsi"/>
          <w:sz w:val="24"/>
          <w:szCs w:val="24"/>
        </w:rPr>
        <w:t>d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similar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fabricação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própria.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165790" w:rsidP="00B42A7F" w:rsidRDefault="00165790" w14:paraId="3DED1309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A66B2D" w:rsidP="00F76F7B" w:rsidRDefault="00A66B2D" w14:paraId="4B000DAC" w14:textId="382C5BD1">
      <w:pPr>
        <w:numPr>
          <w:ilvl w:val="1"/>
          <w:numId w:val="21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destinadas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Zona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Franca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Manaus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Zonas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brasileiro.</w:t>
      </w:r>
    </w:p>
    <w:p w:rsidRPr="008C6478" w:rsidR="00DC03B2" w:rsidP="00DC03B2" w:rsidRDefault="00DC03B2" w14:paraId="5C194B4F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DC03B2" w:rsidP="00F76F7B" w:rsidRDefault="00DC03B2" w14:paraId="516B0F02" w14:textId="2044EA38">
      <w:pPr>
        <w:numPr>
          <w:ilvl w:val="1"/>
          <w:numId w:val="21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7FCA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E67FCA">
        <w:rPr>
          <w:rFonts w:asciiTheme="minorHAnsi" w:hAnsiTheme="minorHAnsi" w:cstheme="minorHAnsi"/>
          <w:b/>
          <w:bCs/>
          <w:sz w:val="24"/>
        </w:rPr>
        <w:t>X</w:t>
      </w:r>
      <w:r w:rsidRPr="008C6478" w:rsidR="005E12D8">
        <w:rPr>
          <w:rFonts w:asciiTheme="minorHAnsi" w:hAnsiTheme="minorHAnsi" w:cstheme="minorHAnsi"/>
          <w:b/>
          <w:bCs/>
          <w:sz w:val="24"/>
        </w:rPr>
        <w:t>IV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reconciliadas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contabilidade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7FCA">
        <w:rPr>
          <w:rFonts w:asciiTheme="minorHAnsi" w:hAnsiTheme="minorHAnsi" w:cstheme="minorHAnsi"/>
          <w:b/>
          <w:bCs/>
          <w:sz w:val="24"/>
        </w:rPr>
        <w:t>Apêndices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E67FCA">
        <w:rPr>
          <w:rFonts w:asciiTheme="minorHAnsi" w:hAnsiTheme="minorHAnsi" w:cstheme="minorHAnsi"/>
          <w:b/>
          <w:sz w:val="24"/>
          <w:szCs w:val="24"/>
        </w:rPr>
        <w:t>I</w:t>
      </w:r>
      <w:r w:rsidRPr="008C6478">
        <w:rPr>
          <w:rFonts w:asciiTheme="minorHAnsi" w:hAnsiTheme="minorHAnsi" w:cstheme="minorHAnsi"/>
          <w:b/>
          <w:sz w:val="24"/>
          <w:szCs w:val="24"/>
        </w:rPr>
        <w:t>,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E67FCA">
        <w:rPr>
          <w:rFonts w:asciiTheme="minorHAnsi" w:hAnsiTheme="minorHAnsi" w:cstheme="minorHAnsi"/>
          <w:b/>
          <w:sz w:val="24"/>
          <w:szCs w:val="24"/>
        </w:rPr>
        <w:t>V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E67FCA">
        <w:rPr>
          <w:rFonts w:asciiTheme="minorHAnsi" w:hAnsiTheme="minorHAnsi" w:cstheme="minorHAnsi"/>
          <w:b/>
          <w:sz w:val="24"/>
          <w:szCs w:val="24"/>
        </w:rPr>
        <w:t>VI</w:t>
      </w:r>
      <w:r w:rsidRPr="008C6478" w:rsidR="0006596D">
        <w:rPr>
          <w:rFonts w:asciiTheme="minorHAnsi" w:hAnsiTheme="minorHAnsi" w:cstheme="minorHAnsi"/>
          <w:b/>
          <w:sz w:val="24"/>
          <w:szCs w:val="24"/>
        </w:rPr>
        <w:t>I</w:t>
      </w:r>
      <w:r w:rsidRPr="008C6478" w:rsidR="00DF18B8">
        <w:rPr>
          <w:rFonts w:asciiTheme="minorHAnsi" w:hAnsiTheme="minorHAnsi" w:cstheme="minorHAnsi"/>
          <w:b/>
          <w:sz w:val="24"/>
          <w:szCs w:val="24"/>
        </w:rPr>
        <w:t>.</w:t>
      </w:r>
    </w:p>
    <w:p w:rsidRPr="008C6478" w:rsidR="00B42A7F" w:rsidP="00165790" w:rsidRDefault="00B42A7F" w14:paraId="132B9C7E" w14:textId="77777777">
      <w:pPr>
        <w:pStyle w:val="Recuodecorpodetexto3"/>
        <w:ind w:firstLine="0"/>
        <w:rPr>
          <w:rFonts w:asciiTheme="minorHAnsi" w:hAnsiTheme="minorHAnsi" w:cstheme="minorHAnsi"/>
          <w:sz w:val="24"/>
        </w:rPr>
      </w:pPr>
    </w:p>
    <w:p w:rsidRPr="008C6478" w:rsidR="00841635" w:rsidP="00841635" w:rsidRDefault="00841635" w14:paraId="0B1F3C4F" w14:textId="531A5EC4">
      <w:pPr>
        <w:numPr>
          <w:ilvl w:val="1"/>
          <w:numId w:val="21"/>
        </w:numPr>
        <w:tabs>
          <w:tab w:val="clear" w:pos="1440"/>
          <w:tab w:val="num" w:pos="709"/>
        </w:tabs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Preencher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5E12D8">
        <w:rPr>
          <w:rFonts w:asciiTheme="minorHAnsi" w:hAnsiTheme="minorHAnsi" w:cstheme="minorHAnsi"/>
          <w:b/>
          <w:bCs/>
          <w:sz w:val="24"/>
        </w:rPr>
        <w:t>XIV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conforme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instruções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abaixo:</w:t>
      </w:r>
    </w:p>
    <w:p w:rsidRPr="008C6478" w:rsidR="00C61F5F" w:rsidP="00C61F5F" w:rsidRDefault="00C61F5F" w14:paraId="48594E75" w14:textId="77777777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Pr="008C6478" w:rsidR="00C61F5F" w:rsidP="00C61F5F" w:rsidRDefault="00C61F5F" w14:paraId="2523BB58" w14:textId="4ED6678A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0.0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–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cuja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reportada.</w:t>
      </w:r>
    </w:p>
    <w:p w:rsidRPr="008C6478" w:rsidR="00C61F5F" w:rsidP="00C61F5F" w:rsidRDefault="00C61F5F" w14:paraId="66D6D477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C61F5F" w:rsidP="00C61F5F" w:rsidRDefault="00C61F5F" w14:paraId="5AA1CD98" w14:textId="2DA1EAF4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1.</w:t>
      </w:r>
      <w:r w:rsidRPr="008C6478" w:rsidR="001573B3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comercial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curso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normal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operações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aquele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</w:t>
      </w:r>
      <w:r w:rsidRPr="008C6478" w:rsidR="00A82725">
        <w:rPr>
          <w:rFonts w:asciiTheme="minorHAnsi" w:hAnsiTheme="minorHAnsi" w:cstheme="minorHAnsi"/>
          <w:sz w:val="24"/>
        </w:rPr>
        <w:t>“Produto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Doméstico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Processo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Produtivo”</w:t>
      </w:r>
      <w:r w:rsidRPr="008C6478">
        <w:rPr>
          <w:rFonts w:asciiTheme="minorHAnsi" w:hAnsiTheme="minorHAnsi" w:cstheme="minorHAnsi"/>
        </w:rPr>
        <w:t>)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</w:p>
    <w:p w:rsidRPr="008C6478" w:rsidR="00D80080" w:rsidP="00C61F5F" w:rsidRDefault="00D80080" w14:paraId="0C591D6F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D80080" w:rsidP="00C61F5F" w:rsidRDefault="00D80080" w14:paraId="51CADD4D" w14:textId="599F9F5A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1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573B3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CODIP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</w:t>
      </w:r>
      <w:r w:rsidRPr="008C6478" w:rsidR="00A82725">
        <w:rPr>
          <w:rFonts w:asciiTheme="minorHAnsi" w:hAnsiTheme="minorHAnsi" w:cstheme="minorHAnsi"/>
          <w:sz w:val="24"/>
        </w:rPr>
        <w:t>“Produto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Doméstico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Processo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Produtivo”</w:t>
      </w:r>
      <w:r w:rsidRPr="008C6478">
        <w:rPr>
          <w:rFonts w:asciiTheme="minorHAnsi" w:hAnsiTheme="minorHAnsi" w:cstheme="minorHAnsi"/>
        </w:rPr>
        <w:t>).</w:t>
      </w:r>
    </w:p>
    <w:p w:rsidRPr="008C6478" w:rsidR="00D80080" w:rsidP="00C61F5F" w:rsidRDefault="00D80080" w14:paraId="6E98B2BA" w14:textId="77777777">
      <w:pPr>
        <w:jc w:val="both"/>
        <w:rPr>
          <w:rFonts w:asciiTheme="minorHAnsi" w:hAnsiTheme="minorHAnsi" w:cstheme="minorHAnsi"/>
        </w:rPr>
      </w:pPr>
    </w:p>
    <w:p w:rsidRPr="008C6478" w:rsidR="00D80080" w:rsidP="00D80080" w:rsidRDefault="00D80080" w14:paraId="730D8F04" w14:textId="71D27D72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2</w:t>
      </w:r>
      <w:r w:rsidRPr="008C6478">
        <w:rPr>
          <w:rFonts w:asciiTheme="minorHAnsi" w:hAnsiTheme="minorHAnsi" w:cstheme="minorHAnsi"/>
          <w:sz w:val="24"/>
          <w:szCs w:val="24"/>
        </w:rPr>
        <w:t>.1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número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fatura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relacionado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contábil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CE3">
        <w:rPr>
          <w:rFonts w:asciiTheme="minorHAnsi" w:hAnsiTheme="minorHAnsi" w:cstheme="minorHAnsi"/>
          <w:sz w:val="24"/>
          <w:szCs w:val="24"/>
        </w:rPr>
        <w:t>empresa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D80080" w:rsidRDefault="00157CE3" w14:paraId="6A34799F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7A2ABBA0" w14:textId="6DD8905F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2</w:t>
      </w:r>
      <w:r w:rsidRPr="008C6478">
        <w:rPr>
          <w:rFonts w:asciiTheme="minorHAnsi" w:hAnsiTheme="minorHAnsi" w:cstheme="minorHAnsi"/>
          <w:sz w:val="24"/>
          <w:szCs w:val="24"/>
        </w:rPr>
        <w:t>.2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trata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comum,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complementar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preço,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complementar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quantidade,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etc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D80080" w:rsidRDefault="00157CE3" w14:paraId="546CD46C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6E1E1144" w14:textId="14FE62D3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3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fatura/nota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D80080" w:rsidRDefault="00157CE3" w14:paraId="12895C56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3AA801D2" w14:textId="7467E855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4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embarque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fábrica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local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Entende-se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local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qualquer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galpão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armazém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localizado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junto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fabril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D80080" w:rsidRDefault="00157CE3" w14:paraId="5A5AA011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61BB90A7" w14:textId="0EE7CA17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5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Fornecer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lista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completa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respectiva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razão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social</w:t>
      </w:r>
      <w:r w:rsidRPr="008C6478">
        <w:rPr>
          <w:rFonts w:asciiTheme="minorHAnsi" w:hAnsiTheme="minorHAnsi" w:cstheme="minorHAnsi"/>
        </w:rPr>
        <w:t>.</w:t>
      </w:r>
    </w:p>
    <w:p w:rsidRPr="008C6478" w:rsidR="00D80080" w:rsidP="00C61F5F" w:rsidRDefault="00D80080" w14:paraId="73A946C2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400C767D" w14:textId="4275153C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6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Classificar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conforme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classificação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abaixo,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base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definição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§10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art.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Decreto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nº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8.058,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2013:</w:t>
      </w:r>
    </w:p>
    <w:p w:rsidRPr="008C6478" w:rsidR="00157CE3" w:rsidP="00157CE3" w:rsidRDefault="00157CE3" w14:paraId="392A768C" w14:textId="0AC24435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relacionado</w:t>
      </w:r>
    </w:p>
    <w:p w:rsidRPr="008C6478" w:rsidR="00157CE3" w:rsidP="00157CE3" w:rsidRDefault="00157CE3" w14:paraId="2D12AA3C" w14:textId="253D21E4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relacionado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C61F5F" w:rsidRDefault="00157CE3" w14:paraId="40197D50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2CE944C6" w14:textId="1925080F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7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categoria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cliente:</w:t>
      </w:r>
    </w:p>
    <w:p w:rsidRPr="008C6478" w:rsidR="00157CE3" w:rsidP="00157CE3" w:rsidRDefault="00157CE3" w14:paraId="0C002A30" w14:textId="3C773C75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usuário/consumidor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final</w:t>
      </w:r>
    </w:p>
    <w:p w:rsidRPr="008C6478" w:rsidR="00157CE3" w:rsidP="00157CE3" w:rsidRDefault="00157CE3" w14:paraId="7D5F2722" w14:textId="149FF448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autorizado</w:t>
      </w:r>
    </w:p>
    <w:p w:rsidRPr="008C6478" w:rsidR="00157CE3" w:rsidP="00157CE3" w:rsidRDefault="00157CE3" w14:paraId="466D504B" w14:textId="69D8754C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distribuidores</w:t>
      </w:r>
    </w:p>
    <w:p w:rsidRPr="008C6478" w:rsidR="00157CE3" w:rsidP="00157CE3" w:rsidRDefault="00157CE3" w14:paraId="6AAE1A58" w14:textId="09A22EAF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(especificar)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C61F5F" w:rsidRDefault="00157CE3" w14:paraId="34359EA7" w14:textId="77777777">
      <w:pPr>
        <w:jc w:val="both"/>
        <w:rPr>
          <w:rFonts w:asciiTheme="minorHAnsi" w:hAnsiTheme="minorHAnsi" w:cstheme="minorHAnsi"/>
        </w:rPr>
      </w:pPr>
    </w:p>
    <w:p w:rsidRPr="008C6478" w:rsidR="00157CE3" w:rsidP="00157CE3" w:rsidRDefault="00157CE3" w14:paraId="081429BD" w14:textId="7331F358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8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registro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recebimento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efetuado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seja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possível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recuperar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prazo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médio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acordado.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fatura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particular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deixar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branco</w:t>
      </w:r>
      <w:r w:rsidRPr="008C6478">
        <w:rPr>
          <w:rFonts w:asciiTheme="minorHAnsi" w:hAnsiTheme="minorHAnsi" w:cstheme="minorHAnsi"/>
        </w:rPr>
        <w:t>.</w:t>
      </w:r>
    </w:p>
    <w:p w:rsidRPr="008C6478" w:rsidR="00C61075" w:rsidP="00C61F5F" w:rsidRDefault="00C61075" w14:paraId="0891EC9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157CE3" w:rsidP="00157CE3" w:rsidRDefault="00157CE3" w14:paraId="612D0CEE" w14:textId="628D379E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9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indicando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significado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esclarecer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responsabilidades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(vendedor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comprador).</w:t>
      </w:r>
    </w:p>
    <w:p w:rsidRPr="008C6478" w:rsidR="00157CE3" w:rsidP="00157CE3" w:rsidRDefault="00157CE3" w14:paraId="1855DE48" w14:textId="572F3DE8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</w:t>
      </w:r>
    </w:p>
    <w:p w:rsidRPr="008C6478" w:rsidR="00157CE3" w:rsidP="00157CE3" w:rsidRDefault="00157CE3" w14:paraId="313D1F23" w14:textId="1FA935BF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lugar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determinado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comprador</w:t>
      </w:r>
    </w:p>
    <w:p w:rsidRPr="008C6478" w:rsidR="00157CE3" w:rsidP="00157CE3" w:rsidRDefault="00157CE3" w14:paraId="10E05749" w14:textId="522D68AB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fabrica</w:t>
      </w:r>
    </w:p>
    <w:p w:rsidRPr="008C6478" w:rsidR="00157CE3" w:rsidP="00157CE3" w:rsidRDefault="00157CE3" w14:paraId="09814FA2" w14:textId="49A17AA3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termos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(especificar)</w:t>
      </w:r>
      <w:r w:rsidRPr="008C6478">
        <w:rPr>
          <w:rFonts w:asciiTheme="minorHAnsi" w:hAnsiTheme="minorHAnsi" w:cstheme="minorHAnsi"/>
        </w:rPr>
        <w:t>.</w:t>
      </w:r>
    </w:p>
    <w:p w:rsidRPr="008C6478" w:rsidR="00157CE3" w:rsidP="00C61F5F" w:rsidRDefault="00157CE3" w14:paraId="40D8B199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1466BD" w:rsidP="001466BD" w:rsidRDefault="001466BD" w14:paraId="542219D1" w14:textId="7A839673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0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informada,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preferencialmente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peso: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kg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transação</w:t>
      </w:r>
      <w:r w:rsidRPr="008C6478">
        <w:rPr>
          <w:rFonts w:asciiTheme="minorHAnsi" w:hAnsiTheme="minorHAnsi" w:cstheme="minorHAnsi"/>
        </w:rPr>
        <w:t>.</w:t>
      </w:r>
    </w:p>
    <w:p w:rsidRPr="008C6478" w:rsidR="00841635" w:rsidP="00165790" w:rsidRDefault="00841635" w14:paraId="3B453B98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6A0C19CC" w14:textId="027B1509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1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81E23">
        <w:rPr>
          <w:rFonts w:asciiTheme="minorHAnsi" w:hAnsiTheme="minorHAnsi" w:cstheme="minorHAnsi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81E23">
        <w:rPr>
          <w:rFonts w:asciiTheme="minorHAnsi" w:hAnsiTheme="minorHAnsi" w:cstheme="minorHAnsi"/>
          <w:sz w:val="24"/>
          <w:szCs w:val="24"/>
        </w:rPr>
        <w:t>vendida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881E23">
        <w:rPr>
          <w:rFonts w:asciiTheme="minorHAnsi" w:hAnsiTheme="minorHAnsi" w:cstheme="minorHAnsi"/>
          <w:sz w:val="24"/>
          <w:szCs w:val="24"/>
        </w:rPr>
        <w:t>(</w:t>
      </w:r>
      <w:r w:rsidRPr="008C6478" w:rsidR="00AD6026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comercialização</w:t>
      </w:r>
      <w:r w:rsidRPr="008C6478" w:rsidR="00881E23">
        <w:rPr>
          <w:rFonts w:asciiTheme="minorHAnsi" w:hAnsiTheme="minorHAnsi" w:cstheme="minorHAnsi"/>
          <w:sz w:val="24"/>
          <w:szCs w:val="24"/>
        </w:rPr>
        <w:t>)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6D46904E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471B0170" w14:textId="3A3746FD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2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(incluso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IPI)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constante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fatura/nota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fiscal.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descontos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e/ou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abatimentos</w:t>
      </w:r>
      <w:r w:rsidRPr="008C6478" w:rsidR="001F5103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concedidos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após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emissão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fatura/nota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fiscal,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registrados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separadamente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14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15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7212FE53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AD6026" w:rsidRDefault="001466BD" w14:paraId="5DB3B1C8" w14:textId="23DCEC46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3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desconto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concedido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poderá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separadamente,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planilha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totais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tipos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desconto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concedido.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política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concessão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tipos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descontos,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esclarecendo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concedidos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forma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crédito,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desconto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futuras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mercadorias.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descontos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variem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cliente,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política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adotada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categoria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calculados/obtidos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esses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D6026">
        <w:rPr>
          <w:rFonts w:asciiTheme="minorHAnsi" w:hAnsiTheme="minorHAnsi" w:cstheme="minorHAnsi"/>
          <w:sz w:val="24"/>
          <w:szCs w:val="24"/>
        </w:rPr>
        <w:t>cálculo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51B83AC5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23B36DBC" w14:textId="02BB9CF2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4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abatimento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concedido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poderá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separadamente,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planilha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totais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tipos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abatimento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concedido.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política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concessão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tipos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abatimento,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esclarecendo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concedidos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forma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crédito,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desconto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futuras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mercadorias.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abatimentos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variem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cliente,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política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adotada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categoria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calculados/obtidos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esses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F5103">
        <w:rPr>
          <w:rFonts w:asciiTheme="minorHAnsi" w:hAnsiTheme="minorHAnsi" w:cstheme="minorHAnsi"/>
          <w:sz w:val="24"/>
          <w:szCs w:val="24"/>
        </w:rPr>
        <w:t>cálculo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35859ACB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61901AE3" w14:textId="66DCE9DD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5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EF47FC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</w:t>
      </w:r>
      <w:r w:rsidRPr="008C6478" w:rsidR="00EF47FC">
        <w:rPr>
          <w:rFonts w:asciiTheme="minorHAnsi" w:hAnsiTheme="minorHAnsi" w:cstheme="minorHAnsi"/>
          <w:sz w:val="24"/>
          <w:szCs w:val="24"/>
        </w:rPr>
        <w:t>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incorrido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produção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local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armazenagem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(deduzidos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tributos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recuperáveis).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Quando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houver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necessidade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alocar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função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diversidade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itens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incluídos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carregamento,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alocação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será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efetuada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base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calculado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(ex.: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peso,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volume).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houver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possibilidade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identificar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embarque,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calculado/obtido,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anexando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cálculo.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utilize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seus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próprios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veículos,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esse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calculado/obtido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cálculo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706458B1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54AB8386" w14:textId="13B2E40C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5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EF47FC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preenchimento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16.1,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poderá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incorrido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armazenagem.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calculados/obtidos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esses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F47FC">
        <w:rPr>
          <w:rFonts w:asciiTheme="minorHAnsi" w:hAnsiTheme="minorHAnsi" w:cstheme="minorHAnsi"/>
          <w:sz w:val="24"/>
          <w:szCs w:val="24"/>
        </w:rPr>
        <w:t>cálculo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52E18405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30929393" w14:textId="24189BD1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5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E3E3B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incorrido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produção/armazenagem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local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entrega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designado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cliente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(deduzidos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tributos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recuperáveis).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Quando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houver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necessidade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alocar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função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diversidade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itens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incluídos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carregamento,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alocação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será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efetuada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base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calculado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(ex.: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peso,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volume).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meios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transporte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utilizados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entregar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mercadoria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clientes.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houver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possibilidade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identificar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embarque,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calculado/obtido,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anexando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cálculo.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utilize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seus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próprios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veículos,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calculado/obtido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apresentar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cálculo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02344D7E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2B8D7B25" w14:textId="4897015C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6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seguro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incorrido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produção/armazenagem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até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local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entrega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designado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cliente.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houver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possibilidade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identificar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seguro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embarque,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foi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calculado/obtido,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anexando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cálculo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6DB9FFE6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139B1A03" w14:textId="1A77041A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7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unidade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federativa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(Estado)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destino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mercadoria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(base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cálculo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E3E3B">
        <w:rPr>
          <w:rFonts w:asciiTheme="minorHAnsi" w:hAnsiTheme="minorHAnsi" w:cstheme="minorHAnsi"/>
          <w:sz w:val="24"/>
          <w:szCs w:val="24"/>
        </w:rPr>
        <w:t>ICMS)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40419784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2F5E8629" w14:textId="6CCE71E4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8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47FD6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ICMS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relacionado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venda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584D9940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33FD1B98" w14:textId="6750B171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8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47FD6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ICMS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(substituição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tributária)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relacionado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venda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10186CEA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1417068E" w14:textId="122D1625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8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47FD6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IPI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relacionado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venda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52633C3E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440AFB61" w14:textId="6E1F27BF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8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47FD6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PIS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relacionado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venda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745A7E71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66BD" w:rsidP="001466BD" w:rsidRDefault="001466BD" w14:paraId="4EB1BCD2" w14:textId="4241227D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1</w:t>
      </w:r>
      <w:r w:rsidRPr="008C6478" w:rsidR="001573B3">
        <w:rPr>
          <w:rFonts w:asciiTheme="minorHAnsi" w:hAnsiTheme="minorHAnsi" w:cstheme="minorHAnsi"/>
          <w:sz w:val="24"/>
          <w:szCs w:val="24"/>
        </w:rPr>
        <w:t>8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 w:rsidR="00147FD6">
        <w:rPr>
          <w:rFonts w:asciiTheme="minorHAnsi" w:hAnsiTheme="minorHAnsi" w:cstheme="minorHAnsi"/>
          <w:sz w:val="24"/>
          <w:szCs w:val="24"/>
        </w:rPr>
        <w:t>5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COFINS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relacionado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47FD6">
        <w:rPr>
          <w:rFonts w:asciiTheme="minorHAnsi" w:hAnsiTheme="minorHAnsi" w:cstheme="minorHAnsi"/>
          <w:sz w:val="24"/>
          <w:szCs w:val="24"/>
        </w:rPr>
        <w:t>venda</w:t>
      </w:r>
      <w:r w:rsidRPr="008C6478">
        <w:rPr>
          <w:rFonts w:asciiTheme="minorHAnsi" w:hAnsiTheme="minorHAnsi" w:cstheme="minorHAnsi"/>
        </w:rPr>
        <w:t>.</w:t>
      </w:r>
    </w:p>
    <w:p w:rsidRPr="008C6478" w:rsidR="001466BD" w:rsidP="00165790" w:rsidRDefault="001466BD" w14:paraId="13A5A33A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47FD6" w:rsidP="00147FD6" w:rsidRDefault="00147FD6" w14:paraId="5473A0DD" w14:textId="09FA2F90">
      <w:pPr>
        <w:jc w:val="both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1573B3">
        <w:rPr>
          <w:rFonts w:asciiTheme="minorHAnsi" w:hAnsiTheme="minorHAnsi" w:cstheme="minorHAnsi"/>
          <w:sz w:val="24"/>
          <w:szCs w:val="24"/>
        </w:rPr>
        <w:t>19</w:t>
      </w:r>
      <w:r w:rsidRPr="008C6478">
        <w:rPr>
          <w:rFonts w:asciiTheme="minorHAnsi" w:hAnsiTheme="minorHAnsi" w:cstheme="minorHAnsi"/>
          <w:sz w:val="24"/>
          <w:szCs w:val="24"/>
        </w:rPr>
        <w:t>.0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especificar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deduzidos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apuração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receita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líquida.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poderá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separadamente,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planilha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demonstrativa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Pr="008C6478">
        <w:rPr>
          <w:rFonts w:asciiTheme="minorHAnsi" w:hAnsiTheme="minorHAnsi" w:cstheme="minorHAnsi"/>
        </w:rPr>
        <w:t>.</w:t>
      </w:r>
    </w:p>
    <w:p w:rsidRPr="008C6478" w:rsidR="00147FD6" w:rsidP="00165790" w:rsidRDefault="00147FD6" w14:paraId="72EF3259" w14:textId="77777777">
      <w:pPr>
        <w:pStyle w:val="Recuodecorpodetexto3"/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C85430" w:rsidP="00D35A83" w:rsidRDefault="00C85430" w14:paraId="5D6B6808" w14:textId="77777777">
      <w:pPr>
        <w:pStyle w:val="Recuodecorpodetexto3"/>
        <w:tabs>
          <w:tab w:val="left" w:pos="4495"/>
        </w:tabs>
        <w:ind w:firstLine="0"/>
        <w:rPr>
          <w:rFonts w:asciiTheme="minorHAnsi" w:hAnsiTheme="minorHAnsi" w:cstheme="minorHAnsi"/>
          <w:sz w:val="24"/>
          <w:highlight w:val="yellow"/>
        </w:rPr>
      </w:pPr>
    </w:p>
    <w:p w:rsidRPr="008C6478" w:rsidR="00165790" w:rsidP="00165790" w:rsidRDefault="00165790" w14:paraId="7C82E3BA" w14:textId="77777777">
      <w:pPr>
        <w:jc w:val="both"/>
        <w:rPr>
          <w:rFonts w:asciiTheme="minorHAnsi" w:hAnsiTheme="minorHAnsi" w:cstheme="minorHAnsi"/>
          <w:sz w:val="24"/>
          <w:highlight w:val="yellow"/>
        </w:rPr>
      </w:pPr>
    </w:p>
    <w:p w:rsidRPr="008C6478" w:rsidR="005A77DA" w:rsidP="00165790" w:rsidRDefault="005A77DA" w14:paraId="44675B32" w14:textId="77777777">
      <w:pPr>
        <w:jc w:val="both"/>
        <w:rPr>
          <w:rFonts w:asciiTheme="minorHAnsi" w:hAnsiTheme="minorHAnsi" w:cstheme="minorHAnsi"/>
          <w:sz w:val="24"/>
          <w:highlight w:val="yellow"/>
        </w:rPr>
      </w:pPr>
    </w:p>
    <w:p w:rsidRPr="008C6478" w:rsidR="00B4270B" w:rsidP="00A816DA" w:rsidRDefault="00B4270B" w14:paraId="4C22541F" w14:textId="77777777">
      <w:pPr>
        <w:pStyle w:val="Recuodecorpodetexto3"/>
        <w:ind w:left="2832" w:hanging="2124"/>
        <w:rPr>
          <w:rFonts w:asciiTheme="minorHAnsi" w:hAnsiTheme="minorHAnsi" w:cstheme="minorHAnsi"/>
          <w:sz w:val="24"/>
          <w:highlight w:val="yellow"/>
        </w:rPr>
      </w:pPr>
    </w:p>
    <w:p w:rsidR="00290879" w:rsidRDefault="00290879" w14:paraId="5C0203A0" w14:textId="64BBFB03">
      <w:pPr>
        <w:widowControl/>
        <w:rPr>
          <w:rFonts w:asciiTheme="minorHAnsi" w:hAnsiTheme="minorHAnsi" w:cstheme="minorHAnsi"/>
          <w:sz w:val="24"/>
          <w:highlight w:val="yellow"/>
        </w:rPr>
      </w:pPr>
      <w:r>
        <w:rPr>
          <w:rFonts w:asciiTheme="minorHAnsi" w:hAnsiTheme="minorHAnsi" w:cstheme="minorHAnsi"/>
          <w:sz w:val="24"/>
          <w:highlight w:val="yellow"/>
        </w:rPr>
        <w:br w:type="page"/>
      </w:r>
    </w:p>
    <w:p w:rsidRPr="008C6478" w:rsidR="006D47E5" w:rsidP="00290879" w:rsidRDefault="00AF16AD" w14:paraId="5451ED36" w14:textId="40A30B4F">
      <w:pPr>
        <w:pStyle w:val="Ttulo1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t>SEÇÃO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C</w:t>
      </w:r>
      <w:r w:rsidR="00290879">
        <w:rPr>
          <w:rFonts w:asciiTheme="minorHAnsi" w:hAnsiTheme="minorHAnsi" w:cstheme="minorHAnsi"/>
        </w:rPr>
        <w:t xml:space="preserve"> </w:t>
      </w:r>
      <w:r w:rsidRPr="008C6478" w:rsidR="006D47E5">
        <w:rPr>
          <w:rFonts w:asciiTheme="minorHAnsi" w:hAnsiTheme="minorHAnsi" w:cstheme="minorHAnsi"/>
        </w:rPr>
        <w:t>–</w:t>
      </w:r>
      <w:r w:rsidR="00290879">
        <w:rPr>
          <w:rFonts w:asciiTheme="minorHAnsi" w:hAnsiTheme="minorHAnsi" w:cstheme="minorHAnsi"/>
        </w:rPr>
        <w:t xml:space="preserve"> </w:t>
      </w:r>
      <w:r w:rsidRPr="008C6478" w:rsidR="00367671">
        <w:rPr>
          <w:rFonts w:asciiTheme="minorHAnsi" w:hAnsiTheme="minorHAnsi" w:cstheme="minorHAnsi"/>
        </w:rPr>
        <w:t>Custo</w:t>
      </w:r>
      <w:r w:rsidR="00290879">
        <w:rPr>
          <w:rFonts w:asciiTheme="minorHAnsi" w:hAnsiTheme="minorHAnsi" w:cstheme="minorHAnsi"/>
        </w:rPr>
        <w:t xml:space="preserve"> </w:t>
      </w:r>
      <w:r w:rsidRPr="008C6478" w:rsidR="00367671">
        <w:rPr>
          <w:rFonts w:asciiTheme="minorHAnsi" w:hAnsiTheme="minorHAnsi" w:cstheme="minorHAnsi"/>
        </w:rPr>
        <w:t>de</w:t>
      </w:r>
      <w:r w:rsidR="00290879">
        <w:rPr>
          <w:rFonts w:asciiTheme="minorHAnsi" w:hAnsiTheme="minorHAnsi" w:cstheme="minorHAnsi"/>
        </w:rPr>
        <w:t xml:space="preserve"> </w:t>
      </w:r>
      <w:r w:rsidRPr="008C6478" w:rsidR="00B82257">
        <w:rPr>
          <w:rFonts w:asciiTheme="minorHAnsi" w:hAnsiTheme="minorHAnsi" w:cstheme="minorHAnsi"/>
        </w:rPr>
        <w:t>Produção</w:t>
      </w:r>
    </w:p>
    <w:p w:rsidRPr="00A6220D" w:rsidR="00FD16C8" w:rsidP="00FD16C8" w:rsidRDefault="00B4767E" w14:paraId="1227CC88" w14:textId="6F965C87">
      <w:pPr>
        <w:tabs>
          <w:tab w:val="left" w:pos="720"/>
        </w:tabs>
        <w:jc w:val="both"/>
        <w:rPr>
          <w:rFonts w:asciiTheme="minorHAnsi" w:hAnsiTheme="minorHAnsi" w:cstheme="minorHAnsi"/>
          <w:b/>
          <w:sz w:val="24"/>
        </w:rPr>
      </w:pPr>
      <w:r w:rsidRPr="00A6220D">
        <w:rPr>
          <w:rFonts w:asciiTheme="minorHAnsi" w:hAnsiTheme="minorHAnsi" w:cstheme="minorHAnsi"/>
          <w:b/>
          <w:sz w:val="24"/>
        </w:rPr>
        <w:t>1</w:t>
      </w:r>
      <w:r w:rsidRPr="00A6220D" w:rsidR="00FD16C8">
        <w:rPr>
          <w:rFonts w:asciiTheme="minorHAnsi" w:hAnsiTheme="minorHAnsi" w:cstheme="minorHAnsi"/>
          <w:b/>
          <w:sz w:val="24"/>
        </w:rPr>
        <w:t>.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012B0B">
        <w:rPr>
          <w:rFonts w:asciiTheme="minorHAnsi" w:hAnsiTheme="minorHAnsi" w:cstheme="minorHAnsi"/>
          <w:b/>
          <w:sz w:val="24"/>
        </w:rPr>
        <w:tab/>
      </w:r>
      <w:r w:rsidRPr="00A6220D" w:rsidR="00FD16C8">
        <w:rPr>
          <w:rFonts w:asciiTheme="minorHAnsi" w:hAnsiTheme="minorHAnsi" w:cstheme="minorHAnsi"/>
          <w:b/>
          <w:sz w:val="24"/>
        </w:rPr>
        <w:t>Custo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FD16C8">
        <w:rPr>
          <w:rFonts w:asciiTheme="minorHAnsi" w:hAnsiTheme="minorHAnsi" w:cstheme="minorHAnsi"/>
          <w:b/>
          <w:sz w:val="24"/>
        </w:rPr>
        <w:t>de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B82257">
        <w:rPr>
          <w:rFonts w:asciiTheme="minorHAnsi" w:hAnsiTheme="minorHAnsi" w:cstheme="minorHAnsi"/>
          <w:b/>
          <w:sz w:val="24"/>
        </w:rPr>
        <w:t>Produção</w:t>
      </w:r>
    </w:p>
    <w:p w:rsidRPr="00A6220D" w:rsidR="00FD16C8" w:rsidP="00FD16C8" w:rsidRDefault="00FD16C8" w14:paraId="1BDE3083" w14:textId="77777777">
      <w:pPr>
        <w:jc w:val="both"/>
        <w:rPr>
          <w:rFonts w:asciiTheme="minorHAnsi" w:hAnsiTheme="minorHAnsi" w:cstheme="minorHAnsi"/>
          <w:b/>
          <w:sz w:val="24"/>
        </w:rPr>
      </w:pPr>
    </w:p>
    <w:p w:rsidRPr="008C6478" w:rsidR="00FD16C8" w:rsidP="00FD16C8" w:rsidRDefault="00FD16C8" w14:paraId="35F7C06C" w14:textId="0EE6F3A4">
      <w:p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1.</w:t>
      </w:r>
      <w:r w:rsidRPr="008C6478" w:rsidR="00E53D0C">
        <w:rPr>
          <w:rFonts w:asciiTheme="minorHAnsi" w:hAnsiTheme="minorHAnsi" w:cstheme="minorHAnsi"/>
          <w:sz w:val="24"/>
        </w:rPr>
        <w:t>1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012B0B">
        <w:rPr>
          <w:rFonts w:asciiTheme="minorHAnsi" w:hAnsiTheme="minorHAnsi" w:cstheme="minorHAnsi"/>
          <w:sz w:val="24"/>
        </w:rPr>
        <w:tab/>
      </w: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houve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mudança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critério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alocação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custo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>e</w:t>
      </w:r>
      <w:r w:rsidRPr="008C6478" w:rsidR="00D35A83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35A83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D35A83">
        <w:rPr>
          <w:rFonts w:asciiTheme="minorHAnsi" w:hAnsiTheme="minorHAnsi" w:cstheme="minorHAnsi"/>
          <w:sz w:val="24"/>
        </w:rPr>
        <w:t>positivo,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esclarecer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natureza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alteração.</w:t>
      </w:r>
    </w:p>
    <w:p w:rsidRPr="008C6478" w:rsidR="00FD16C8" w:rsidP="00FD16C8" w:rsidRDefault="00FD16C8" w14:paraId="7C9DB6DD" w14:textId="60B5F6A2">
      <w:p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1.</w:t>
      </w:r>
      <w:r w:rsidRPr="008C6478" w:rsidR="00E53D0C">
        <w:rPr>
          <w:rFonts w:asciiTheme="minorHAnsi" w:hAnsiTheme="minorHAnsi" w:cstheme="minorHAnsi"/>
          <w:sz w:val="24"/>
        </w:rPr>
        <w:t>2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012B0B">
        <w:rPr>
          <w:rFonts w:asciiTheme="minorHAnsi" w:hAnsiTheme="minorHAnsi" w:cstheme="minorHAnsi"/>
          <w:sz w:val="24"/>
        </w:rPr>
        <w:tab/>
      </w:r>
      <w:r w:rsidRPr="008C6478">
        <w:rPr>
          <w:rFonts w:asciiTheme="minorHAnsi" w:hAnsiTheme="minorHAnsi" w:cstheme="minorHAnsi"/>
          <w:sz w:val="24"/>
        </w:rPr>
        <w:t>Informar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condições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aquisição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matérias-primas,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insumos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e/ou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utilidades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(fornecedores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independentes,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partes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relacionadas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e/ou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se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há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consumo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cativo).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Esclarecer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como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são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formados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preços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uma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destas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operações.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FD16C8" w:rsidP="00FD16C8" w:rsidRDefault="00E53D0C" w14:paraId="497D2F00" w14:textId="61281A20">
      <w:p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1.3</w:t>
      </w:r>
      <w:r w:rsidRPr="008C6478" w:rsidR="00012B0B">
        <w:rPr>
          <w:rFonts w:asciiTheme="minorHAnsi" w:hAnsiTheme="minorHAnsi" w:cstheme="minorHAnsi"/>
          <w:sz w:val="24"/>
        </w:rPr>
        <w:tab/>
      </w:r>
      <w:r w:rsidRPr="008C6478" w:rsidR="00FD16C8">
        <w:rPr>
          <w:rFonts w:asciiTheme="minorHAnsi" w:hAnsiTheme="minorHAnsi" w:cstheme="minorHAnsi"/>
          <w:sz w:val="24"/>
        </w:rPr>
        <w:t>Fornecer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estrutura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custos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acordo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com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modelo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constante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1A7A64">
        <w:rPr>
          <w:rFonts w:asciiTheme="minorHAnsi" w:hAnsiTheme="minorHAnsi" w:cstheme="minorHAnsi"/>
          <w:b/>
          <w:bCs/>
          <w:sz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1A7A64">
        <w:rPr>
          <w:rFonts w:asciiTheme="minorHAnsi" w:hAnsiTheme="minorHAnsi" w:cstheme="minorHAnsi"/>
          <w:b/>
          <w:bCs/>
          <w:sz w:val="24"/>
        </w:rPr>
        <w:t>X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V</w:t>
      </w:r>
      <w:r w:rsidRPr="008C6478" w:rsidR="00FD16C8">
        <w:rPr>
          <w:rFonts w:asciiTheme="minorHAnsi" w:hAnsiTheme="minorHAnsi" w:cstheme="minorHAnsi"/>
          <w:sz w:val="24"/>
        </w:rPr>
        <w:t>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CODPROD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grupos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CODPROD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(ou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CODIP,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for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  <w:szCs w:val="24"/>
        </w:rPr>
        <w:t>caso)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identificado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B82257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B82257">
        <w:rPr>
          <w:rFonts w:asciiTheme="minorHAnsi" w:hAnsiTheme="minorHAnsi" w:cstheme="minorHAnsi"/>
          <w:sz w:val="24"/>
          <w:szCs w:val="24"/>
        </w:rPr>
        <w:t>(</w:t>
      </w:r>
      <w:r w:rsidRPr="008C6478" w:rsidR="00A82725">
        <w:rPr>
          <w:rFonts w:asciiTheme="minorHAnsi" w:hAnsiTheme="minorHAnsi" w:cstheme="minorHAnsi"/>
          <w:sz w:val="24"/>
        </w:rPr>
        <w:t>“Produto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Doméstico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Processo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Produtivo”</w:t>
      </w:r>
      <w:r w:rsidRPr="008C6478" w:rsidR="00B82257">
        <w:rPr>
          <w:rFonts w:asciiTheme="minorHAnsi" w:hAnsiTheme="minorHAnsi" w:cstheme="minorHAnsi"/>
        </w:rPr>
        <w:t>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deste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3B6894">
        <w:rPr>
          <w:rFonts w:asciiTheme="minorHAnsi" w:hAnsiTheme="minorHAnsi" w:cstheme="minorHAnsi"/>
          <w:sz w:val="24"/>
          <w:szCs w:val="24"/>
        </w:rPr>
        <w:t>questionário</w:t>
      </w:r>
      <w:r w:rsidRPr="008C6478" w:rsidR="00FD16C8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relação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ao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último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período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(</w:t>
      </w:r>
      <w:r w:rsidRPr="008C6478" w:rsidR="00FD16C8">
        <w:rPr>
          <w:rFonts w:asciiTheme="minorHAnsi" w:hAnsiTheme="minorHAnsi" w:cstheme="minorHAnsi"/>
          <w:sz w:val="24"/>
          <w:szCs w:val="24"/>
        </w:rPr>
        <w:t>P5</w:t>
      </w:r>
      <w:r w:rsidRPr="008C6478" w:rsidR="00FD16C8">
        <w:rPr>
          <w:rFonts w:asciiTheme="minorHAnsi" w:hAnsiTheme="minorHAnsi" w:cstheme="minorHAnsi"/>
          <w:sz w:val="24"/>
        </w:rPr>
        <w:t>),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também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deverão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fornecidas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informações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mensais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b/>
          <w:sz w:val="24"/>
        </w:rPr>
        <w:t>Apêndice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b/>
          <w:sz w:val="24"/>
        </w:rPr>
        <w:t>X</w:t>
      </w:r>
      <w:r w:rsidRPr="008C6478" w:rsidR="00321560">
        <w:rPr>
          <w:rFonts w:asciiTheme="minorHAnsi" w:hAnsiTheme="minorHAnsi" w:cstheme="minorHAnsi"/>
          <w:b/>
          <w:sz w:val="24"/>
        </w:rPr>
        <w:t>V</w:t>
      </w:r>
      <w:r w:rsidRPr="008C6478" w:rsidR="0006596D">
        <w:rPr>
          <w:rFonts w:asciiTheme="minorHAnsi" w:hAnsiTheme="minorHAnsi" w:cstheme="minorHAnsi"/>
          <w:b/>
          <w:sz w:val="24"/>
        </w:rPr>
        <w:t>I</w:t>
      </w:r>
      <w:r w:rsidRPr="008C6478" w:rsidR="00FD16C8">
        <w:rPr>
          <w:rFonts w:asciiTheme="minorHAnsi" w:hAnsiTheme="minorHAnsi" w:cstheme="minorHAnsi"/>
          <w:sz w:val="24"/>
        </w:rPr>
        <w:t>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seja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produzido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mais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uma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planta,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deve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informado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custo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B82257">
        <w:rPr>
          <w:rFonts w:asciiTheme="minorHAnsi" w:hAnsiTheme="minorHAnsi" w:cstheme="minorHAnsi"/>
          <w:sz w:val="24"/>
        </w:rPr>
        <w:t>produção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cada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uma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delas.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FD16C8" w:rsidP="00FD16C8" w:rsidRDefault="00FD16C8" w14:paraId="6280F06F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FD16C8" w:rsidP="00FD16C8" w:rsidRDefault="00B4767E" w14:paraId="0794BF93" w14:textId="0881D287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2</w:t>
      </w:r>
      <w:r w:rsidRPr="008C6478" w:rsidR="00FD16C8">
        <w:rPr>
          <w:rFonts w:asciiTheme="minorHAnsi" w:hAnsiTheme="minorHAnsi" w:cstheme="minorHAnsi"/>
          <w:bCs/>
          <w:sz w:val="24"/>
        </w:rPr>
        <w:t>.</w:t>
      </w:r>
      <w:r w:rsidRPr="008C6478" w:rsidR="00FD16C8">
        <w:rPr>
          <w:rFonts w:asciiTheme="minorHAnsi" w:hAnsiTheme="minorHAnsi" w:cstheme="minorHAnsi"/>
          <w:bCs/>
          <w:sz w:val="24"/>
        </w:rPr>
        <w:tab/>
      </w:r>
      <w:r w:rsidRPr="008C6478" w:rsidR="00FD16C8">
        <w:rPr>
          <w:rFonts w:asciiTheme="minorHAnsi" w:hAnsiTheme="minorHAnsi" w:cstheme="minorHAnsi"/>
          <w:bCs/>
          <w:sz w:val="24"/>
        </w:rPr>
        <w:t>Instruções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bCs/>
          <w:sz w:val="24"/>
        </w:rPr>
        <w:t>preenchimento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FD16C8">
        <w:rPr>
          <w:rFonts w:asciiTheme="minorHAnsi" w:hAnsiTheme="minorHAnsi" w:cstheme="minorHAnsi"/>
          <w:bCs/>
          <w:sz w:val="24"/>
        </w:rPr>
        <w:t>do</w:t>
      </w:r>
      <w:r w:rsidRPr="008C6478" w:rsidR="00321560">
        <w:rPr>
          <w:rFonts w:asciiTheme="minorHAnsi" w:hAnsiTheme="minorHAnsi" w:cstheme="minorHAnsi"/>
          <w:bCs/>
          <w:sz w:val="24"/>
        </w:rPr>
        <w:t>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1A7A64">
        <w:rPr>
          <w:rFonts w:asciiTheme="minorHAnsi" w:hAnsiTheme="minorHAnsi" w:cstheme="minorHAnsi"/>
          <w:b/>
          <w:bCs/>
          <w:sz w:val="24"/>
        </w:rPr>
        <w:t>Apêndice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s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1A7A64">
        <w:rPr>
          <w:rFonts w:asciiTheme="minorHAnsi" w:hAnsiTheme="minorHAnsi" w:cstheme="minorHAnsi"/>
          <w:b/>
          <w:bCs/>
          <w:sz w:val="24"/>
        </w:rPr>
        <w:t>X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V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e</w:t>
      </w:r>
      <w:r w:rsidR="00290879">
        <w:rPr>
          <w:rFonts w:asciiTheme="minorHAnsi" w:hAnsiTheme="minorHAnsi" w:cstheme="minorHAnsi"/>
          <w:b/>
          <w:bCs/>
          <w:sz w:val="24"/>
        </w:rPr>
        <w:t xml:space="preserve"> </w:t>
      </w:r>
      <w:r w:rsidRPr="008C6478" w:rsidR="001A7A64">
        <w:rPr>
          <w:rFonts w:asciiTheme="minorHAnsi" w:hAnsiTheme="minorHAnsi" w:cstheme="minorHAnsi"/>
          <w:b/>
          <w:bCs/>
          <w:sz w:val="24"/>
        </w:rPr>
        <w:t>X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V</w:t>
      </w:r>
      <w:r w:rsidRPr="008C6478" w:rsidR="0006596D">
        <w:rPr>
          <w:rFonts w:asciiTheme="minorHAnsi" w:hAnsiTheme="minorHAnsi" w:cstheme="minorHAnsi"/>
          <w:b/>
          <w:bCs/>
          <w:sz w:val="24"/>
        </w:rPr>
        <w:t>I</w:t>
      </w:r>
      <w:r w:rsidRPr="008C6478" w:rsidR="00321560">
        <w:rPr>
          <w:rFonts w:asciiTheme="minorHAnsi" w:hAnsiTheme="minorHAnsi" w:cstheme="minorHAnsi"/>
          <w:b/>
          <w:bCs/>
          <w:sz w:val="24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759"/>
        <w:gridCol w:w="5734"/>
      </w:tblGrid>
      <w:tr w:rsidRPr="008C6478" w:rsidR="004719E5" w:rsidTr="008E457A" w14:paraId="60F3A78E" w14:textId="77777777">
        <w:trPr>
          <w:trHeight w:val="270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C6478" w:rsidR="004719E5" w:rsidP="004719E5" w:rsidRDefault="004719E5" w14:paraId="7086176E" w14:textId="77777777">
            <w:pPr>
              <w:widowControl/>
              <w:rPr>
                <w:rFonts w:asciiTheme="minorHAnsi" w:hAnsiTheme="minorHAnsi" w:cstheme="minorHAnsi"/>
                <w:snapToGrid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C6478" w:rsidR="004719E5" w:rsidP="004719E5" w:rsidRDefault="004719E5" w14:paraId="633DDD88" w14:textId="77777777">
            <w:pPr>
              <w:widowControl/>
              <w:rPr>
                <w:rFonts w:asciiTheme="minorHAnsi" w:hAnsiTheme="minorHAnsi" w:cstheme="minorHAnsi"/>
                <w:snapToGrid/>
              </w:rPr>
            </w:pPr>
          </w:p>
        </w:tc>
        <w:tc>
          <w:tcPr>
            <w:tcW w:w="28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C6478" w:rsidR="004719E5" w:rsidP="004719E5" w:rsidRDefault="004719E5" w14:paraId="57688CF0" w14:textId="77777777">
            <w:pPr>
              <w:widowControl/>
              <w:rPr>
                <w:rFonts w:asciiTheme="minorHAnsi" w:hAnsiTheme="minorHAnsi" w:cstheme="minorHAnsi"/>
                <w:snapToGrid/>
              </w:rPr>
            </w:pPr>
          </w:p>
        </w:tc>
      </w:tr>
      <w:tr w:rsidRPr="008C6478" w:rsidR="004719E5" w:rsidTr="008E457A" w14:paraId="3A64F87A" w14:textId="77777777">
        <w:trPr>
          <w:trHeight w:val="624"/>
        </w:trPr>
        <w:tc>
          <w:tcPr>
            <w:tcW w:w="336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7E6FE0A7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</w:t>
            </w:r>
          </w:p>
        </w:tc>
        <w:tc>
          <w:tcPr>
            <w:tcW w:w="1550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250A605A" w14:textId="0ADC5517">
            <w:pPr>
              <w:widowControl/>
              <w:jc w:val="center"/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Variáveis</w:t>
            </w:r>
          </w:p>
        </w:tc>
        <w:tc>
          <w:tcPr>
            <w:tcW w:w="2821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4719E5" w:rsidRDefault="004719E5" w14:paraId="1A1F35F0" w14:textId="1F71CB12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variável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total,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corresponder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somatório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A1,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A2,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A3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A4.</w:t>
            </w:r>
          </w:p>
        </w:tc>
      </w:tr>
      <w:tr w:rsidRPr="008C6478" w:rsidR="004719E5" w:rsidTr="008E457A" w14:paraId="3DB88A43" w14:textId="77777777">
        <w:trPr>
          <w:trHeight w:val="3686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4E9D3450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A1.n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7FECD2A6" w14:textId="2F71F63F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/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principais</w:t>
            </w:r>
          </w:p>
        </w:tc>
        <w:tc>
          <w:tcPr>
            <w:tcW w:w="28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C6478" w:rsidR="004719E5" w:rsidP="004719E5" w:rsidRDefault="004719E5" w14:paraId="3B5A3898" w14:textId="48B56E7F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uma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principais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uma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inserção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nova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(A1.1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A1.n).</w:t>
            </w:r>
          </w:p>
          <w:p w:rsidRPr="008C6478" w:rsidR="004719E5" w:rsidP="004719E5" w:rsidRDefault="004719E5" w14:paraId="0F39F6AA" w14:textId="4AF5E4F3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matéria-prima/insumo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reportado,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adicionar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contendo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consumo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unitário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efetivo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referente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àquela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matéria-prima/insumo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fornecida.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preenchimento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campo,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entendido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quantidade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determinada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matéria-prima/insumo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principal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necessária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8C6478" w:rsidR="004719E5" w:rsidTr="008E457A" w14:paraId="13582EF7" w14:textId="77777777">
        <w:trPr>
          <w:trHeight w:val="624"/>
        </w:trPr>
        <w:tc>
          <w:tcPr>
            <w:tcW w:w="33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6B9CF026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A2</w:t>
            </w:r>
          </w:p>
        </w:tc>
        <w:tc>
          <w:tcPr>
            <w:tcW w:w="1550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7EB5CA67" w14:textId="47EDC492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</w:p>
        </w:tc>
        <w:tc>
          <w:tcPr>
            <w:tcW w:w="2821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4719E5" w:rsidRDefault="004719E5" w14:paraId="1F22C123" w14:textId="68B04C4B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matérias-primas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insumos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</w:p>
        </w:tc>
      </w:tr>
      <w:tr w:rsidRPr="008C6478" w:rsidR="004719E5" w:rsidTr="00896D4D" w14:paraId="1EB6D1B3" w14:textId="77777777">
        <w:trPr>
          <w:trHeight w:val="737"/>
        </w:trPr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390E65A4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A3.n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785E08FC" w14:textId="77777777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Utilidades</w:t>
            </w:r>
          </w:p>
        </w:tc>
        <w:tc>
          <w:tcPr>
            <w:tcW w:w="2821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4719E5" w:rsidRDefault="004719E5" w14:paraId="4A8BA588" w14:textId="79064330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água,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energia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elétrica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qualquer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fonte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energia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(e.g.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térmica,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vapor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gás),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entre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uma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inserção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nova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(A3.1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A3.n).</w:t>
            </w:r>
          </w:p>
          <w:p w:rsidRPr="008C6478" w:rsidR="004719E5" w:rsidP="008E457A" w:rsidRDefault="004719E5" w14:paraId="6A5A2127" w14:textId="4CC1EF85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reportada,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adicionar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contendo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efetivo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referente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àquela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fornecida.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fins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preenchimento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campo,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entendido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quantidade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determinada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necessária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8C6478" w:rsidR="004719E5" w:rsidTr="008E457A" w14:paraId="4208812D" w14:textId="77777777">
        <w:trPr>
          <w:trHeight w:val="2948"/>
        </w:trPr>
        <w:tc>
          <w:tcPr>
            <w:tcW w:w="336" w:type="pct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66979585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A4.n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604FF2D2" w14:textId="22AF3F54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variáveis</w:t>
            </w:r>
          </w:p>
        </w:tc>
        <w:tc>
          <w:tcPr>
            <w:tcW w:w="2821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4719E5" w:rsidRDefault="004719E5" w14:paraId="76234484" w14:textId="5B3F9EC1">
            <w:pPr>
              <w:jc w:val="both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outros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Neste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campo,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deverão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discriminados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demais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considerados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relevantes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em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relação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ao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produção.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discriminado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por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meio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inserção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nova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planilha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(A4.1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A4.n).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última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(A4.n)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poderá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conter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soma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relevantes,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ou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seja,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variáveis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tiverem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sido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individualmente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discriminados,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modo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não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será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necessário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especificar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esses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custos.</w:t>
            </w:r>
          </w:p>
        </w:tc>
      </w:tr>
      <w:tr w:rsidRPr="008C6478" w:rsidR="004719E5" w:rsidTr="008E457A" w14:paraId="0EE6C17C" w14:textId="77777777">
        <w:trPr>
          <w:trHeight w:val="624"/>
        </w:trPr>
        <w:tc>
          <w:tcPr>
            <w:tcW w:w="336" w:type="pct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5B5073B0" w14:textId="2F48725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B</w:t>
            </w:r>
            <w:r w:rsidR="00290879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387306B2" w14:textId="08D6B4F0">
            <w:pPr>
              <w:widowControl/>
              <w:jc w:val="center"/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Mão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obra</w:t>
            </w:r>
          </w:p>
        </w:tc>
        <w:tc>
          <w:tcPr>
            <w:tcW w:w="2821" w:type="pct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8C6478" w:rsidR="004719E5" w:rsidP="004719E5" w:rsidRDefault="004719E5" w14:paraId="2FD4B9C0" w14:textId="019CFA4A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corresponder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somatório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B2.</w:t>
            </w:r>
          </w:p>
        </w:tc>
      </w:tr>
      <w:tr w:rsidRPr="008C6478" w:rsidR="004719E5" w:rsidTr="008E457A" w14:paraId="64F303A7" w14:textId="77777777">
        <w:trPr>
          <w:trHeight w:val="2552"/>
        </w:trPr>
        <w:tc>
          <w:tcPr>
            <w:tcW w:w="336" w:type="pct"/>
            <w:tcBorders>
              <w:top w:val="single" w:color="auto" w:sz="4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45997781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B1</w:t>
            </w:r>
          </w:p>
        </w:tc>
        <w:tc>
          <w:tcPr>
            <w:tcW w:w="1550" w:type="pct"/>
            <w:tcBorders>
              <w:top w:val="single" w:color="auto" w:sz="4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2B8A7851" w14:textId="6E331D3C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direta</w:t>
            </w:r>
          </w:p>
        </w:tc>
        <w:tc>
          <w:tcPr>
            <w:tcW w:w="2821" w:type="pct"/>
            <w:tcBorders>
              <w:top w:val="single" w:color="auto" w:sz="4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4719E5" w:rsidRDefault="004719E5" w14:paraId="7A3676D7" w14:textId="0E5A072C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empregados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envolvidos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diretamente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incluídos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nesta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rubrica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valores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salários,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bônus,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horas-extras,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férias,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seguro,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auxílio-doença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benefícios.</w:t>
            </w:r>
          </w:p>
          <w:p w:rsidRPr="008C6478" w:rsidR="004719E5" w:rsidP="004719E5" w:rsidRDefault="004719E5" w14:paraId="167A17E2" w14:textId="5571B9E8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Ademais,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direita,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consumo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unitário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efetivo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referente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à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direta,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seja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,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número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horas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  <w:u w:val="single"/>
              </w:rPr>
              <w:t>trabalhadas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nece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ssários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unidade</w:t>
            </w:r>
            <w:r w:rsidR="00290879">
              <w:rPr>
                <w:rFonts w:asciiTheme="minorHAnsi" w:hAnsiTheme="minorHAnsi" w:cstheme="minorHAnsi"/>
                <w:snapToGrid/>
                <w:color w:val="FF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8C6478" w:rsidR="004719E5" w:rsidTr="008E457A" w14:paraId="7DDA1D2C" w14:textId="77777777">
        <w:trPr>
          <w:trHeight w:val="624"/>
        </w:trPr>
        <w:tc>
          <w:tcPr>
            <w:tcW w:w="33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59E0139B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B2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045CF768" w14:textId="3454EF07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obra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indireta</w:t>
            </w:r>
          </w:p>
        </w:tc>
        <w:tc>
          <w:tcPr>
            <w:tcW w:w="2821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ED1F64" w:rsidRDefault="004719E5" w14:paraId="7D8BF8F0" w14:textId="217946CF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empregados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indiretamente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envol</w:t>
            </w:r>
            <w:r w:rsidRPr="008C6478" w:rsidR="00ED1F64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vidos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ED1F64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ED1F64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fabricação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ED1F64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ED1F64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</w:p>
        </w:tc>
      </w:tr>
      <w:tr w:rsidRPr="008C6478" w:rsidR="004719E5" w:rsidTr="008E457A" w14:paraId="4F39A154" w14:textId="77777777">
        <w:trPr>
          <w:trHeight w:val="585"/>
        </w:trPr>
        <w:tc>
          <w:tcPr>
            <w:tcW w:w="33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339E2948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C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55A27237" w14:textId="7BBDD817">
            <w:pPr>
              <w:widowControl/>
              <w:jc w:val="center"/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Fixos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1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4719E5" w:rsidRDefault="004719E5" w14:paraId="5404979F" w14:textId="2EB12955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fixo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corresponder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somatório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C2.</w:t>
            </w:r>
          </w:p>
        </w:tc>
      </w:tr>
      <w:tr w:rsidRPr="008C6478" w:rsidR="004719E5" w:rsidTr="008E457A" w14:paraId="4FDB4A10" w14:textId="77777777">
        <w:trPr>
          <w:trHeight w:val="851"/>
        </w:trPr>
        <w:tc>
          <w:tcPr>
            <w:tcW w:w="336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ED1F64" w:rsidRDefault="004719E5" w14:paraId="70EEE2F0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C1</w:t>
            </w:r>
          </w:p>
        </w:tc>
        <w:tc>
          <w:tcPr>
            <w:tcW w:w="1550" w:type="pct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1784FFB6" w14:textId="77777777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Depreciação</w:t>
            </w:r>
          </w:p>
        </w:tc>
        <w:tc>
          <w:tcPr>
            <w:tcW w:w="2821" w:type="pct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ED1F64" w:rsidRDefault="004719E5" w14:paraId="64529998" w14:textId="41412F99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  <w:u w:val="single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depreciação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Explicar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metodologia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desse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.</w:t>
            </w:r>
            <w:r w:rsidR="00290879">
              <w:rPr>
                <w:rFonts w:asciiTheme="minorHAnsi" w:hAnsiTheme="minorHAnsi" w:cstheme="minorHAnsi"/>
                <w:snapToGrid/>
                <w:sz w:val="24"/>
                <w:szCs w:val="24"/>
              </w:rPr>
              <w:t xml:space="preserve"> </w:t>
            </w:r>
          </w:p>
        </w:tc>
      </w:tr>
      <w:tr w:rsidRPr="008C6478" w:rsidR="004719E5" w:rsidTr="008E457A" w14:paraId="56D9CCE9" w14:textId="77777777">
        <w:trPr>
          <w:trHeight w:val="2948"/>
        </w:trPr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8C6478" w:rsidR="004719E5" w:rsidP="00ED1F64" w:rsidRDefault="004719E5" w14:paraId="2AB52C98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C2.n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037C8276" w14:textId="1190277E">
            <w:pPr>
              <w:widowControl/>
              <w:jc w:val="center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</w:p>
        </w:tc>
        <w:tc>
          <w:tcPr>
            <w:tcW w:w="28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C6478" w:rsidR="00ED1F64" w:rsidP="00ED1F64" w:rsidRDefault="004719E5" w14:paraId="5AA5A808" w14:textId="121BC75B">
            <w:pPr>
              <w:jc w:val="both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Informar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total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incorrido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outros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para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produto.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Explicar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metodologia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cálculo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utilizada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alocação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desses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</w:t>
            </w:r>
            <w:r w:rsidRPr="008C6478">
              <w:rPr>
                <w:rFonts w:asciiTheme="minorHAnsi" w:hAnsiTheme="minorHAnsi" w:cstheme="minorHAnsi"/>
                <w:snapToGrid/>
                <w:sz w:val="24"/>
                <w:szCs w:val="24"/>
              </w:rPr>
              <w:t>tos.</w:t>
            </w:r>
          </w:p>
          <w:p w:rsidRPr="008C6478" w:rsidR="004719E5" w:rsidP="00ED1F64" w:rsidRDefault="004719E5" w14:paraId="202C1978" w14:textId="58364AAF">
            <w:pPr>
              <w:jc w:val="both"/>
              <w:rPr>
                <w:rFonts w:asciiTheme="minorHAnsi" w:hAnsiTheme="minorHAnsi" w:cstheme="minorHAnsi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Neste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campo,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demais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considerados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relevantes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relação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ED1F64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produção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Cada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deverá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meio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inserção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nova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planilha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(C2.1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C2.n).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última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coluna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(C2.n)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poderá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conter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relevantes,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ou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seja,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fixos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tiverem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sido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individualmente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discriminados,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modo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que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não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será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necessário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especificar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esses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custos.</w:t>
            </w:r>
          </w:p>
        </w:tc>
      </w:tr>
      <w:tr w:rsidRPr="008C6478" w:rsidR="004719E5" w:rsidTr="008E457A" w14:paraId="6F66C4CD" w14:textId="77777777">
        <w:trPr>
          <w:trHeight w:val="340"/>
        </w:trPr>
        <w:tc>
          <w:tcPr>
            <w:tcW w:w="336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4719E5" w:rsidRDefault="004719E5" w14:paraId="7C96E8F2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bCs/>
                <w:snapToGrid/>
                <w:color w:val="000000"/>
                <w:sz w:val="24"/>
                <w:szCs w:val="24"/>
              </w:rPr>
              <w:t>D</w:t>
            </w:r>
          </w:p>
        </w:tc>
        <w:tc>
          <w:tcPr>
            <w:tcW w:w="1550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/>
            <w:vAlign w:val="center"/>
            <w:hideMark/>
          </w:tcPr>
          <w:p w:rsidRPr="008C6478" w:rsidR="004719E5" w:rsidP="00ED1F64" w:rsidRDefault="004719E5" w14:paraId="4473981B" w14:textId="2E2BA141">
            <w:pPr>
              <w:widowControl/>
              <w:jc w:val="center"/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Custo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ED1F64">
              <w:rPr>
                <w:rFonts w:asciiTheme="minorHAnsi" w:hAnsiTheme="minorHAnsi" w:cstheme="minorHAnsi"/>
                <w:b/>
                <w:snapToGrid/>
                <w:color w:val="000000"/>
                <w:sz w:val="24"/>
                <w:szCs w:val="24"/>
              </w:rPr>
              <w:t>Produção</w:t>
            </w:r>
          </w:p>
        </w:tc>
        <w:tc>
          <w:tcPr>
            <w:tcW w:w="2821" w:type="pct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  <w:hideMark/>
          </w:tcPr>
          <w:p w:rsidRPr="008C6478" w:rsidR="004719E5" w:rsidP="008E457A" w:rsidRDefault="004719E5" w14:paraId="219F17F5" w14:textId="6F71EB70">
            <w:pPr>
              <w:widowControl/>
              <w:jc w:val="both"/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</w:pP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Apresentar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 w:rsidR="00FD013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soma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de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A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B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+</w:t>
            </w:r>
            <w:r w:rsidR="00290879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 xml:space="preserve"> </w:t>
            </w:r>
            <w:r w:rsidRPr="008C6478">
              <w:rPr>
                <w:rFonts w:asciiTheme="minorHAnsi" w:hAnsiTheme="minorHAnsi" w:cstheme="minorHAnsi"/>
                <w:snapToGrid/>
                <w:color w:val="000000"/>
                <w:sz w:val="24"/>
                <w:szCs w:val="24"/>
              </w:rPr>
              <w:t>C.</w:t>
            </w:r>
          </w:p>
        </w:tc>
      </w:tr>
    </w:tbl>
    <w:p w:rsidRPr="008C6478" w:rsidR="004719E5" w:rsidP="00FD16C8" w:rsidRDefault="004719E5" w14:paraId="5498F285" w14:textId="77777777">
      <w:pPr>
        <w:tabs>
          <w:tab w:val="left" w:pos="720"/>
        </w:tabs>
        <w:jc w:val="both"/>
        <w:rPr>
          <w:rFonts w:asciiTheme="minorHAnsi" w:hAnsiTheme="minorHAnsi" w:cstheme="minorHAnsi"/>
          <w:bCs/>
          <w:sz w:val="24"/>
          <w:highlight w:val="yellow"/>
        </w:rPr>
      </w:pPr>
    </w:p>
    <w:p w:rsidRPr="008C6478" w:rsidR="00B82257" w:rsidP="00FD16C8" w:rsidRDefault="00B82257" w14:paraId="0A9CB083" w14:textId="77777777">
      <w:pPr>
        <w:tabs>
          <w:tab w:val="left" w:pos="720"/>
        </w:tabs>
        <w:jc w:val="both"/>
        <w:rPr>
          <w:rFonts w:asciiTheme="minorHAnsi" w:hAnsiTheme="minorHAnsi" w:cstheme="minorHAnsi"/>
          <w:bCs/>
          <w:sz w:val="24"/>
        </w:rPr>
      </w:pPr>
    </w:p>
    <w:p w:rsidRPr="008C6478" w:rsidR="00E634F3" w:rsidP="0041698E" w:rsidRDefault="0041698E" w14:paraId="382C3D0D" w14:textId="5A700359">
      <w:p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3.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ab/>
      </w:r>
      <w:r w:rsidRPr="008C6478" w:rsidR="00E634F3">
        <w:rPr>
          <w:rFonts w:asciiTheme="minorHAnsi" w:hAnsiTheme="minorHAnsi" w:cstheme="minorHAnsi"/>
          <w:sz w:val="24"/>
        </w:rPr>
        <w:t>Caso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empresa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tenha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respondido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parágrafo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2.3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</w:t>
      </w:r>
      <w:r w:rsidRPr="008C6478" w:rsidR="00A82725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A82725">
        <w:rPr>
          <w:rFonts w:asciiTheme="minorHAnsi" w:hAnsiTheme="minorHAnsi" w:cstheme="minorHAnsi"/>
          <w:sz w:val="24"/>
        </w:rPr>
        <w:t>item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IV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(“Produto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Doméstico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Processo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Produtivo”),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indicar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forma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venda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subprodutos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refugos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impactou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no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custo.</w:t>
      </w:r>
    </w:p>
    <w:p w:rsidRPr="008C6478" w:rsidR="0041698E" w:rsidP="0041698E" w:rsidRDefault="0041698E" w14:paraId="142EDCB0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E634F3" w:rsidP="0041698E" w:rsidRDefault="0041698E" w14:paraId="64D511EB" w14:textId="076E181E">
      <w:pPr>
        <w:jc w:val="both"/>
        <w:rPr>
          <w:rFonts w:asciiTheme="minorHAnsi" w:hAnsiTheme="minorHAnsi" w:cstheme="minorHAnsi"/>
          <w:sz w:val="24"/>
        </w:rPr>
      </w:pPr>
      <w:r w:rsidRPr="008C6478">
        <w:rPr>
          <w:rFonts w:asciiTheme="minorHAnsi" w:hAnsiTheme="minorHAnsi" w:cstheme="minorHAnsi"/>
          <w:sz w:val="24"/>
        </w:rPr>
        <w:t>4.</w:t>
      </w:r>
      <w:r w:rsidRPr="008C6478">
        <w:rPr>
          <w:rFonts w:asciiTheme="minorHAnsi" w:hAnsiTheme="minorHAnsi" w:cstheme="minorHAnsi"/>
          <w:sz w:val="24"/>
        </w:rPr>
        <w:tab/>
      </w:r>
      <w:r w:rsidRPr="008C6478" w:rsidR="00E634F3">
        <w:rPr>
          <w:rFonts w:asciiTheme="minorHAnsi" w:hAnsiTheme="minorHAnsi" w:cstheme="minorHAnsi"/>
          <w:sz w:val="24"/>
        </w:rPr>
        <w:t>Observar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que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valores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informados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no</w:t>
      </w:r>
      <w:r w:rsidRPr="008C6478" w:rsidR="00321560">
        <w:rPr>
          <w:rFonts w:asciiTheme="minorHAnsi" w:hAnsiTheme="minorHAnsi" w:cstheme="minorHAnsi"/>
          <w:sz w:val="24"/>
        </w:rPr>
        <w:t>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b/>
          <w:sz w:val="24"/>
        </w:rPr>
        <w:t>Apêndice</w:t>
      </w:r>
      <w:r w:rsidRPr="008C6478" w:rsidR="00321560">
        <w:rPr>
          <w:rFonts w:asciiTheme="minorHAnsi" w:hAnsiTheme="minorHAnsi" w:cstheme="minorHAnsi"/>
          <w:b/>
          <w:sz w:val="24"/>
        </w:rPr>
        <w:t>s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b/>
          <w:sz w:val="24"/>
        </w:rPr>
        <w:t>X</w:t>
      </w:r>
      <w:r w:rsidRPr="008C6478" w:rsidR="00321560">
        <w:rPr>
          <w:rFonts w:asciiTheme="minorHAnsi" w:hAnsiTheme="minorHAnsi" w:cstheme="minorHAnsi"/>
          <w:b/>
          <w:sz w:val="24"/>
        </w:rPr>
        <w:t>V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321560">
        <w:rPr>
          <w:rFonts w:asciiTheme="minorHAnsi" w:hAnsiTheme="minorHAnsi" w:cstheme="minorHAnsi"/>
          <w:b/>
          <w:sz w:val="24"/>
        </w:rPr>
        <w:t>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b/>
          <w:sz w:val="24"/>
        </w:rPr>
        <w:t>X</w:t>
      </w:r>
      <w:r w:rsidRPr="008C6478" w:rsidR="00321560">
        <w:rPr>
          <w:rFonts w:asciiTheme="minorHAnsi" w:hAnsiTheme="minorHAnsi" w:cstheme="minorHAnsi"/>
          <w:b/>
          <w:sz w:val="24"/>
        </w:rPr>
        <w:t>V</w:t>
      </w:r>
      <w:r w:rsidRPr="008C6478" w:rsidR="0006596D">
        <w:rPr>
          <w:rFonts w:asciiTheme="minorHAnsi" w:hAnsiTheme="minorHAnsi" w:cstheme="minorHAnsi"/>
          <w:b/>
          <w:sz w:val="24"/>
        </w:rPr>
        <w:t>I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devem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ser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reconciliados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com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contabilidade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custo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financeira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da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 w:rsidR="00E634F3">
        <w:rPr>
          <w:rFonts w:asciiTheme="minorHAnsi" w:hAnsiTheme="minorHAnsi" w:cstheme="minorHAnsi"/>
          <w:sz w:val="24"/>
        </w:rPr>
        <w:t>empresa.</w:t>
      </w:r>
      <w:r w:rsidR="00290879">
        <w:rPr>
          <w:rFonts w:asciiTheme="minorHAnsi" w:hAnsiTheme="minorHAnsi" w:cstheme="minorHAnsi"/>
          <w:sz w:val="24"/>
        </w:rPr>
        <w:t xml:space="preserve"> </w:t>
      </w:r>
    </w:p>
    <w:p w:rsidRPr="008C6478" w:rsidR="003D41E9" w:rsidP="003D41E9" w:rsidRDefault="003D41E9" w14:paraId="5D1D573C" w14:textId="77777777">
      <w:pPr>
        <w:jc w:val="both"/>
        <w:rPr>
          <w:rFonts w:asciiTheme="minorHAnsi" w:hAnsiTheme="minorHAnsi" w:cstheme="minorHAnsi"/>
          <w:sz w:val="24"/>
        </w:rPr>
      </w:pPr>
    </w:p>
    <w:p w:rsidR="00290879" w:rsidRDefault="00290879" w14:paraId="49A88418" w14:textId="64C71CD3">
      <w:pPr>
        <w:widowControl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br w:type="page"/>
      </w:r>
    </w:p>
    <w:p w:rsidRPr="008C6478" w:rsidR="00C44E35" w:rsidP="00290879" w:rsidRDefault="00C44E35" w14:paraId="60E06AC1" w14:textId="6BFA1693">
      <w:pPr>
        <w:pStyle w:val="Ttulo1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t>SEÇÃO</w:t>
      </w:r>
      <w:r w:rsidR="00290879">
        <w:rPr>
          <w:rFonts w:asciiTheme="minorHAnsi" w:hAnsiTheme="minorHAnsi" w:cstheme="minorHAnsi"/>
        </w:rPr>
        <w:t xml:space="preserve"> </w:t>
      </w:r>
      <w:r w:rsidRPr="008C6478" w:rsidR="00AF16AD">
        <w:rPr>
          <w:rFonts w:asciiTheme="minorHAnsi" w:hAnsiTheme="minorHAnsi" w:cstheme="minorHAnsi"/>
        </w:rPr>
        <w:t>D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–</w:t>
      </w:r>
      <w:r w:rsidR="00290879">
        <w:rPr>
          <w:rFonts w:asciiTheme="minorHAnsi" w:hAnsiTheme="minorHAnsi" w:cstheme="minorHAnsi"/>
        </w:rPr>
        <w:t xml:space="preserve"> </w:t>
      </w:r>
      <w:r w:rsidRPr="008C6478" w:rsidR="00C35DEC">
        <w:rPr>
          <w:rFonts w:asciiTheme="minorHAnsi" w:hAnsiTheme="minorHAnsi" w:cstheme="minorHAnsi"/>
        </w:rPr>
        <w:t>D</w:t>
      </w:r>
      <w:r w:rsidRPr="008C6478" w:rsidR="00D06DB4">
        <w:rPr>
          <w:rFonts w:asciiTheme="minorHAnsi" w:hAnsiTheme="minorHAnsi" w:cstheme="minorHAnsi"/>
        </w:rPr>
        <w:t>ano</w:t>
      </w:r>
    </w:p>
    <w:p w:rsidRPr="00A6220D" w:rsidR="00BD34E1" w:rsidP="00C44E35" w:rsidRDefault="00C44E35" w14:paraId="00D4D008" w14:textId="0B73F1DC">
      <w:pPr>
        <w:tabs>
          <w:tab w:val="left" w:pos="720"/>
        </w:tabs>
        <w:jc w:val="both"/>
        <w:rPr>
          <w:rFonts w:asciiTheme="minorHAnsi" w:hAnsiTheme="minorHAnsi" w:cstheme="minorHAnsi"/>
          <w:b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1.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 w:rsidR="00012B0B">
        <w:rPr>
          <w:rFonts w:asciiTheme="minorHAnsi" w:hAnsiTheme="minorHAnsi" w:cstheme="minorHAnsi"/>
          <w:bCs/>
          <w:sz w:val="24"/>
        </w:rPr>
        <w:tab/>
      </w:r>
      <w:r w:rsidRPr="00A6220D" w:rsidR="00BD34E1">
        <w:rPr>
          <w:rFonts w:asciiTheme="minorHAnsi" w:hAnsiTheme="minorHAnsi" w:cstheme="minorHAnsi"/>
          <w:b/>
          <w:sz w:val="24"/>
        </w:rPr>
        <w:t>Dano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BD34E1">
        <w:rPr>
          <w:rFonts w:asciiTheme="minorHAnsi" w:hAnsiTheme="minorHAnsi" w:cstheme="minorHAnsi"/>
          <w:b/>
          <w:sz w:val="24"/>
        </w:rPr>
        <w:t>à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BD34E1">
        <w:rPr>
          <w:rFonts w:asciiTheme="minorHAnsi" w:hAnsiTheme="minorHAnsi" w:cstheme="minorHAnsi"/>
          <w:b/>
          <w:sz w:val="24"/>
        </w:rPr>
        <w:t>empresa</w:t>
      </w:r>
    </w:p>
    <w:p w:rsidRPr="008C6478" w:rsidR="00BD34E1" w:rsidP="00C44E35" w:rsidRDefault="00BD34E1" w14:paraId="7F3D7FBF" w14:textId="77777777">
      <w:pPr>
        <w:tabs>
          <w:tab w:val="left" w:pos="720"/>
        </w:tabs>
        <w:jc w:val="both"/>
        <w:rPr>
          <w:rFonts w:asciiTheme="minorHAnsi" w:hAnsiTheme="minorHAnsi" w:cstheme="minorHAnsi"/>
          <w:bCs/>
          <w:sz w:val="24"/>
        </w:rPr>
      </w:pPr>
    </w:p>
    <w:p w:rsidRPr="008C6478" w:rsidR="00BD34E1" w:rsidP="00BD34E1" w:rsidRDefault="00BD34E1" w14:paraId="755AAF1B" w14:textId="64A642D7">
      <w:pPr>
        <w:numPr>
          <w:ilvl w:val="1"/>
          <w:numId w:val="36"/>
        </w:numPr>
        <w:tabs>
          <w:tab w:val="left" w:pos="720"/>
        </w:tabs>
        <w:jc w:val="both"/>
        <w:rPr>
          <w:rFonts w:asciiTheme="minorHAnsi" w:hAnsiTheme="minorHAnsi" w:cstheme="minorHAnsi"/>
          <w:bCs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Indicar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que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forma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dano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à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empresa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materializou,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apontando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os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principais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indicadores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desempenho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que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refletem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deterioração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da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>situação.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</w:p>
    <w:p w:rsidRPr="008C6478" w:rsidR="00BD34E1" w:rsidP="00BD34E1" w:rsidRDefault="00BD34E1" w14:paraId="32FC99C4" w14:textId="77777777">
      <w:pPr>
        <w:tabs>
          <w:tab w:val="left" w:pos="720"/>
        </w:tabs>
        <w:ind w:left="720"/>
        <w:jc w:val="both"/>
        <w:rPr>
          <w:rFonts w:asciiTheme="minorHAnsi" w:hAnsiTheme="minorHAnsi" w:cstheme="minorHAnsi"/>
          <w:bCs/>
          <w:sz w:val="24"/>
        </w:rPr>
      </w:pPr>
    </w:p>
    <w:p w:rsidRPr="008C6478" w:rsidR="00BD34E1" w:rsidP="00C44E35" w:rsidRDefault="00BD34E1" w14:paraId="1FA3D0E4" w14:textId="77777777">
      <w:pPr>
        <w:tabs>
          <w:tab w:val="left" w:pos="720"/>
        </w:tabs>
        <w:jc w:val="both"/>
        <w:rPr>
          <w:rFonts w:asciiTheme="minorHAnsi" w:hAnsiTheme="minorHAnsi" w:cstheme="minorHAnsi"/>
          <w:bCs/>
          <w:sz w:val="24"/>
        </w:rPr>
      </w:pPr>
    </w:p>
    <w:p w:rsidRPr="00A6220D" w:rsidR="00C44E35" w:rsidP="00C44E35" w:rsidRDefault="00BD34E1" w14:paraId="6A9188C0" w14:textId="0640D366">
      <w:pPr>
        <w:tabs>
          <w:tab w:val="left" w:pos="720"/>
        </w:tabs>
        <w:jc w:val="both"/>
        <w:rPr>
          <w:rFonts w:asciiTheme="minorHAnsi" w:hAnsiTheme="minorHAnsi" w:cstheme="minorHAnsi"/>
          <w:b/>
          <w:sz w:val="24"/>
        </w:rPr>
      </w:pPr>
      <w:r w:rsidRPr="008C6478">
        <w:rPr>
          <w:rFonts w:asciiTheme="minorHAnsi" w:hAnsiTheme="minorHAnsi" w:cstheme="minorHAnsi"/>
          <w:bCs/>
          <w:sz w:val="24"/>
        </w:rPr>
        <w:t>2.</w:t>
      </w:r>
      <w:r w:rsidR="00290879">
        <w:rPr>
          <w:rFonts w:asciiTheme="minorHAnsi" w:hAnsiTheme="minorHAnsi" w:cstheme="minorHAnsi"/>
          <w:bCs/>
          <w:sz w:val="24"/>
        </w:rPr>
        <w:t xml:space="preserve"> </w:t>
      </w:r>
      <w:r w:rsidRPr="008C6478">
        <w:rPr>
          <w:rFonts w:asciiTheme="minorHAnsi" w:hAnsiTheme="minorHAnsi" w:cstheme="minorHAnsi"/>
          <w:bCs/>
          <w:sz w:val="24"/>
        </w:rPr>
        <w:tab/>
      </w:r>
      <w:r w:rsidRPr="00A6220D" w:rsidR="00C44E35">
        <w:rPr>
          <w:rFonts w:asciiTheme="minorHAnsi" w:hAnsiTheme="minorHAnsi" w:cstheme="minorHAnsi"/>
          <w:b/>
          <w:sz w:val="24"/>
        </w:rPr>
        <w:t>Outros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4F77A7">
        <w:rPr>
          <w:rFonts w:asciiTheme="minorHAnsi" w:hAnsiTheme="minorHAnsi" w:cstheme="minorHAnsi"/>
          <w:b/>
          <w:sz w:val="24"/>
        </w:rPr>
        <w:t>fatores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C44E35">
        <w:rPr>
          <w:rFonts w:asciiTheme="minorHAnsi" w:hAnsiTheme="minorHAnsi" w:cstheme="minorHAnsi"/>
          <w:b/>
          <w:sz w:val="24"/>
        </w:rPr>
        <w:t>de</w:t>
      </w:r>
      <w:r w:rsidR="00290879">
        <w:rPr>
          <w:rFonts w:asciiTheme="minorHAnsi" w:hAnsiTheme="minorHAnsi" w:cstheme="minorHAnsi"/>
          <w:b/>
          <w:sz w:val="24"/>
        </w:rPr>
        <w:t xml:space="preserve"> </w:t>
      </w:r>
      <w:r w:rsidRPr="00A6220D" w:rsidR="00C44E35">
        <w:rPr>
          <w:rFonts w:asciiTheme="minorHAnsi" w:hAnsiTheme="minorHAnsi" w:cstheme="minorHAnsi"/>
          <w:b/>
          <w:sz w:val="24"/>
        </w:rPr>
        <w:t>dano</w:t>
      </w:r>
    </w:p>
    <w:p w:rsidRPr="008C6478" w:rsidR="00012B0B" w:rsidP="00012B0B" w:rsidRDefault="00012B0B" w14:paraId="6C382A5A" w14:textId="77777777">
      <w:pPr>
        <w:jc w:val="both"/>
        <w:rPr>
          <w:rFonts w:asciiTheme="minorHAnsi" w:hAnsiTheme="minorHAnsi" w:cstheme="minorHAnsi"/>
          <w:sz w:val="24"/>
        </w:rPr>
      </w:pPr>
    </w:p>
    <w:p w:rsidRPr="008C6478" w:rsidR="00BD34E1" w:rsidP="00BD34E1" w:rsidRDefault="00BD34E1" w14:paraId="41BDC185" w14:textId="7F4296CC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</w:rPr>
        <w:t>2.1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8C6478">
        <w:rPr>
          <w:rFonts w:asciiTheme="minorHAnsi" w:hAnsiTheme="minorHAnsi" w:cstheme="minorHAnsi"/>
          <w:sz w:val="24"/>
        </w:rPr>
        <w:tab/>
      </w:r>
      <w:r w:rsidRPr="008C6478">
        <w:rPr>
          <w:rFonts w:asciiTheme="minorHAnsi" w:hAnsiTheme="minorHAnsi" w:cstheme="minorHAnsi"/>
          <w:sz w:val="24"/>
        </w:rPr>
        <w:t>In</w:t>
      </w:r>
      <w:r w:rsidRPr="008C6478">
        <w:rPr>
          <w:rFonts w:asciiTheme="minorHAnsi" w:hAnsiTheme="minorHAnsi" w:cstheme="minorHAnsi"/>
          <w:sz w:val="24"/>
          <w:szCs w:val="24"/>
        </w:rPr>
        <w:t>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durante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período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abril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2020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março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2025</w:t>
      </w:r>
      <w:r w:rsidRPr="00732BB2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houve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mudanças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padrão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consumo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brasileiro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importado.</w:t>
      </w:r>
    </w:p>
    <w:p w:rsidRPr="008C6478" w:rsidR="00BD34E1" w:rsidP="00BD34E1" w:rsidRDefault="00BD34E1" w14:paraId="27B5EADA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D80BF8" w:rsidP="00D80BF8" w:rsidRDefault="00BD34E1" w14:paraId="08FF7761" w14:textId="7CD2EF39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2.</w:t>
      </w:r>
      <w:r w:rsidRPr="008C6478" w:rsidR="0048086A">
        <w:rPr>
          <w:rFonts w:asciiTheme="minorHAnsi" w:hAnsiTheme="minorHAnsi" w:cstheme="minorHAnsi"/>
          <w:sz w:val="24"/>
          <w:szCs w:val="24"/>
        </w:rPr>
        <w:t>2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D80BF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existem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práticas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restritivas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Brasil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comércio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importado.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positivo,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pormenorizadamente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práticas,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esclarecendo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essas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aplicam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igualmente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aos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produtores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domésticos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D80BF8">
        <w:rPr>
          <w:rFonts w:asciiTheme="minorHAnsi" w:hAnsiTheme="minorHAnsi" w:cstheme="minorHAnsi"/>
          <w:sz w:val="24"/>
          <w:szCs w:val="24"/>
        </w:rPr>
        <w:t>estrangeiros.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80BF8" w:rsidP="00D80BF8" w:rsidRDefault="00D80BF8" w14:paraId="4B9370F8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D80BF8" w:rsidP="00D80BF8" w:rsidRDefault="00D80BF8" w14:paraId="7261C4CA" w14:textId="4186BE63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2.</w:t>
      </w:r>
      <w:r w:rsidRPr="008C6478" w:rsidR="0048086A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Indicar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quaisquer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fatores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possam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causando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dano,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como:</w:t>
      </w:r>
    </w:p>
    <w:p w:rsidRPr="008C6478" w:rsidR="00D80BF8" w:rsidP="00D80BF8" w:rsidRDefault="00D80BF8" w14:paraId="2BC76C66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D351E0" w:rsidP="00D351E0" w:rsidRDefault="00D351E0" w14:paraId="1C965801" w14:textId="0286DD22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volume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sujeitas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antidumping;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351E0" w:rsidP="00D351E0" w:rsidRDefault="00D351E0" w14:paraId="4EBAD4C3" w14:textId="1E194B2A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impacto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eventuais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liberalização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sobre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preços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domésticos;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351E0" w:rsidP="00D351E0" w:rsidRDefault="00D351E0" w14:paraId="708111BB" w14:textId="27C157FF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demanda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mudanças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padrões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consumo;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351E0" w:rsidP="00D351E0" w:rsidRDefault="00D351E0" w14:paraId="22922B6C" w14:textId="681DFA3E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práticas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restritivas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comércio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domésticos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estrangeiros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concorrência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eles;</w:t>
      </w:r>
    </w:p>
    <w:p w:rsidRPr="008C6478" w:rsidR="00D351E0" w:rsidP="00D351E0" w:rsidRDefault="00D351E0" w14:paraId="5C9884B5" w14:textId="69837A59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progresso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tecnológico;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351E0" w:rsidP="00D351E0" w:rsidRDefault="00D351E0" w14:paraId="6227EF9D" w14:textId="5AF88126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desempenho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exportador;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351E0" w:rsidP="00D351E0" w:rsidRDefault="00D351E0" w14:paraId="31204E66" w14:textId="37E6682D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produtividade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indústria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doméstica;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D351E0" w:rsidP="00D351E0" w:rsidRDefault="00D351E0" w14:paraId="3F6C7C44" w14:textId="71F5AABB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VIII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consumo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cativo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e/ou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indústria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doméstica;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896D4D" w:rsidP="00F32D9E" w:rsidRDefault="00D351E0" w14:paraId="3FE8150B" w14:textId="41FB7400">
      <w:pPr>
        <w:pStyle w:val="TextosemFormata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IX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-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qualquer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fator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importante.</w:t>
      </w:r>
    </w:p>
    <w:p w:rsidRPr="008C6478" w:rsidR="00896D4D" w:rsidRDefault="00896D4D" w14:paraId="457C26C1" w14:textId="77777777">
      <w:pPr>
        <w:widowControl/>
        <w:rPr>
          <w:rFonts w:eastAsia="Calibri" w:asciiTheme="minorHAnsi" w:hAnsiTheme="minorHAnsi" w:cstheme="minorHAnsi"/>
          <w:snapToGrid/>
          <w:sz w:val="24"/>
          <w:szCs w:val="24"/>
          <w:lang w:eastAsia="en-US"/>
        </w:rPr>
      </w:pPr>
      <w:r w:rsidRPr="008C6478">
        <w:rPr>
          <w:rFonts w:asciiTheme="minorHAnsi" w:hAnsiTheme="minorHAnsi" w:cstheme="minorHAnsi"/>
          <w:sz w:val="24"/>
          <w:szCs w:val="24"/>
        </w:rPr>
        <w:br w:type="page"/>
      </w:r>
    </w:p>
    <w:p w:rsidRPr="008C6478" w:rsidR="00896D4D" w:rsidP="00290879" w:rsidRDefault="00896D4D" w14:paraId="46E79932" w14:textId="566E9386">
      <w:pPr>
        <w:pStyle w:val="Ttulo1"/>
        <w:rPr>
          <w:rFonts w:asciiTheme="minorHAnsi" w:hAnsiTheme="minorHAnsi" w:cstheme="minorHAnsi"/>
        </w:rPr>
      </w:pPr>
      <w:r w:rsidRPr="008C6478">
        <w:rPr>
          <w:rFonts w:asciiTheme="minorHAnsi" w:hAnsiTheme="minorHAnsi" w:cstheme="minorHAnsi"/>
        </w:rPr>
        <w:t>SEÇÃO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E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–</w:t>
      </w:r>
      <w:r w:rsidR="00290879">
        <w:rPr>
          <w:rFonts w:asciiTheme="minorHAnsi" w:hAnsiTheme="minorHAnsi" w:cstheme="minorHAnsi"/>
        </w:rPr>
        <w:t xml:space="preserve"> </w:t>
      </w:r>
      <w:r w:rsidRPr="008C6478">
        <w:rPr>
          <w:rFonts w:asciiTheme="minorHAnsi" w:hAnsiTheme="minorHAnsi" w:cstheme="minorHAnsi"/>
        </w:rPr>
        <w:t>Importações</w:t>
      </w:r>
    </w:p>
    <w:p w:rsidRPr="008C6478" w:rsidR="00896D4D" w:rsidP="00896D4D" w:rsidRDefault="00896D4D" w14:paraId="3DED0043" w14:textId="77777777">
      <w:pPr>
        <w:jc w:val="both"/>
        <w:rPr>
          <w:rFonts w:asciiTheme="minorHAnsi" w:hAnsiTheme="minorHAnsi" w:cstheme="minorHAnsi"/>
          <w:sz w:val="24"/>
        </w:rPr>
      </w:pPr>
    </w:p>
    <w:p w:rsidRPr="00732BB2" w:rsidR="00244A00" w:rsidP="00244A00" w:rsidRDefault="00244A00" w14:paraId="482FCFCC" w14:textId="339BF99D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A01D5C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1D5C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1D5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1D5C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01D5C">
        <w:rPr>
          <w:rFonts w:asciiTheme="minorHAnsi" w:hAnsiTheme="minorHAnsi" w:cstheme="minorHAnsi"/>
          <w:sz w:val="24"/>
          <w:szCs w:val="24"/>
        </w:rPr>
        <w:t>d</w:t>
      </w:r>
      <w:r w:rsidRPr="008C6478">
        <w:rPr>
          <w:rFonts w:asciiTheme="minorHAnsi" w:hAnsiTheme="minorHAnsi" w:cstheme="minorHAnsi"/>
          <w:sz w:val="24"/>
          <w:szCs w:val="24"/>
        </w:rPr>
        <w:t>escrever,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detalhadamente,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43225B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empresa.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Acrescentar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especificações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relevantes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permitam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caracterizar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tecnicamente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nome/código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comercial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fabricante,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tipo,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destina,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outros.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disponível,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anexar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catálogo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mm</w:t>
      </w:r>
      <w:r w:rsidRPr="00732BB2">
        <w:rPr>
          <w:rFonts w:asciiTheme="minorHAnsi" w:hAnsiTheme="minorHAnsi" w:cstheme="minorHAnsi"/>
          <w:sz w:val="24"/>
          <w:szCs w:val="24"/>
        </w:rPr>
        <w:t>.</w:t>
      </w:r>
    </w:p>
    <w:p w:rsidRPr="00732BB2" w:rsidR="00244A00" w:rsidP="00244A00" w:rsidRDefault="00244A00" w14:paraId="6D43AD8F" w14:textId="77777777">
      <w:pPr>
        <w:ind w:left="-142" w:right="-199" w:hanging="2127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244A00" w:rsidRDefault="00244A00" w14:paraId="586628BB" w14:textId="2690E867">
      <w:pPr>
        <w:pStyle w:val="Corpodetexto"/>
        <w:ind w:left="-142" w:right="-199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2.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Indicar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há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diferença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qualidade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produzido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844476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844476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A01D5C">
        <w:rPr>
          <w:rFonts w:asciiTheme="minorHAnsi" w:hAnsiTheme="minorHAnsi" w:cstheme="minorHAnsi"/>
          <w:sz w:val="24"/>
          <w:szCs w:val="24"/>
        </w:rPr>
        <w:t>empresa</w:t>
      </w:r>
      <w:r w:rsidRPr="00732BB2">
        <w:rPr>
          <w:rFonts w:asciiTheme="minorHAnsi" w:hAnsiTheme="minorHAnsi" w:cstheme="minorHAnsi"/>
          <w:sz w:val="24"/>
          <w:szCs w:val="24"/>
        </w:rPr>
        <w:t>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também,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motivos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básicos,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ordem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técnica,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financeira,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operacional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outra,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determinam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opção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fabricado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Brasil.</w:t>
      </w:r>
    </w:p>
    <w:p w:rsidRPr="00732BB2" w:rsidR="00244A00" w:rsidP="00244A00" w:rsidRDefault="00244A00" w14:paraId="6235696B" w14:textId="77777777">
      <w:pPr>
        <w:pStyle w:val="Corpodetexto"/>
        <w:ind w:left="-142" w:right="-199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244A00" w:rsidRDefault="00244A00" w14:paraId="361A25C2" w14:textId="227FB3F5">
      <w:pPr>
        <w:pStyle w:val="Corpodetexto"/>
        <w:ind w:left="-142" w:right="-199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3.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elementos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determinantes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formação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preço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lotes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usuais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comércio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(quantidade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frequente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transações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normais),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esclarecendo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há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distinção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lotes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adquirido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externo,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bem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positivo,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medida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reflete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preços.</w:t>
      </w:r>
    </w:p>
    <w:p w:rsidRPr="00732BB2" w:rsidR="00244A00" w:rsidP="00244A00" w:rsidRDefault="00244A00" w14:paraId="24274EEE" w14:textId="77777777">
      <w:pPr>
        <w:pStyle w:val="Corpodetexto"/>
        <w:ind w:left="-142" w:right="-199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244A00" w:rsidRDefault="00244A00" w14:paraId="130BD6EE" w14:textId="447C237B">
      <w:pPr>
        <w:pStyle w:val="Corpodetexto"/>
        <w:ind w:left="-142" w:right="-199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4.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existência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incentivos/benefícios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fiscais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(ex.: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i/>
          <w:sz w:val="24"/>
          <w:szCs w:val="24"/>
        </w:rPr>
        <w:t>drawback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etc.).</w:t>
      </w:r>
    </w:p>
    <w:p w:rsidRPr="00732BB2" w:rsidR="00244A00" w:rsidP="00244A00" w:rsidRDefault="00244A00" w14:paraId="48413377" w14:textId="77777777">
      <w:pPr>
        <w:pStyle w:val="Corpodetexto"/>
        <w:ind w:left="-142" w:right="-199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3F6219" w:rsidRDefault="00244A00" w14:paraId="08602F41" w14:textId="58EF7D9E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5.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Esclarecer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submete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Pr="00732BB2" w:rsidR="0051280B">
        <w:rPr>
          <w:rFonts w:asciiTheme="minorHAnsi" w:hAnsiTheme="minorHAnsi" w:cstheme="minorHAnsi"/>
          <w:sz w:val="24"/>
          <w:szCs w:val="24"/>
        </w:rPr>
        <w:t>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1280B">
        <w:rPr>
          <w:rFonts w:asciiTheme="minorHAnsi" w:hAnsiTheme="minorHAnsi" w:cstheme="minorHAnsi"/>
          <w:sz w:val="24"/>
          <w:szCs w:val="24"/>
        </w:rPr>
        <w:t>importados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algum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processo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transformação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e/ou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embalagem,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descrevendo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sucintamente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processo,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Pr="00732BB2" w:rsidR="0051280B">
        <w:rPr>
          <w:rFonts w:asciiTheme="minorHAnsi" w:hAnsiTheme="minorHAnsi" w:cstheme="minorHAnsi"/>
          <w:sz w:val="24"/>
          <w:szCs w:val="24"/>
        </w:rPr>
        <w:t>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utiliza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e/ou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revende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forma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fo</w:t>
      </w:r>
      <w:r w:rsidRPr="00732BB2" w:rsidR="009116DD">
        <w:rPr>
          <w:rFonts w:asciiTheme="minorHAnsi" w:hAnsiTheme="minorHAnsi" w:cstheme="minorHAnsi"/>
          <w:sz w:val="24"/>
          <w:szCs w:val="24"/>
        </w:rPr>
        <w:t>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importado</w:t>
      </w:r>
      <w:r w:rsidRPr="00732BB2" w:rsidR="009116DD">
        <w:rPr>
          <w:rFonts w:asciiTheme="minorHAnsi" w:hAnsiTheme="minorHAnsi" w:cstheme="minorHAnsi"/>
          <w:sz w:val="24"/>
          <w:szCs w:val="24"/>
        </w:rPr>
        <w:t>s</w:t>
      </w:r>
      <w:r w:rsidRPr="00732BB2">
        <w:rPr>
          <w:rFonts w:asciiTheme="minorHAnsi" w:hAnsiTheme="minorHAnsi" w:cstheme="minorHAnsi"/>
          <w:sz w:val="24"/>
          <w:szCs w:val="24"/>
        </w:rPr>
        <w:t>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ainda,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116DD">
        <w:rPr>
          <w:rFonts w:asciiTheme="minorHAnsi" w:hAnsiTheme="minorHAnsi" w:cstheme="minorHAnsi"/>
          <w:sz w:val="24"/>
          <w:szCs w:val="24"/>
        </w:rPr>
        <w:t>importados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posteriormente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exportado</w:t>
      </w:r>
      <w:r w:rsidRPr="00732BB2" w:rsidR="003F6219">
        <w:rPr>
          <w:rFonts w:asciiTheme="minorHAnsi" w:hAnsiTheme="minorHAnsi" w:cstheme="minorHAnsi"/>
          <w:sz w:val="24"/>
          <w:szCs w:val="24"/>
        </w:rPr>
        <w:t>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vendido</w:t>
      </w:r>
      <w:r w:rsidRPr="00732BB2" w:rsidR="003F6219">
        <w:rPr>
          <w:rFonts w:asciiTheme="minorHAnsi" w:hAnsiTheme="minorHAnsi" w:cstheme="minorHAnsi"/>
          <w:sz w:val="24"/>
          <w:szCs w:val="24"/>
        </w:rPr>
        <w:t>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interno.</w:t>
      </w:r>
    </w:p>
    <w:p w:rsidRPr="00732BB2" w:rsidR="00244A00" w:rsidP="00244A00" w:rsidRDefault="00244A00" w14:paraId="6D018DFA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244A00" w:rsidRDefault="00244A00" w14:paraId="6FB0A6F4" w14:textId="44E69788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6.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importados</w:t>
      </w:r>
      <w:r w:rsidRPr="00732BB2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tipos/categorias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clientes/segmentos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bem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participação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tipo/categoria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vendas.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também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canais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distribuição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tipo/categoria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cliente/segmento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mercado.</w:t>
      </w:r>
    </w:p>
    <w:p w:rsidRPr="00732BB2" w:rsidR="00244A00" w:rsidP="00244A00" w:rsidRDefault="00244A00" w14:paraId="6701D7A6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244A00" w:rsidRDefault="00244A00" w14:paraId="4CBAE2A1" w14:textId="4294BB25">
      <w:pPr>
        <w:pStyle w:val="Corpodetexto"/>
        <w:tabs>
          <w:tab w:val="left" w:pos="709"/>
        </w:tabs>
        <w:ind w:left="-142" w:right="-199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7.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Esclarecer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política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comercial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aquisição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3F6219">
        <w:rPr>
          <w:rFonts w:asciiTheme="minorHAnsi" w:hAnsiTheme="minorHAnsi" w:cstheme="minorHAnsi"/>
          <w:sz w:val="24"/>
          <w:szCs w:val="24"/>
        </w:rPr>
        <w:t>mm</w:t>
      </w:r>
      <w:r w:rsidRPr="00732BB2">
        <w:rPr>
          <w:rFonts w:asciiTheme="minorHAnsi" w:hAnsiTheme="minorHAnsi" w:cstheme="minorHAnsi"/>
          <w:sz w:val="24"/>
          <w:szCs w:val="24"/>
        </w:rPr>
        <w:t>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existência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contratos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fornecimento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sua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periodicidade;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alguma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prática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desconto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distribuição,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região,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comprada;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prêmio,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crédito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bonificação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semestral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anual,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etc.</w:t>
      </w:r>
    </w:p>
    <w:p w:rsidRPr="00732BB2" w:rsidR="00244A00" w:rsidP="00244A00" w:rsidRDefault="00244A00" w14:paraId="389526D6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244A00" w:rsidRDefault="00244A00" w14:paraId="4CFFAC3E" w14:textId="38C0BB4B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8.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custo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financeiro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prazo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médio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referido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também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beneficiária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algum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programa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financiamento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exportadoras,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entidades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financeiras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exportação,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outra.</w:t>
      </w:r>
    </w:p>
    <w:p w:rsidRPr="008C6478" w:rsidR="00244A00" w:rsidP="00244A00" w:rsidRDefault="00244A00" w14:paraId="077FB1D3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244A00" w:rsidRDefault="00244A00" w14:paraId="48D5A353" w14:textId="11467001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9.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haja,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serviços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pós-venda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(assistência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técnica,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controle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ambiental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etc.),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fornecidos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produtora/exportadora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seus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clientes.</w:t>
      </w:r>
    </w:p>
    <w:p w:rsidRPr="008C6478" w:rsidR="00244A00" w:rsidP="00244A00" w:rsidRDefault="00244A00" w14:paraId="46E77F6B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244A00" w:rsidRDefault="00244A00" w14:paraId="3A1004A9" w14:textId="6B6D2821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10.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localização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centros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estocagem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distância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média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principais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empresa.</w:t>
      </w:r>
    </w:p>
    <w:p w:rsidRPr="008C6478" w:rsidR="00244A00" w:rsidP="00244A00" w:rsidRDefault="00244A00" w14:paraId="138FAA9A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244A00" w:rsidP="00A01D5C" w:rsidRDefault="00244A00" w14:paraId="09909C4E" w14:textId="29F46BD2">
      <w:pPr>
        <w:ind w:left="-142" w:right="-19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11.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Preencher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bCs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C6478" w:rsidR="00372DFA">
        <w:rPr>
          <w:rFonts w:asciiTheme="minorHAnsi" w:hAnsiTheme="minorHAnsi" w:cstheme="minorHAnsi"/>
          <w:b/>
          <w:bCs/>
          <w:sz w:val="24"/>
          <w:szCs w:val="24"/>
        </w:rPr>
        <w:t>XV</w:t>
      </w:r>
      <w:r w:rsidRPr="008C6478" w:rsidR="0006596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8C6478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desembaraçado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importações,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abril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2024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março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sz w:val="24"/>
          <w:szCs w:val="24"/>
        </w:rPr>
        <w:t>2025</w:t>
      </w:r>
      <w:r w:rsidRPr="00732BB2">
        <w:rPr>
          <w:rFonts w:asciiTheme="minorHAnsi" w:hAnsiTheme="minorHAnsi" w:cstheme="minorHAnsi"/>
          <w:b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vidros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planos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flotados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com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espessura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2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mm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19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502500">
        <w:rPr>
          <w:rFonts w:asciiTheme="minorHAnsi" w:hAnsiTheme="minorHAnsi" w:cstheme="minorHAnsi"/>
          <w:b/>
          <w:sz w:val="24"/>
          <w:szCs w:val="24"/>
        </w:rPr>
        <w:t>mm,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/>
          <w:sz w:val="24"/>
          <w:szCs w:val="24"/>
        </w:rPr>
        <w:t>objeto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/>
          <w:sz w:val="24"/>
          <w:szCs w:val="24"/>
        </w:rPr>
        <w:t>da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b/>
          <w:sz w:val="24"/>
          <w:szCs w:val="24"/>
        </w:rPr>
        <w:t>revisão</w:t>
      </w:r>
      <w:r w:rsidRPr="00732BB2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comumente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classificadas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9D2B3C">
        <w:rPr>
          <w:rFonts w:asciiTheme="minorHAnsi" w:hAnsiTheme="minorHAnsi" w:cstheme="minorHAnsi"/>
          <w:sz w:val="24"/>
          <w:szCs w:val="24"/>
        </w:rPr>
        <w:t>sub</w:t>
      </w:r>
      <w:r w:rsidRPr="00732BB2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E729BE">
        <w:rPr>
          <w:rFonts w:asciiTheme="minorHAnsi" w:hAnsiTheme="minorHAnsi" w:cstheme="minorHAnsi"/>
          <w:sz w:val="24"/>
          <w:szCs w:val="24"/>
        </w:rPr>
        <w:t>7005.29.00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NCM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Cs/>
          <w:sz w:val="24"/>
          <w:szCs w:val="24"/>
        </w:rPr>
        <w:t>originárias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</w:t>
      </w:r>
      <w:r w:rsidRPr="00732BB2" w:rsidR="0002119F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name="_Hlk221624246" w:id="14"/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hina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gito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dos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mirados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Á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rabes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nidos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2BB2" w:rsidR="00E656F3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Pr="00732BB2" w:rsidR="0002119F">
        <w:rPr>
          <w:rFonts w:asciiTheme="minorHAnsi" w:hAnsiTheme="minorHAnsi" w:cstheme="minorHAnsi"/>
          <w:b/>
          <w:bCs/>
          <w:sz w:val="24"/>
          <w:szCs w:val="24"/>
        </w:rPr>
        <w:t>éxico</w:t>
      </w:r>
      <w:bookmarkEnd w:id="14"/>
      <w:r w:rsidRPr="00732BB2">
        <w:rPr>
          <w:rFonts w:asciiTheme="minorHAnsi" w:hAnsiTheme="minorHAnsi" w:cstheme="minorHAnsi"/>
          <w:b/>
          <w:sz w:val="24"/>
          <w:szCs w:val="24"/>
        </w:rPr>
        <w:t>.</w:t>
      </w:r>
    </w:p>
    <w:p w:rsidRPr="00732BB2" w:rsidR="00244A00" w:rsidP="00244A00" w:rsidRDefault="00244A00" w14:paraId="0BC92552" w14:textId="77777777">
      <w:pPr>
        <w:pStyle w:val="Recuodecorpodetexto3"/>
        <w:ind w:left="-142" w:right="-199"/>
        <w:rPr>
          <w:rFonts w:asciiTheme="minorHAnsi" w:hAnsiTheme="minorHAnsi" w:cstheme="minorHAnsi"/>
          <w:b/>
          <w:sz w:val="24"/>
          <w:szCs w:val="24"/>
        </w:rPr>
      </w:pPr>
    </w:p>
    <w:p w:rsidRPr="00732BB2" w:rsidR="00244A00" w:rsidP="00A01D5C" w:rsidRDefault="00244A00" w14:paraId="3EA96B1E" w14:textId="572840E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sz w:val="24"/>
          <w:szCs w:val="24"/>
        </w:rPr>
        <w:t>12.</w:t>
      </w:r>
      <w:r w:rsidRPr="00732BB2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preenchimento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372DFA">
        <w:rPr>
          <w:rFonts w:asciiTheme="minorHAnsi" w:hAnsiTheme="minorHAnsi" w:cstheme="minorHAnsi"/>
          <w:b/>
          <w:sz w:val="24"/>
          <w:szCs w:val="24"/>
        </w:rPr>
        <w:t>XV</w:t>
      </w:r>
      <w:r w:rsidRPr="00732BB2" w:rsidR="0006596D">
        <w:rPr>
          <w:rFonts w:asciiTheme="minorHAnsi" w:hAnsiTheme="minorHAnsi" w:cstheme="minorHAnsi"/>
          <w:b/>
          <w:sz w:val="24"/>
          <w:szCs w:val="24"/>
        </w:rPr>
        <w:t>I</w:t>
      </w:r>
      <w:r w:rsidRPr="00732BB2">
        <w:rPr>
          <w:rFonts w:asciiTheme="minorHAnsi" w:hAnsiTheme="minorHAnsi" w:cstheme="minorHAnsi"/>
          <w:b/>
          <w:sz w:val="24"/>
          <w:szCs w:val="24"/>
        </w:rPr>
        <w:t>I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realizado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conformidade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instruções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abaixo</w:t>
      </w:r>
      <w:r w:rsidRPr="00732BB2">
        <w:rPr>
          <w:rFonts w:asciiTheme="minorHAnsi" w:hAnsiTheme="minorHAnsi" w:cstheme="minorHAnsi"/>
          <w:b/>
          <w:sz w:val="24"/>
          <w:szCs w:val="24"/>
        </w:rPr>
        <w:t>.</w:t>
      </w:r>
    </w:p>
    <w:p w:rsidRPr="008C6478" w:rsidR="00244A00" w:rsidP="00244A00" w:rsidRDefault="00244A00" w14:paraId="047F3DD0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244A00" w:rsidRDefault="00244A00" w14:paraId="2072F4DC" w14:textId="7564260A">
      <w:pPr>
        <w:pStyle w:val="PargrafodaLista"/>
        <w:widowControl/>
        <w:numPr>
          <w:ilvl w:val="0"/>
          <w:numId w:val="38"/>
        </w:numPr>
        <w:ind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</w:t>
      </w:r>
      <w:r w:rsidRPr="008C6478">
        <w:rPr>
          <w:rFonts w:asciiTheme="minorHAnsi" w:hAnsiTheme="minorHAnsi" w:cstheme="minorHAnsi"/>
          <w:iCs/>
          <w:sz w:val="24"/>
          <w:szCs w:val="24"/>
          <w:u w:val="single"/>
          <w:vertAlign w:val="superscript"/>
        </w:rPr>
        <w:t>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01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14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deverão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ser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preenchidos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acordo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com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documentos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utilizados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desembaraço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mercadoria.</w:t>
      </w:r>
    </w:p>
    <w:p w:rsidRPr="008C6478" w:rsidR="00244A00" w:rsidP="00244A00" w:rsidRDefault="00244A00" w14:paraId="75285A69" w14:textId="6889D16B">
      <w:pPr>
        <w:pStyle w:val="PargrafodaLista"/>
        <w:widowControl/>
        <w:numPr>
          <w:ilvl w:val="0"/>
          <w:numId w:val="38"/>
        </w:numPr>
        <w:ind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iCs/>
          <w:sz w:val="24"/>
          <w:szCs w:val="24"/>
        </w:rPr>
        <w:t>Nos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campos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</w:t>
      </w:r>
      <w:r w:rsidRPr="008C6478">
        <w:rPr>
          <w:rFonts w:asciiTheme="minorHAnsi" w:hAnsiTheme="minorHAnsi" w:cstheme="minorHAnsi"/>
          <w:iCs/>
          <w:sz w:val="24"/>
          <w:szCs w:val="24"/>
          <w:u w:val="single"/>
          <w:vertAlign w:val="superscript"/>
        </w:rPr>
        <w:t>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15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38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deverão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ser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informados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valores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totais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(em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reais)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das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despesas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internação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efetivamente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incorridas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desembaraço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mercadoria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Brasil.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Não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há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necessidade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de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informar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valores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incorridos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com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os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seguintes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tributos: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ICMS,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IPI,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PIS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e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iCs/>
          <w:sz w:val="24"/>
          <w:szCs w:val="24"/>
        </w:rPr>
        <w:t>COFINS.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mesma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Declaração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Importação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ampare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internação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além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objeto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revisão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explicar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rateio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despesas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internação.</w:t>
      </w:r>
    </w:p>
    <w:p w:rsidRPr="008C6478" w:rsidR="00244A00" w:rsidP="00244A00" w:rsidRDefault="00244A00" w14:paraId="28215AB8" w14:textId="77777777">
      <w:pPr>
        <w:pStyle w:val="PargrafodaLista"/>
        <w:ind w:left="218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732BB2" w:rsidR="003F5246" w:rsidP="00244A00" w:rsidRDefault="00A01D5C" w14:paraId="22A1FFF7" w14:textId="4D071C72">
      <w:pPr>
        <w:pStyle w:val="PargrafodaLista"/>
        <w:widowControl/>
        <w:numPr>
          <w:ilvl w:val="0"/>
          <w:numId w:val="38"/>
        </w:numPr>
        <w:ind w:right="-199"/>
        <w:jc w:val="both"/>
        <w:rPr>
          <w:rFonts w:asciiTheme="minorHAnsi" w:hAnsiTheme="minorHAnsi" w:cstheme="minorHAnsi"/>
          <w:sz w:val="24"/>
          <w:szCs w:val="24"/>
        </w:rPr>
      </w:pPr>
      <w:r w:rsidRPr="00732BB2">
        <w:rPr>
          <w:rFonts w:asciiTheme="minorHAnsi" w:hAnsiTheme="minorHAnsi" w:cstheme="minorHAnsi"/>
          <w:iCs/>
          <w:sz w:val="24"/>
          <w:szCs w:val="24"/>
        </w:rPr>
        <w:t>N</w:t>
      </w:r>
      <w:r w:rsidRPr="00732BB2" w:rsidR="00244A00">
        <w:rPr>
          <w:rFonts w:asciiTheme="minorHAnsi" w:hAnsiTheme="minorHAnsi" w:cstheme="minorHAnsi"/>
          <w:iCs/>
          <w:sz w:val="24"/>
          <w:szCs w:val="24"/>
        </w:rPr>
        <w:t>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732BB2" w:rsidR="00244A00">
        <w:rPr>
          <w:rFonts w:asciiTheme="minorHAnsi" w:hAnsiTheme="minorHAnsi" w:cstheme="minorHAnsi"/>
          <w:iCs/>
          <w:sz w:val="24"/>
          <w:szCs w:val="24"/>
        </w:rPr>
        <w:t>campo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732BB2" w:rsidR="00244A00">
        <w:rPr>
          <w:rFonts w:asciiTheme="minorHAnsi" w:hAnsiTheme="minorHAnsi" w:cstheme="minorHAnsi"/>
          <w:iCs/>
          <w:sz w:val="24"/>
          <w:szCs w:val="24"/>
        </w:rPr>
        <w:t>n</w:t>
      </w:r>
      <w:r w:rsidRPr="00732BB2" w:rsidR="00244A00">
        <w:rPr>
          <w:rFonts w:asciiTheme="minorHAnsi" w:hAnsiTheme="minorHAnsi" w:cstheme="minorHAnsi"/>
          <w:iCs/>
          <w:sz w:val="24"/>
          <w:szCs w:val="24"/>
          <w:u w:val="single"/>
          <w:vertAlign w:val="superscript"/>
        </w:rPr>
        <w:t>o</w:t>
      </w:r>
      <w:r w:rsidR="0029087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732BB2" w:rsidR="00244A00">
        <w:rPr>
          <w:rFonts w:asciiTheme="minorHAnsi" w:hAnsiTheme="minorHAnsi" w:cstheme="minorHAnsi"/>
          <w:iCs/>
          <w:sz w:val="24"/>
          <w:szCs w:val="24"/>
        </w:rPr>
        <w:t>39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informado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CODIP,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características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IV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(</w:t>
      </w:r>
      <w:r w:rsidRPr="00732BB2">
        <w:rPr>
          <w:rFonts w:asciiTheme="minorHAnsi" w:hAnsiTheme="minorHAnsi" w:cstheme="minorHAnsi"/>
          <w:sz w:val="24"/>
        </w:rPr>
        <w:t>“Produto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>
        <w:rPr>
          <w:rFonts w:asciiTheme="minorHAnsi" w:hAnsiTheme="minorHAnsi" w:cstheme="minorHAnsi"/>
          <w:sz w:val="24"/>
        </w:rPr>
        <w:t>Similar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>
        <w:rPr>
          <w:rFonts w:asciiTheme="minorHAnsi" w:hAnsiTheme="minorHAnsi" w:cstheme="minorHAnsi"/>
          <w:sz w:val="24"/>
        </w:rPr>
        <w:t>Doméstico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>
        <w:rPr>
          <w:rFonts w:asciiTheme="minorHAnsi" w:hAnsiTheme="minorHAnsi" w:cstheme="minorHAnsi"/>
          <w:sz w:val="24"/>
        </w:rPr>
        <w:t>e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>
        <w:rPr>
          <w:rFonts w:asciiTheme="minorHAnsi" w:hAnsiTheme="minorHAnsi" w:cstheme="minorHAnsi"/>
          <w:sz w:val="24"/>
        </w:rPr>
        <w:t>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>
        <w:rPr>
          <w:rFonts w:asciiTheme="minorHAnsi" w:hAnsiTheme="minorHAnsi" w:cstheme="minorHAnsi"/>
          <w:sz w:val="24"/>
        </w:rPr>
        <w:t>Processo</w:t>
      </w:r>
      <w:r w:rsidR="00290879">
        <w:rPr>
          <w:rFonts w:asciiTheme="minorHAnsi" w:hAnsiTheme="minorHAnsi" w:cstheme="minorHAnsi"/>
          <w:sz w:val="24"/>
        </w:rPr>
        <w:t xml:space="preserve"> </w:t>
      </w:r>
      <w:r w:rsidRPr="00732BB2">
        <w:rPr>
          <w:rFonts w:asciiTheme="minorHAnsi" w:hAnsiTheme="minorHAnsi" w:cstheme="minorHAnsi"/>
          <w:sz w:val="24"/>
        </w:rPr>
        <w:t>Produtivo”</w:t>
      </w:r>
      <w:r w:rsidRPr="00732BB2">
        <w:rPr>
          <w:rFonts w:asciiTheme="minorHAnsi" w:hAnsiTheme="minorHAnsi" w:cstheme="minorHAnsi"/>
        </w:rPr>
        <w:t>).</w:t>
      </w:r>
    </w:p>
    <w:p w:rsidRPr="00732BB2" w:rsidR="003F5246" w:rsidP="003F5246" w:rsidRDefault="003F5246" w14:paraId="3BE56645" w14:textId="77777777">
      <w:pPr>
        <w:pStyle w:val="PargrafodaLista"/>
        <w:rPr>
          <w:rFonts w:asciiTheme="minorHAnsi" w:hAnsiTheme="minorHAnsi" w:cstheme="minorHAnsi"/>
          <w:iCs/>
          <w:sz w:val="24"/>
          <w:szCs w:val="24"/>
          <w:highlight w:val="lightGray"/>
        </w:rPr>
      </w:pPr>
    </w:p>
    <w:p w:rsidRPr="008A2F73" w:rsidR="00244A00" w:rsidP="00A01D5C" w:rsidRDefault="00244A00" w14:paraId="615519E2" w14:textId="0E9F84A2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A2F73">
        <w:rPr>
          <w:rFonts w:asciiTheme="minorHAnsi" w:hAnsiTheme="minorHAnsi" w:cstheme="minorHAnsi"/>
          <w:sz w:val="24"/>
          <w:szCs w:val="24"/>
        </w:rPr>
        <w:t>13.</w:t>
      </w:r>
      <w:r w:rsidRPr="008A2F73">
        <w:rPr>
          <w:rFonts w:asciiTheme="minorHAnsi" w:hAnsiTheme="minorHAnsi" w:cstheme="minorHAnsi"/>
          <w:sz w:val="24"/>
          <w:szCs w:val="24"/>
        </w:rPr>
        <w:tab/>
      </w:r>
      <w:r w:rsidRPr="008A2F73">
        <w:rPr>
          <w:rFonts w:asciiTheme="minorHAnsi" w:hAnsiTheme="minorHAnsi" w:cstheme="minorHAnsi"/>
          <w:sz w:val="24"/>
          <w:szCs w:val="24"/>
        </w:rPr>
        <w:t>Preencher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Apêndice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72DFA">
        <w:rPr>
          <w:rFonts w:asciiTheme="minorHAnsi" w:hAnsiTheme="minorHAnsi" w:cstheme="minorHAnsi"/>
          <w:sz w:val="24"/>
          <w:szCs w:val="24"/>
        </w:rPr>
        <w:t>XV</w:t>
      </w:r>
      <w:r w:rsidRPr="008A2F73">
        <w:rPr>
          <w:rFonts w:asciiTheme="minorHAnsi" w:hAnsiTheme="minorHAnsi" w:cstheme="minorHAnsi"/>
          <w:sz w:val="24"/>
          <w:szCs w:val="24"/>
        </w:rPr>
        <w:t>I</w:t>
      </w:r>
      <w:r w:rsidRPr="008A2F73" w:rsidR="0006596D">
        <w:rPr>
          <w:rFonts w:asciiTheme="minorHAnsi" w:hAnsiTheme="minorHAnsi" w:cstheme="minorHAnsi"/>
          <w:sz w:val="24"/>
          <w:szCs w:val="24"/>
        </w:rPr>
        <w:t>I</w:t>
      </w:r>
      <w:r w:rsidRPr="008A2F73">
        <w:rPr>
          <w:rFonts w:asciiTheme="minorHAnsi" w:hAnsiTheme="minorHAnsi" w:cstheme="minorHAnsi"/>
          <w:sz w:val="24"/>
          <w:szCs w:val="24"/>
        </w:rPr>
        <w:t>I,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desta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desembaraçado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importações,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abril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2020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março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2024</w:t>
      </w:r>
      <w:r w:rsidRPr="008A2F73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vidros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planos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flotados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incolores,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espessura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mm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19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386950">
        <w:rPr>
          <w:rFonts w:asciiTheme="minorHAnsi" w:hAnsiTheme="minorHAnsi" w:cstheme="minorHAnsi"/>
          <w:sz w:val="24"/>
          <w:szCs w:val="24"/>
        </w:rPr>
        <w:t>mm,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objeto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A12672">
        <w:rPr>
          <w:rFonts w:asciiTheme="minorHAnsi" w:hAnsiTheme="minorHAnsi" w:cstheme="minorHAnsi"/>
          <w:sz w:val="24"/>
          <w:szCs w:val="24"/>
        </w:rPr>
        <w:t>revisão</w:t>
      </w:r>
      <w:r w:rsidRPr="008A2F73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comumente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classificadas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9D2B3C">
        <w:rPr>
          <w:rFonts w:asciiTheme="minorHAnsi" w:hAnsiTheme="minorHAnsi" w:cstheme="minorHAnsi"/>
          <w:sz w:val="24"/>
          <w:szCs w:val="24"/>
        </w:rPr>
        <w:t>sub</w:t>
      </w:r>
      <w:r w:rsidRPr="008A2F73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6E122B">
        <w:rPr>
          <w:rFonts w:asciiTheme="minorHAnsi" w:hAnsiTheme="minorHAnsi" w:cstheme="minorHAnsi"/>
          <w:sz w:val="24"/>
          <w:szCs w:val="24"/>
        </w:rPr>
        <w:t>7005.29.00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NCM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originárias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China,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Egito,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Emirados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Árabes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Unidos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México</w:t>
      </w:r>
      <w:r w:rsidRPr="008A2F73">
        <w:rPr>
          <w:rFonts w:asciiTheme="minorHAnsi" w:hAnsiTheme="minorHAnsi" w:cstheme="minorHAnsi"/>
          <w:sz w:val="24"/>
          <w:szCs w:val="24"/>
        </w:rPr>
        <w:t>.</w:t>
      </w:r>
    </w:p>
    <w:p w:rsidRPr="008A2F73" w:rsidR="00244A00" w:rsidP="008A2F73" w:rsidRDefault="00244A00" w14:paraId="18CED749" w14:textId="7777777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</w:p>
    <w:p w:rsidRPr="008A2F73" w:rsidR="00244A00" w:rsidP="00A01D5C" w:rsidRDefault="00244A00" w14:paraId="5225B960" w14:textId="6A6C6269">
      <w:pPr>
        <w:ind w:left="-142" w:right="-19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A2F73">
        <w:rPr>
          <w:rFonts w:asciiTheme="minorHAnsi" w:hAnsiTheme="minorHAnsi" w:cstheme="minorHAnsi"/>
          <w:sz w:val="24"/>
          <w:szCs w:val="24"/>
        </w:rPr>
        <w:t>14.</w:t>
      </w:r>
      <w:r w:rsidRPr="008A2F73">
        <w:rPr>
          <w:rFonts w:asciiTheme="minorHAnsi" w:hAnsiTheme="minorHAnsi" w:cstheme="minorHAnsi"/>
          <w:sz w:val="24"/>
          <w:szCs w:val="24"/>
        </w:rPr>
        <w:tab/>
      </w:r>
      <w:r w:rsidRPr="008A2F7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preenchimento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b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2F73" w:rsidR="00372DFA">
        <w:rPr>
          <w:rFonts w:asciiTheme="minorHAnsi" w:hAnsiTheme="minorHAnsi" w:cstheme="minorHAnsi"/>
          <w:b/>
          <w:sz w:val="24"/>
          <w:szCs w:val="24"/>
        </w:rPr>
        <w:t>XV</w:t>
      </w:r>
      <w:r w:rsidRPr="008A2F73">
        <w:rPr>
          <w:rFonts w:asciiTheme="minorHAnsi" w:hAnsiTheme="minorHAnsi" w:cstheme="minorHAnsi"/>
          <w:b/>
          <w:sz w:val="24"/>
          <w:szCs w:val="24"/>
        </w:rPr>
        <w:t>I</w:t>
      </w:r>
      <w:r w:rsidRPr="008A2F73" w:rsidR="0006596D">
        <w:rPr>
          <w:rFonts w:asciiTheme="minorHAnsi" w:hAnsiTheme="minorHAnsi" w:cstheme="minorHAnsi"/>
          <w:b/>
          <w:sz w:val="24"/>
          <w:szCs w:val="24"/>
        </w:rPr>
        <w:t>I</w:t>
      </w:r>
      <w:r w:rsidRPr="008A2F73">
        <w:rPr>
          <w:rFonts w:asciiTheme="minorHAnsi" w:hAnsiTheme="minorHAnsi" w:cstheme="minorHAnsi"/>
          <w:b/>
          <w:sz w:val="24"/>
          <w:szCs w:val="24"/>
        </w:rPr>
        <w:t>I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realizado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conformidade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instruções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abaixo</w:t>
      </w:r>
      <w:r w:rsidRPr="008A2F73">
        <w:rPr>
          <w:rFonts w:asciiTheme="minorHAnsi" w:hAnsiTheme="minorHAnsi" w:cstheme="minorHAnsi"/>
          <w:b/>
          <w:sz w:val="24"/>
          <w:szCs w:val="24"/>
        </w:rPr>
        <w:t>.</w:t>
      </w:r>
    </w:p>
    <w:p w:rsidRPr="008A2F73" w:rsidR="00244A00" w:rsidP="00244A00" w:rsidRDefault="00244A00" w14:paraId="0C457803" w14:textId="77777777">
      <w:pPr>
        <w:pStyle w:val="Recuodecorpodetexto3"/>
        <w:ind w:left="-142" w:right="-199"/>
        <w:rPr>
          <w:rFonts w:asciiTheme="minorHAnsi" w:hAnsiTheme="minorHAnsi" w:cstheme="minorHAnsi"/>
          <w:sz w:val="24"/>
          <w:szCs w:val="24"/>
        </w:rPr>
      </w:pPr>
    </w:p>
    <w:p w:rsidRPr="008A2F73" w:rsidR="008A2F73" w:rsidP="008A2F73" w:rsidRDefault="00244A00" w14:paraId="7B5CEFFD" w14:textId="614D43BE">
      <w:pPr>
        <w:pStyle w:val="PargrafodaLista"/>
        <w:widowControl/>
        <w:numPr>
          <w:ilvl w:val="0"/>
          <w:numId w:val="38"/>
        </w:numPr>
        <w:ind w:right="-199"/>
        <w:jc w:val="both"/>
        <w:rPr>
          <w:rFonts w:asciiTheme="minorHAnsi" w:hAnsiTheme="minorHAnsi" w:cstheme="minorHAnsi"/>
          <w:sz w:val="24"/>
          <w:szCs w:val="24"/>
        </w:rPr>
      </w:pPr>
      <w:r w:rsidRPr="008A2F73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nos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01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05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deverão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preenchidos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documentos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utilizados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desembaraço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mercadoria.</w:t>
      </w:r>
    </w:p>
    <w:p w:rsidRPr="008A2F73" w:rsidR="00244A00" w:rsidP="008A2F73" w:rsidRDefault="00244A00" w14:paraId="373EBD35" w14:textId="5E152295">
      <w:pPr>
        <w:pStyle w:val="PargrafodaLista"/>
        <w:widowControl/>
        <w:numPr>
          <w:ilvl w:val="0"/>
          <w:numId w:val="38"/>
        </w:numPr>
        <w:ind w:right="-199"/>
        <w:jc w:val="both"/>
        <w:rPr>
          <w:rFonts w:asciiTheme="minorHAnsi" w:hAnsiTheme="minorHAnsi" w:cstheme="minorHAnsi"/>
          <w:sz w:val="24"/>
          <w:szCs w:val="24"/>
        </w:rPr>
      </w:pPr>
      <w:r w:rsidRPr="008A2F73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campo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06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preenchido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acordo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instrução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“c”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preenchimento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Apêndice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1573B3">
        <w:rPr>
          <w:rFonts w:asciiTheme="minorHAnsi" w:hAnsiTheme="minorHAnsi" w:cstheme="minorHAnsi"/>
          <w:sz w:val="24"/>
          <w:szCs w:val="24"/>
        </w:rPr>
        <w:t>XV</w:t>
      </w:r>
      <w:r w:rsidRPr="008A2F73" w:rsidR="0006596D">
        <w:rPr>
          <w:rFonts w:asciiTheme="minorHAnsi" w:hAnsiTheme="minorHAnsi" w:cstheme="minorHAnsi"/>
          <w:sz w:val="24"/>
          <w:szCs w:val="24"/>
        </w:rPr>
        <w:t>I</w:t>
      </w:r>
      <w:r w:rsidRPr="008A2F73">
        <w:rPr>
          <w:rFonts w:asciiTheme="minorHAnsi" w:hAnsiTheme="minorHAnsi" w:cstheme="minorHAnsi"/>
          <w:sz w:val="24"/>
          <w:szCs w:val="24"/>
        </w:rPr>
        <w:t>I.</w:t>
      </w:r>
    </w:p>
    <w:p w:rsidRPr="008C6478" w:rsidR="00244A00" w:rsidP="00244A00" w:rsidRDefault="00244A00" w14:paraId="7CED7118" w14:textId="77777777">
      <w:pPr>
        <w:pStyle w:val="Recuodecorpodetexto3"/>
        <w:ind w:right="-199"/>
        <w:rPr>
          <w:rFonts w:asciiTheme="minorHAnsi" w:hAnsiTheme="minorHAnsi" w:cstheme="minorHAnsi"/>
          <w:b/>
          <w:sz w:val="24"/>
          <w:szCs w:val="24"/>
        </w:rPr>
      </w:pPr>
    </w:p>
    <w:p w:rsidRPr="00732BB2" w:rsidR="00244A00" w:rsidP="00A01D5C" w:rsidRDefault="00244A00" w14:paraId="3C189390" w14:textId="3B94A8BC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</w:t>
      </w:r>
      <w:r w:rsidRPr="008C6478" w:rsidR="00A01D5C">
        <w:rPr>
          <w:rFonts w:asciiTheme="minorHAnsi" w:hAnsiTheme="minorHAnsi" w:cstheme="minorHAnsi"/>
          <w:sz w:val="24"/>
          <w:szCs w:val="24"/>
        </w:rPr>
        <w:t>5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caso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objeto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 w:rsidR="00A12672">
        <w:rPr>
          <w:rFonts w:asciiTheme="minorHAnsi" w:hAnsiTheme="minorHAnsi" w:cstheme="minorHAnsi"/>
          <w:sz w:val="24"/>
          <w:szCs w:val="24"/>
        </w:rPr>
        <w:t>revisão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importado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empresa,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>
        <w:rPr>
          <w:rFonts w:asciiTheme="minorHAnsi" w:hAnsiTheme="minorHAnsi" w:cstheme="minorHAnsi"/>
          <w:sz w:val="24"/>
          <w:szCs w:val="24"/>
        </w:rPr>
        <w:t>originárias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China,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Egito,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Emirados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Árabes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Unidos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México</w:t>
      </w:r>
      <w:r w:rsidRPr="00732BB2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preencher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b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2BB2" w:rsidR="00372DFA">
        <w:rPr>
          <w:rFonts w:asciiTheme="minorHAnsi" w:hAnsiTheme="minorHAnsi" w:cstheme="minorHAnsi"/>
          <w:b/>
          <w:sz w:val="24"/>
          <w:szCs w:val="24"/>
        </w:rPr>
        <w:t>X</w:t>
      </w:r>
      <w:r w:rsidRPr="00732BB2" w:rsidR="0006596D">
        <w:rPr>
          <w:rFonts w:asciiTheme="minorHAnsi" w:hAnsiTheme="minorHAnsi" w:cstheme="minorHAnsi"/>
          <w:b/>
          <w:sz w:val="24"/>
          <w:szCs w:val="24"/>
        </w:rPr>
        <w:t>IX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realizadas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732BB2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abril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2024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a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março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de</w:t>
      </w:r>
      <w:r w:rsidR="0029087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bCs/>
          <w:sz w:val="24"/>
          <w:szCs w:val="24"/>
        </w:rPr>
        <w:t>2025</w:t>
      </w:r>
      <w:r w:rsidRPr="008A2F73">
        <w:rPr>
          <w:rFonts w:asciiTheme="minorHAnsi" w:hAnsiTheme="minorHAnsi" w:cstheme="minorHAnsi"/>
          <w:bCs/>
          <w:sz w:val="24"/>
          <w:szCs w:val="24"/>
        </w:rPr>
        <w:t>.</w:t>
      </w:r>
    </w:p>
    <w:p w:rsidRPr="008C6478" w:rsidR="00244A00" w:rsidP="00244A00" w:rsidRDefault="00244A00" w14:paraId="15E1E03E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A01D5C" w:rsidRDefault="00244A00" w14:paraId="156477B4" w14:textId="0102D3F7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</w:t>
      </w:r>
      <w:r w:rsidRPr="008C6478" w:rsidR="00A01D5C">
        <w:rPr>
          <w:rFonts w:asciiTheme="minorHAnsi" w:hAnsiTheme="minorHAnsi" w:cstheme="minorHAnsi"/>
          <w:sz w:val="24"/>
          <w:szCs w:val="24"/>
        </w:rPr>
        <w:t>6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372DFA">
        <w:rPr>
          <w:rFonts w:asciiTheme="minorHAnsi" w:hAnsiTheme="minorHAnsi" w:cstheme="minorHAnsi"/>
          <w:b/>
          <w:sz w:val="24"/>
          <w:szCs w:val="24"/>
        </w:rPr>
        <w:t>X</w:t>
      </w:r>
      <w:r w:rsidRPr="008C6478" w:rsidR="0006596D">
        <w:rPr>
          <w:rFonts w:asciiTheme="minorHAnsi" w:hAnsiTheme="minorHAnsi" w:cstheme="minorHAnsi"/>
          <w:b/>
          <w:sz w:val="24"/>
          <w:szCs w:val="24"/>
        </w:rPr>
        <w:t>IX</w:t>
      </w:r>
      <w:r w:rsidRPr="008C6478">
        <w:rPr>
          <w:rFonts w:asciiTheme="minorHAnsi" w:hAnsiTheme="minorHAnsi" w:cstheme="minorHAnsi"/>
          <w:sz w:val="24"/>
          <w:szCs w:val="24"/>
        </w:rPr>
        <w:t>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contudo,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SOMENTE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preenchido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existir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alguma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direta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indireta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(vinculação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acionária,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integrantes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mesmo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grupo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econômico,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etc.)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algum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/exportador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estrangeiro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China,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Egito,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Emirados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Árabes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Unidos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A2F73" w:rsidR="0002119F">
        <w:rPr>
          <w:rFonts w:asciiTheme="minorHAnsi" w:hAnsiTheme="minorHAnsi" w:cstheme="minorHAnsi"/>
          <w:sz w:val="24"/>
          <w:szCs w:val="24"/>
        </w:rPr>
        <w:t>México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produto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questão.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244A00" w:rsidP="00244A00" w:rsidRDefault="00244A00" w14:paraId="4A50EB50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A01D5C" w:rsidRDefault="00244A00" w14:paraId="1D603B60" w14:textId="1CCC6C12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</w:t>
      </w:r>
      <w:r w:rsidRPr="008C6478" w:rsidR="00A01D5C">
        <w:rPr>
          <w:rFonts w:asciiTheme="minorHAnsi" w:hAnsiTheme="minorHAnsi" w:cstheme="minorHAnsi"/>
          <w:sz w:val="24"/>
          <w:szCs w:val="24"/>
        </w:rPr>
        <w:t>7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destinadas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Zona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Franca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Manaus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Zonas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Processamento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Exportações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consideradas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revendas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mercado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brasileiro.</w:t>
      </w:r>
    </w:p>
    <w:p w:rsidRPr="008C6478" w:rsidR="00244A00" w:rsidP="00244A00" w:rsidRDefault="00244A00" w14:paraId="0FD28727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A01D5C" w:rsidRDefault="00A01D5C" w14:paraId="1A979C44" w14:textId="281437EA">
      <w:pPr>
        <w:ind w:left="-142" w:right="-199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18</w:t>
      </w:r>
      <w:r w:rsidRPr="008C6478" w:rsidR="00244A00">
        <w:rPr>
          <w:rFonts w:asciiTheme="minorHAnsi" w:hAnsiTheme="minorHAnsi" w:cstheme="minorHAnsi"/>
          <w:sz w:val="24"/>
          <w:szCs w:val="24"/>
        </w:rPr>
        <w:t>.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preenchimento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campos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Apêndice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372DFA">
        <w:rPr>
          <w:rFonts w:asciiTheme="minorHAnsi" w:hAnsiTheme="minorHAnsi" w:cstheme="minorHAnsi"/>
          <w:b/>
          <w:sz w:val="24"/>
          <w:szCs w:val="24"/>
        </w:rPr>
        <w:t>X</w:t>
      </w:r>
      <w:r w:rsidRPr="008C6478" w:rsidR="0006596D">
        <w:rPr>
          <w:rFonts w:asciiTheme="minorHAnsi" w:hAnsiTheme="minorHAnsi" w:cstheme="minorHAnsi"/>
          <w:b/>
          <w:sz w:val="24"/>
          <w:szCs w:val="24"/>
        </w:rPr>
        <w:t>IX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realizado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conformidade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instruções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abaixo.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linha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planilha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Excel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deverá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corresponder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às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único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item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discriminado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venda:</w:t>
      </w:r>
    </w:p>
    <w:p w:rsidRPr="008C6478" w:rsidR="00244A00" w:rsidP="00244A00" w:rsidRDefault="00244A00" w14:paraId="45529FEA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A01D5C" w:rsidRDefault="00244A00" w14:paraId="0DCDAB3A" w14:textId="3F1CB003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01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Número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Nota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Fiscal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Venda</w:t>
      </w:r>
    </w:p>
    <w:p w:rsidRPr="008C6478" w:rsidR="00244A00" w:rsidP="00A01D5C" w:rsidRDefault="00244A00" w14:paraId="262E9408" w14:textId="0865631D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número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A01D5C" w:rsidP="00A01D5C" w:rsidRDefault="00A01D5C" w14:paraId="63F1C714" w14:textId="77777777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A01D5C" w:rsidRDefault="00244A00" w14:paraId="4D6F31BE" w14:textId="07052B1A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02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Data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Nota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Fiscal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Venda</w:t>
      </w:r>
    </w:p>
    <w:p w:rsidRPr="008C6478" w:rsidR="00244A00" w:rsidP="00904965" w:rsidRDefault="00244A00" w14:paraId="3DD419F2" w14:textId="1F395382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emissão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DD/MM/AAAA.</w:t>
      </w:r>
    </w:p>
    <w:p w:rsidRPr="008C6478" w:rsidR="00244A00" w:rsidP="00244A00" w:rsidRDefault="00244A00" w14:paraId="0CF41D2D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A01D5C" w:rsidRDefault="00904965" w14:paraId="0C100D09" w14:textId="357EE5EF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03.1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Código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Produto</w:t>
      </w:r>
    </w:p>
    <w:p w:rsidRPr="008C6478" w:rsidR="00244A00" w:rsidP="00244A00" w:rsidRDefault="00290879" w14:paraId="5ED0C2E5" w14:textId="485A0F32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códigos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comerciais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utilizados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sua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curso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normal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operações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produto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questão.</w:t>
      </w:r>
    </w:p>
    <w:p w:rsidRPr="008C6478" w:rsidR="00244A00" w:rsidP="00244A00" w:rsidRDefault="00244A00" w14:paraId="09D1C6FA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2150DE" w:rsidR="00244A00" w:rsidP="00904965" w:rsidRDefault="00904965" w14:paraId="4FCB1AFE" w14:textId="3D1D325C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2150DE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03.2</w:t>
      </w:r>
      <w:r w:rsidRPr="002150DE">
        <w:rPr>
          <w:rFonts w:asciiTheme="minorHAnsi" w:hAnsiTheme="minorHAnsi" w:cstheme="minorHAnsi"/>
          <w:b/>
          <w:sz w:val="24"/>
          <w:szCs w:val="24"/>
        </w:rPr>
        <w:tab/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Código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Identificação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Produto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(CODIP)</w:t>
      </w:r>
    </w:p>
    <w:p w:rsidRPr="002150DE" w:rsidR="00244A00" w:rsidP="003C48DD" w:rsidRDefault="00290879" w14:paraId="0BD5A09D" w14:textId="0F0C16E6">
      <w:pPr>
        <w:pStyle w:val="Recuodecorpodetexto3"/>
        <w:ind w:left="2127" w:right="-198" w:hanging="2269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2150DE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2150DE" w:rsidR="00244A00">
        <w:rPr>
          <w:rFonts w:asciiTheme="minorHAnsi" w:hAnsiTheme="minorHAnsi" w:cstheme="minorHAnsi"/>
          <w:sz w:val="24"/>
          <w:szCs w:val="24"/>
        </w:rPr>
        <w:tab/>
      </w:r>
      <w:r w:rsidRPr="002150DE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código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acordo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especificado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item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“c”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instruções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preenchimento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Apêndice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1573B3">
        <w:rPr>
          <w:rFonts w:asciiTheme="minorHAnsi" w:hAnsiTheme="minorHAnsi" w:cstheme="minorHAnsi"/>
          <w:sz w:val="24"/>
          <w:szCs w:val="24"/>
        </w:rPr>
        <w:t>XV</w:t>
      </w:r>
      <w:r w:rsidRPr="002150DE" w:rsidR="0006596D">
        <w:rPr>
          <w:rFonts w:asciiTheme="minorHAnsi" w:hAnsiTheme="minorHAnsi" w:cstheme="minorHAnsi"/>
          <w:sz w:val="24"/>
          <w:szCs w:val="24"/>
        </w:rPr>
        <w:t>I</w:t>
      </w:r>
      <w:r w:rsidRPr="002150DE" w:rsidR="00244A00">
        <w:rPr>
          <w:rFonts w:asciiTheme="minorHAnsi" w:hAnsiTheme="minorHAnsi" w:cstheme="minorHAnsi"/>
          <w:sz w:val="24"/>
          <w:szCs w:val="24"/>
        </w:rPr>
        <w:t>I.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3C48DD" w:rsidP="003C48DD" w:rsidRDefault="003C48DD" w14:paraId="2A7D620D" w14:textId="77777777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1D7F5C63" w14:textId="27457FFE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04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Nome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8C6478" w:rsidR="00244A00" w:rsidP="00904965" w:rsidRDefault="00244A00" w14:paraId="3A080207" w14:textId="780446B8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cliente.</w:t>
      </w:r>
    </w:p>
    <w:p w:rsidRPr="008C6478" w:rsidR="00244A00" w:rsidP="00244A00" w:rsidRDefault="00244A00" w14:paraId="6042ABFF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78CD2D3A" w14:textId="61A88416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05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Relacionamento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com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8C6478" w:rsidR="00244A00" w:rsidP="00904965" w:rsidRDefault="00244A00" w14:paraId="724CF0DF" w14:textId="2CFCD64D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especificando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relacionada.</w:t>
      </w:r>
    </w:p>
    <w:p w:rsidRPr="008C6478" w:rsidR="00244A00" w:rsidP="00244A00" w:rsidRDefault="00904965" w14:paraId="0CC17CF2" w14:textId="0DE4E1EF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cliente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relacionado</w:t>
      </w:r>
    </w:p>
    <w:p w:rsidRPr="008C6478" w:rsidR="00244A00" w:rsidP="00244A00" w:rsidRDefault="00904965" w14:paraId="75E312F9" w14:textId="3F45F7E8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cliente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relacionado</w:t>
      </w:r>
    </w:p>
    <w:p w:rsidRPr="008C6478" w:rsidR="00244A00" w:rsidP="00244A00" w:rsidRDefault="00244A00" w14:paraId="235BCA1A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136513CD" w14:textId="18ACEF87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06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Categoria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Cliente</w:t>
      </w:r>
    </w:p>
    <w:p w:rsidRPr="008C6478" w:rsidR="00244A00" w:rsidP="00904965" w:rsidRDefault="00244A00" w14:paraId="27B55679" w14:textId="732A70AE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categoria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cliente:</w:t>
      </w:r>
    </w:p>
    <w:p w:rsidRPr="008C6478" w:rsidR="00244A00" w:rsidP="00244A00" w:rsidRDefault="00904965" w14:paraId="72C31FDE" w14:textId="4A04E4D1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usuário/consumidor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final</w:t>
      </w:r>
    </w:p>
    <w:p w:rsidRPr="008C6478" w:rsidR="00244A00" w:rsidP="00244A00" w:rsidRDefault="00904965" w14:paraId="42AA8587" w14:textId="40BFB63C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distribuidor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autorizado</w:t>
      </w:r>
    </w:p>
    <w:p w:rsidRPr="008C6478" w:rsidR="00244A00" w:rsidP="00244A00" w:rsidRDefault="00904965" w14:paraId="22D16BE1" w14:textId="1FA74DA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distribuidores</w:t>
      </w:r>
    </w:p>
    <w:p w:rsidRPr="008C6478" w:rsidR="00244A00" w:rsidP="00244A00" w:rsidRDefault="00904965" w14:paraId="5724566D" w14:textId="152CABF1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até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(especificar)</w:t>
      </w:r>
    </w:p>
    <w:p w:rsidRPr="008C6478" w:rsidR="00244A00" w:rsidP="00244A00" w:rsidRDefault="00244A00" w14:paraId="28147C93" w14:textId="3A01BB53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Identificar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enquadrem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categoria,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fornecendo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explicações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pertinentes.</w:t>
      </w:r>
    </w:p>
    <w:p w:rsidRPr="008C6478" w:rsidR="00244A00" w:rsidP="00244A00" w:rsidRDefault="00244A00" w14:paraId="34FBD93D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3CC9B7BA" w14:textId="7A7ADC0F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07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Data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Venda</w:t>
      </w:r>
    </w:p>
    <w:p w:rsidRPr="008C6478" w:rsidR="00244A00" w:rsidP="00244A00" w:rsidRDefault="00290879" w14:paraId="219A27C0" w14:textId="7ABFE94F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Caso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sejam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variando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conforme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tipo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transação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(ex.: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alguns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casos,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fiscal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venda;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outros,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contrato),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criar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coluna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identificar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tipo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transação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(ex.: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contrato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fiscal).</w:t>
      </w:r>
    </w:p>
    <w:p w:rsidRPr="008C6478" w:rsidR="00244A00" w:rsidP="00904965" w:rsidRDefault="00244A00" w14:paraId="31F3A7AC" w14:textId="1B4715C8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deve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DD/MM/AAAA.</w:t>
      </w:r>
    </w:p>
    <w:p w:rsidRPr="008C6478" w:rsidR="00244A00" w:rsidP="00244A00" w:rsidRDefault="00244A00" w14:paraId="6B7450CA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904965" w14:paraId="684C5762" w14:textId="31AFE361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08.1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Termos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Entrega</w:t>
      </w:r>
    </w:p>
    <w:p w:rsidRPr="008C6478" w:rsidR="00244A00" w:rsidP="00904965" w:rsidRDefault="00244A00" w14:paraId="53C12A22" w14:textId="6207F2F0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termos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entrega.</w:t>
      </w:r>
    </w:p>
    <w:p w:rsidRPr="008C6478" w:rsidR="00244A00" w:rsidP="00244A00" w:rsidRDefault="00244A00" w14:paraId="347A4AE5" w14:textId="387E835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</w:t>
      </w:r>
    </w:p>
    <w:p w:rsidRPr="008C6478" w:rsidR="00244A00" w:rsidP="00244A00" w:rsidRDefault="00244A00" w14:paraId="52980649" w14:textId="3972FF54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posto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lugar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determinado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comprador</w:t>
      </w:r>
    </w:p>
    <w:p w:rsidRPr="008C6478" w:rsidR="00244A00" w:rsidP="00244A00" w:rsidRDefault="00244A00" w14:paraId="2D360938" w14:textId="55104B0E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ex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fabrica</w:t>
      </w:r>
    </w:p>
    <w:p w:rsidRPr="008C6478" w:rsidR="00244A00" w:rsidP="00244A00" w:rsidRDefault="00244A00" w14:paraId="0D0C7600" w14:textId="39CFEF16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até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especificar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termos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entrega</w:t>
      </w:r>
    </w:p>
    <w:p w:rsidRPr="008C6478" w:rsidR="00244A00" w:rsidP="00244A00" w:rsidRDefault="00290879" w14:paraId="32178A82" w14:textId="1D55AA1B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Complementação: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Descrever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termos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entrega,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indicando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códigos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utilizados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significado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um.</w:t>
      </w:r>
    </w:p>
    <w:p w:rsidRPr="008C6478" w:rsidR="00244A00" w:rsidP="00244A00" w:rsidRDefault="00244A00" w14:paraId="4C297305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</w:rPr>
      </w:pPr>
    </w:p>
    <w:p w:rsidRPr="008C6478" w:rsidR="00244A00" w:rsidP="00904965" w:rsidRDefault="00904965" w14:paraId="6D2E5FD4" w14:textId="4108BF68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08.2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Condição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b/>
          <w:sz w:val="24"/>
          <w:szCs w:val="24"/>
        </w:rPr>
        <w:t>Pagamento</w:t>
      </w:r>
    </w:p>
    <w:p w:rsidRPr="008C6478" w:rsidR="00244A00" w:rsidP="00904965" w:rsidRDefault="00244A00" w14:paraId="271F4021" w14:textId="7D9C606D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Relacionar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condição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concedida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clientes.</w:t>
      </w:r>
    </w:p>
    <w:p w:rsidRPr="008C6478" w:rsidR="00244A00" w:rsidP="00244A00" w:rsidRDefault="00244A00" w14:paraId="74EBEC0E" w14:textId="421AFB49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1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antecipado</w:t>
      </w:r>
    </w:p>
    <w:p w:rsidRPr="008C6478" w:rsidR="00244A00" w:rsidP="00244A00" w:rsidRDefault="00244A00" w14:paraId="19CBCC86" w14:textId="025BCB21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2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à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vista</w:t>
      </w:r>
    </w:p>
    <w:p w:rsidRPr="008C6478" w:rsidR="00244A00" w:rsidP="00244A00" w:rsidRDefault="00244A00" w14:paraId="3A71F8D6" w14:textId="474E9DEA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3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30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após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fatura</w:t>
      </w:r>
    </w:p>
    <w:p w:rsidRPr="008C6478" w:rsidR="00244A00" w:rsidP="00244A00" w:rsidRDefault="00244A00" w14:paraId="41640082" w14:textId="35A49FCC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4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=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especificar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condições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</w:p>
    <w:p w:rsidRPr="008C6478" w:rsidR="00244A00" w:rsidP="00244A00" w:rsidRDefault="00244A00" w14:paraId="3474621B" w14:textId="71FEA16A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Descrever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detalhadamente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condições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concedidas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pela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delas,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esclarecendo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variam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conforme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canal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distribuição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relacionadas.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Indicar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condições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explicitadas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codificadas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faturas,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outra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forma,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clientes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aceitam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condições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pagamento.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códigos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acima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relacionados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meramente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exemplificativos,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havendo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necessidade,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portanto,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utilizá-los.</w:t>
      </w:r>
    </w:p>
    <w:p w:rsidRPr="008C6478" w:rsidR="00904965" w:rsidP="00904965" w:rsidRDefault="00904965" w14:paraId="6FE46858" w14:textId="77777777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2883DD33" w14:textId="4FD0CE3C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09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Data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Recebimento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Pagamento</w:t>
      </w:r>
    </w:p>
    <w:p w:rsidRPr="008C6478" w:rsidR="00244A00" w:rsidP="00244A00" w:rsidRDefault="00290879" w14:paraId="65C9B049" w14:textId="57F0C213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904965">
        <w:rPr>
          <w:rFonts w:asciiTheme="minorHAnsi" w:hAnsiTheme="minorHAnsi" w:cstheme="minorHAnsi"/>
          <w:sz w:val="24"/>
          <w:szCs w:val="24"/>
        </w:rPr>
        <w:t>I</w:t>
      </w:r>
      <w:r w:rsidRPr="008C6478" w:rsidR="00244A00">
        <w:rPr>
          <w:rFonts w:asciiTheme="minorHAnsi" w:hAnsiTheme="minorHAnsi" w:cstheme="minorHAnsi"/>
          <w:sz w:val="24"/>
          <w:szCs w:val="24"/>
        </w:rPr>
        <w:t>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registro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recebimento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pagamento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efetuado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pelo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cliente.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deve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informada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formato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DD/MM/AAAA.</w:t>
      </w:r>
    </w:p>
    <w:p w:rsidRPr="008C6478" w:rsidR="00244A00" w:rsidP="00244A00" w:rsidRDefault="00290879" w14:paraId="057CDAA8" w14:textId="1F17D466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Complementação: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Indicar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determinar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pagamento.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Caso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seja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possível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recuperar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razões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preenchimento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campo.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Ainda,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fatura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particular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paga,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deixar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simplesmente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campo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branco.</w:t>
      </w:r>
    </w:p>
    <w:p w:rsidRPr="002150DE" w:rsidR="00244A00" w:rsidP="00244A00" w:rsidRDefault="00244A00" w14:paraId="21DD155B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2150DE" w:rsidR="00244A00" w:rsidP="00904965" w:rsidRDefault="00904965" w14:paraId="398911FC" w14:textId="21081D56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2150DE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10.1</w:t>
      </w:r>
      <w:r w:rsidRPr="002150DE">
        <w:rPr>
          <w:rFonts w:asciiTheme="minorHAnsi" w:hAnsiTheme="minorHAnsi" w:cstheme="minorHAnsi"/>
          <w:b/>
          <w:sz w:val="24"/>
          <w:szCs w:val="24"/>
        </w:rPr>
        <w:tab/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Quantidade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(unidade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informada,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preferencialmente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unidade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peso)</w:t>
      </w:r>
    </w:p>
    <w:p w:rsidRPr="002150DE" w:rsidR="00904965" w:rsidP="00904965" w:rsidRDefault="00290879" w14:paraId="5A83C6CA" w14:textId="1A255707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2150DE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2150DE" w:rsidR="00244A00">
        <w:rPr>
          <w:rFonts w:asciiTheme="minorHAnsi" w:hAnsiTheme="minorHAnsi" w:cstheme="minorHAnsi"/>
          <w:sz w:val="24"/>
          <w:szCs w:val="24"/>
        </w:rPr>
        <w:tab/>
      </w:r>
      <w:r w:rsidRPr="002150DE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quantidade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vendida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(em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[unidade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informada,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preferencialmente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unidade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peso: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kg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ou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t]).</w:t>
      </w:r>
    </w:p>
    <w:p w:rsidRPr="002150DE" w:rsidR="00904965" w:rsidP="00904965" w:rsidRDefault="00904965" w14:paraId="0C6E0FD9" w14:textId="77777777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</w:p>
    <w:p w:rsidRPr="002150DE" w:rsidR="00904965" w:rsidP="00904965" w:rsidRDefault="00290879" w14:paraId="7562B0D9" w14:textId="35E690DE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Campo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Nº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10.2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ab/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Quantidade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(unidade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de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b/>
          <w:sz w:val="24"/>
          <w:szCs w:val="24"/>
        </w:rPr>
        <w:t>comercialização)</w:t>
      </w:r>
    </w:p>
    <w:p w:rsidRPr="002150DE" w:rsidR="00244A00" w:rsidP="00904965" w:rsidRDefault="00290879" w14:paraId="66277DCD" w14:textId="64B21598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2150DE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2150DE" w:rsidR="00244A00">
        <w:rPr>
          <w:rFonts w:asciiTheme="minorHAnsi" w:hAnsiTheme="minorHAnsi" w:cstheme="minorHAnsi"/>
          <w:sz w:val="24"/>
          <w:szCs w:val="24"/>
        </w:rPr>
        <w:tab/>
      </w:r>
      <w:r w:rsidRPr="002150DE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quantidade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vendida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(na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unidade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150DE" w:rsidR="00244A00">
        <w:rPr>
          <w:rFonts w:asciiTheme="minorHAnsi" w:hAnsiTheme="minorHAnsi" w:cstheme="minorHAnsi"/>
          <w:sz w:val="24"/>
          <w:szCs w:val="24"/>
        </w:rPr>
        <w:t>comercialização).</w:t>
      </w:r>
    </w:p>
    <w:p w:rsidRPr="002150DE" w:rsidR="00904965" w:rsidP="00904965" w:rsidRDefault="00904965" w14:paraId="1411FCD0" w14:textId="77777777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</w:p>
    <w:p w:rsidRPr="002150DE" w:rsidR="00244A00" w:rsidP="00904965" w:rsidRDefault="00244A00" w14:paraId="111C7B27" w14:textId="14F3521E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2150DE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11</w:t>
      </w:r>
      <w:r w:rsidRPr="002150DE">
        <w:rPr>
          <w:rFonts w:asciiTheme="minorHAnsi" w:hAnsiTheme="minorHAnsi" w:cstheme="minorHAnsi"/>
          <w:b/>
          <w:sz w:val="24"/>
          <w:szCs w:val="24"/>
        </w:rPr>
        <w:tab/>
      </w:r>
      <w:r w:rsidRPr="002150DE">
        <w:rPr>
          <w:rFonts w:asciiTheme="minorHAnsi" w:hAnsiTheme="minorHAnsi" w:cstheme="minorHAnsi"/>
          <w:b/>
          <w:sz w:val="24"/>
          <w:szCs w:val="24"/>
        </w:rPr>
        <w:tab/>
      </w:r>
      <w:r w:rsidRPr="002150DE">
        <w:rPr>
          <w:rFonts w:asciiTheme="minorHAnsi" w:hAnsiTheme="minorHAnsi" w:cstheme="minorHAnsi"/>
          <w:b/>
          <w:sz w:val="24"/>
          <w:szCs w:val="24"/>
        </w:rPr>
        <w:t>Valor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Total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150DE">
        <w:rPr>
          <w:rFonts w:asciiTheme="minorHAnsi" w:hAnsiTheme="minorHAnsi" w:cstheme="minorHAnsi"/>
          <w:b/>
          <w:sz w:val="24"/>
          <w:szCs w:val="24"/>
        </w:rPr>
        <w:t>Bruto</w:t>
      </w:r>
    </w:p>
    <w:p w:rsidRPr="008C6478" w:rsidR="00244A00" w:rsidP="00904965" w:rsidRDefault="00244A00" w14:paraId="0CAD3481" w14:textId="4552CCC5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6BC3E837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55B07E64" w14:textId="41131AE1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12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IPI</w:t>
      </w:r>
    </w:p>
    <w:p w:rsidRPr="008C6478" w:rsidR="00244A00" w:rsidP="00904965" w:rsidRDefault="00244A00" w14:paraId="6EED9845" w14:textId="38341A5E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IPI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2BF77605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4F776778" w14:textId="02436364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13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PIS</w:t>
      </w:r>
    </w:p>
    <w:p w:rsidRPr="008C6478" w:rsidR="00244A00" w:rsidP="00904965" w:rsidRDefault="00244A00" w14:paraId="32C955A3" w14:textId="20FD3B9A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70E72F65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70122615" w14:textId="2E18DB21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14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COFINS</w:t>
      </w:r>
    </w:p>
    <w:p w:rsidRPr="008C6478" w:rsidR="00244A00" w:rsidP="00904965" w:rsidRDefault="00244A00" w14:paraId="034BDF28" w14:textId="792928E1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COFINS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10BCA7D3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307EF62A" w14:textId="6642F137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15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ICMS</w:t>
      </w:r>
    </w:p>
    <w:p w:rsidRPr="008C6478" w:rsidR="00244A00" w:rsidP="00904965" w:rsidRDefault="00244A00" w14:paraId="11B66FB2" w14:textId="73DFA3F2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ICMS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1EE7A940" w14:textId="77777777">
      <w:pPr>
        <w:pStyle w:val="Recuodecorpodetexto3"/>
        <w:ind w:left="-142" w:right="-198"/>
        <w:rPr>
          <w:rFonts w:asciiTheme="minorHAnsi" w:hAnsiTheme="minorHAnsi" w:cstheme="minorHAnsi"/>
          <w:sz w:val="24"/>
          <w:szCs w:val="24"/>
        </w:rPr>
      </w:pPr>
    </w:p>
    <w:p w:rsidRPr="008C6478" w:rsidR="00244A00" w:rsidP="00904965" w:rsidRDefault="00244A00" w14:paraId="3854CED2" w14:textId="1FE9F730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16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Descontos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Abatimentos</w:t>
      </w:r>
    </w:p>
    <w:p w:rsidRPr="008C6478" w:rsidR="00244A00" w:rsidP="00244A00" w:rsidRDefault="00244A00" w14:paraId="288F2E93" w14:textId="12859EA9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eventuais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descontos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abatimentos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concedidos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após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emissão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nota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fiscal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17FA808A" w14:textId="35DFE713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contábil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cálculo.</w:t>
      </w:r>
    </w:p>
    <w:p w:rsidRPr="008C6478" w:rsidR="00244A00" w:rsidP="00244A00" w:rsidRDefault="00244A00" w14:paraId="0021FE63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Pr="008C6478" w:rsidR="00244A00" w:rsidP="00904965" w:rsidRDefault="00244A00" w14:paraId="3328BDAF" w14:textId="09AAE5FF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17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Frete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s/Venda</w:t>
      </w:r>
    </w:p>
    <w:p w:rsidRPr="008C6478" w:rsidR="00244A00" w:rsidP="00904965" w:rsidRDefault="00244A00" w14:paraId="3D01B260" w14:textId="0D225CBE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frete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incorrido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0524DFE6" w14:textId="5C6E719C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contábil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cálculo.</w:t>
      </w:r>
    </w:p>
    <w:p w:rsidRPr="008C6478" w:rsidR="00244A00" w:rsidP="00244A00" w:rsidRDefault="00244A00" w14:paraId="72AE37EB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Pr="008C6478" w:rsidR="00244A00" w:rsidP="00904965" w:rsidRDefault="00244A00" w14:paraId="20A42982" w14:textId="02544DE1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18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Seguro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s/Venda</w:t>
      </w:r>
    </w:p>
    <w:p w:rsidRPr="008C6478" w:rsidR="00244A00" w:rsidP="00904965" w:rsidRDefault="00244A00" w14:paraId="54D932DF" w14:textId="2D0D1148">
      <w:pPr>
        <w:pStyle w:val="Recuodecorpodetexto3"/>
        <w:ind w:right="-198" w:firstLine="0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Observação: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total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(R$)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seguro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incorrido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venda.</w:t>
      </w:r>
    </w:p>
    <w:p w:rsidRPr="008C6478" w:rsidR="00244A00" w:rsidP="00244A00" w:rsidRDefault="00244A00" w14:paraId="2B817C44" w14:textId="0AD85620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contábil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cálculo.</w:t>
      </w:r>
    </w:p>
    <w:p w:rsidRPr="008C6478" w:rsidR="00244A00" w:rsidP="00244A00" w:rsidRDefault="00244A00" w14:paraId="2188FBB8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Pr="008C6478" w:rsidR="00244A00" w:rsidP="00904965" w:rsidRDefault="00244A00" w14:paraId="1F2D9278" w14:textId="40F57B2F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19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Despesas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Diretas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Vendas</w:t>
      </w:r>
    </w:p>
    <w:p w:rsidRPr="008C6478" w:rsidR="00244A00" w:rsidP="00244A00" w:rsidRDefault="00290879" w14:paraId="3258CA28" w14:textId="0E3B1884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(R$)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eventuais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outras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despesas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diretas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incorridas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mercadoria.</w:t>
      </w:r>
    </w:p>
    <w:p w:rsidRPr="008C6478" w:rsidR="00244A00" w:rsidP="00244A00" w:rsidRDefault="00244A00" w14:paraId="13501BBA" w14:textId="5BDCC4D2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Complementação:</w:t>
      </w:r>
      <w:r w:rsidRPr="008C6478">
        <w:rPr>
          <w:rFonts w:asciiTheme="minorHAnsi" w:hAnsiTheme="minorHAnsi" w:cstheme="minorHAnsi"/>
          <w:sz w:val="24"/>
          <w:szCs w:val="24"/>
        </w:rPr>
        <w:tab/>
      </w:r>
      <w:r w:rsidRPr="008C6478">
        <w:rPr>
          <w:rFonts w:asciiTheme="minorHAnsi" w:hAnsiTheme="minorHAnsi" w:cstheme="minorHAnsi"/>
          <w:sz w:val="24"/>
          <w:szCs w:val="24"/>
        </w:rPr>
        <w:t>Informar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foram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obtidos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sistema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contábil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empresa.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Apresentar,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sendo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caso,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metodologia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memória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cálculo,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bem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planilha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contábeis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identificadas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valores.</w:t>
      </w:r>
    </w:p>
    <w:p w:rsidRPr="008C6478" w:rsidR="00244A00" w:rsidP="00244A00" w:rsidRDefault="00244A00" w14:paraId="03447515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Pr="008C6478" w:rsidR="00244A00" w:rsidP="00904965" w:rsidRDefault="00244A00" w14:paraId="744C572E" w14:textId="1DCD6A62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20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Despesas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Indiretas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Vendas</w:t>
      </w:r>
    </w:p>
    <w:p w:rsidRPr="008C6478" w:rsidR="00244A00" w:rsidP="00904965" w:rsidRDefault="00290879" w14:paraId="2FB97487" w14:textId="3BE2C7FC">
      <w:pPr>
        <w:pStyle w:val="Recuodecorpodetexto3"/>
        <w:ind w:left="-142" w:right="-198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(R$)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despesas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indiretas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incorridas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empresa.</w:t>
      </w:r>
    </w:p>
    <w:p w:rsidRPr="008C6478" w:rsidR="00244A00" w:rsidP="00244A00" w:rsidRDefault="00290879" w14:paraId="78B83056" w14:textId="313D09B6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Complementação: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foram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obtidos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sistema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contábil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Apresentar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metodologia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memória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cálculo,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planilha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contábeis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identificadas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valores.</w:t>
      </w:r>
    </w:p>
    <w:p w:rsidRPr="008C6478" w:rsidR="00244A00" w:rsidP="00244A00" w:rsidRDefault="00244A00" w14:paraId="4D235684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Pr="008C6478" w:rsidR="00244A00" w:rsidP="00904965" w:rsidRDefault="00244A00" w14:paraId="5FBAE8C8" w14:textId="3D78A414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21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Despesas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Gerais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Administrativas</w:t>
      </w:r>
    </w:p>
    <w:p w:rsidRPr="008C6478" w:rsidR="00244A00" w:rsidP="00244A00" w:rsidRDefault="00290879" w14:paraId="208130E7" w14:textId="073061E3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(R$)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despesas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gerais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administrativas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incorridas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empresa.</w:t>
      </w:r>
    </w:p>
    <w:p w:rsidRPr="008C6478" w:rsidR="00244A00" w:rsidP="00244A00" w:rsidRDefault="00290879" w14:paraId="173DC525" w14:textId="3FADA41F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Complementação: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foram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obtidos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sistema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contábil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Apresentar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metodologia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memória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cálculo,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planilha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contábeis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identificadas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tais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valores.</w:t>
      </w:r>
    </w:p>
    <w:p w:rsidRPr="008C6478" w:rsidR="00244A00" w:rsidP="00244A00" w:rsidRDefault="00244A00" w14:paraId="37C0CAE6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</w:rPr>
      </w:pPr>
    </w:p>
    <w:p w:rsidRPr="008C6478" w:rsidR="00244A00" w:rsidP="00904965" w:rsidRDefault="00244A00" w14:paraId="7A34A4B4" w14:textId="08B01686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22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Custo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Manutenção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de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Estoques</w:t>
      </w:r>
    </w:p>
    <w:p w:rsidRPr="008C6478" w:rsidR="00244A00" w:rsidP="00244A00" w:rsidRDefault="00290879" w14:paraId="509F94B6" w14:textId="6C3CAD1D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(R$)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oportunidade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manter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estoques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calculado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tomada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empréstimos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efetuado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Caso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tenha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tomado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empréstimos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período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investigação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continuação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ou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retomada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dumping</w:t>
      </w:r>
      <w:r w:rsidRPr="008C6478" w:rsidR="00244A00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taxa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publicada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banco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comercial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empréstimos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prazo.</w:t>
      </w:r>
    </w:p>
    <w:p w:rsidRPr="008C6478" w:rsidR="00244A00" w:rsidP="00244A00" w:rsidRDefault="00290879" w14:paraId="1518E5C2" w14:textId="48C04F8D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Complementação: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descrever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produto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similar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é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estocado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antes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fornecer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período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médio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tempo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estoque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até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cliente.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informado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deve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baseado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período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entre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entrada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estoque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até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embarque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cliente.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Indicar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taxas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juros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cálculo.</w:t>
      </w:r>
    </w:p>
    <w:p w:rsidRPr="008C6478" w:rsidR="00244A00" w:rsidP="00244A00" w:rsidRDefault="00244A00" w14:paraId="7732FC92" w14:textId="77777777">
      <w:pPr>
        <w:pStyle w:val="Recuodecorpodetexto3"/>
        <w:ind w:left="-142" w:right="-198"/>
        <w:rPr>
          <w:rFonts w:asciiTheme="minorHAnsi" w:hAnsiTheme="minorHAnsi" w:cstheme="minorHAnsi"/>
          <w:b/>
          <w:sz w:val="24"/>
          <w:szCs w:val="24"/>
        </w:rPr>
      </w:pPr>
    </w:p>
    <w:p w:rsidRPr="008C6478" w:rsidR="00244A00" w:rsidP="00904965" w:rsidRDefault="00244A00" w14:paraId="7A10569C" w14:textId="6EA3F9D8">
      <w:pPr>
        <w:pStyle w:val="Recuodecorpodetexto3"/>
        <w:ind w:right="-198" w:firstLine="0"/>
        <w:rPr>
          <w:rFonts w:asciiTheme="minorHAnsi" w:hAnsiTheme="minorHAnsi" w:cstheme="minorHAnsi"/>
          <w:b/>
          <w:sz w:val="24"/>
          <w:szCs w:val="24"/>
        </w:rPr>
      </w:pPr>
      <w:r w:rsidRPr="008C6478">
        <w:rPr>
          <w:rFonts w:asciiTheme="minorHAnsi" w:hAnsiTheme="minorHAnsi" w:cstheme="minorHAnsi"/>
          <w:b/>
          <w:sz w:val="24"/>
          <w:szCs w:val="24"/>
        </w:rPr>
        <w:t>Campo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Nº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23</w:t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ab/>
      </w:r>
      <w:r w:rsidRPr="008C6478">
        <w:rPr>
          <w:rFonts w:asciiTheme="minorHAnsi" w:hAnsiTheme="minorHAnsi" w:cstheme="minorHAnsi"/>
          <w:b/>
          <w:sz w:val="24"/>
          <w:szCs w:val="24"/>
        </w:rPr>
        <w:t>Custo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Financeiro</w:t>
      </w:r>
    </w:p>
    <w:p w:rsidRPr="008C6478" w:rsidR="00244A00" w:rsidP="00244A00" w:rsidRDefault="00290879" w14:paraId="5FD79C53" w14:textId="3C88F613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Observação: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total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(R$)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oportunidade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financeiro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custo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tomada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empréstimos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efetuado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Caso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tenha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tomado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empréstimos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período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investigação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continuação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ou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retomada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12672">
        <w:rPr>
          <w:rFonts w:asciiTheme="minorHAnsi" w:hAnsiTheme="minorHAnsi" w:cstheme="minorHAnsi"/>
          <w:sz w:val="24"/>
          <w:szCs w:val="24"/>
        </w:rPr>
        <w:t>dumping</w:t>
      </w:r>
      <w:r w:rsidRPr="008C6478" w:rsidR="00244A00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taxa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banco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comercial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empréstimos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período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correspondente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à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venda.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valor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deverá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calculado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informado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transação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transação,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utilizando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número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dias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entre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embarque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cliente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recebimento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pagamento.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pagamento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efetivo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estiver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disponível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sistema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contábil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empresa,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poderá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calculada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base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médio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recebimento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suas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contas.</w:t>
      </w:r>
    </w:p>
    <w:p w:rsidRPr="008C6478" w:rsidR="000D0087" w:rsidP="00244A00" w:rsidRDefault="00290879" w14:paraId="6D950D84" w14:textId="4C61584A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C6478" w:rsidR="00244A00">
        <w:rPr>
          <w:rFonts w:asciiTheme="minorHAnsi" w:hAnsiTheme="minorHAnsi" w:cstheme="minorHAnsi"/>
          <w:sz w:val="24"/>
          <w:szCs w:val="24"/>
        </w:rPr>
        <w:t>Complementação:</w:t>
      </w:r>
      <w:r w:rsidRPr="008C6478" w:rsidR="00244A00">
        <w:rPr>
          <w:rFonts w:asciiTheme="minorHAnsi" w:hAnsiTheme="minorHAnsi" w:cstheme="minorHAnsi"/>
          <w:sz w:val="24"/>
          <w:szCs w:val="24"/>
        </w:rPr>
        <w:tab/>
      </w:r>
      <w:r w:rsidRPr="008C6478" w:rsidR="00244A00">
        <w:rPr>
          <w:rFonts w:asciiTheme="minorHAnsi" w:hAnsiTheme="minorHAnsi" w:cstheme="minorHAnsi"/>
          <w:sz w:val="24"/>
          <w:szCs w:val="24"/>
        </w:rPr>
        <w:t>fornecer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fórmula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utilizada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para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cálculo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uma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planilha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especificando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como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taxa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média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juros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calculada.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Informar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fonte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taxas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juros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curto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prazo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utilizadas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nos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cálculos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apresentar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documentação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244A00">
        <w:rPr>
          <w:rFonts w:asciiTheme="minorHAnsi" w:hAnsiTheme="minorHAnsi" w:cstheme="minorHAnsi"/>
          <w:sz w:val="24"/>
          <w:szCs w:val="24"/>
        </w:rPr>
        <w:t>pertinente.</w:t>
      </w:r>
      <w:bookmarkStart w:name="_Toc12161866" w:id="15"/>
      <w:bookmarkEnd w:id="15"/>
    </w:p>
    <w:p w:rsidRPr="008C6478" w:rsidR="000D0087" w:rsidRDefault="000D0087" w14:paraId="0A347A57" w14:textId="77777777">
      <w:pPr>
        <w:widowControl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br w:type="page"/>
      </w:r>
    </w:p>
    <w:p w:rsidRPr="008C6478" w:rsidR="00244A00" w:rsidP="00244A00" w:rsidRDefault="00244A00" w14:paraId="1A4618F9" w14:textId="77777777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244A00" w:rsidRDefault="000D0087" w14:paraId="0E38D93C" w14:textId="77777777">
      <w:pPr>
        <w:pStyle w:val="Recuodecorpodetexto3"/>
        <w:ind w:left="2127" w:right="-198" w:hanging="2269"/>
        <w:rPr>
          <w:rFonts w:asciiTheme="minorHAnsi" w:hAnsiTheme="minorHAnsi" w:cstheme="minorHAnsi"/>
          <w:sz w:val="24"/>
          <w:szCs w:val="24"/>
        </w:rPr>
      </w:pPr>
    </w:p>
    <w:p w:rsidRPr="00290879" w:rsidR="000D0087" w:rsidP="00290879" w:rsidRDefault="000D0087" w14:paraId="35F27EEE" w14:textId="7D8AC244">
      <w:pPr>
        <w:pStyle w:val="Ttulo1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Theme="minorHAnsi" w:hAnsiTheme="minorHAnsi" w:cstheme="minorHAnsi"/>
        </w:rPr>
      </w:pPr>
      <w:r w:rsidRPr="00290879">
        <w:rPr>
          <w:rFonts w:asciiTheme="minorHAnsi" w:hAnsiTheme="minorHAnsi" w:cstheme="minorHAnsi"/>
        </w:rPr>
        <w:t>APÊNDICE</w:t>
      </w:r>
      <w:r w:rsidRPr="00290879" w:rsidR="00290879">
        <w:rPr>
          <w:rFonts w:asciiTheme="minorHAnsi" w:hAnsiTheme="minorHAnsi" w:cstheme="minorHAnsi"/>
        </w:rPr>
        <w:t xml:space="preserve"> </w:t>
      </w:r>
      <w:r w:rsidRPr="00290879">
        <w:rPr>
          <w:rFonts w:asciiTheme="minorHAnsi" w:hAnsiTheme="minorHAnsi" w:cstheme="minorHAnsi"/>
        </w:rPr>
        <w:t>I</w:t>
      </w:r>
    </w:p>
    <w:p w:rsidRPr="008C6478" w:rsidR="000D0087" w:rsidP="000D0087" w:rsidRDefault="000D0087" w14:paraId="32FC49C7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13A71E8E" w14:textId="1810FE31">
      <w:pPr>
        <w:jc w:val="center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TERMO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RESPONSABILIDADE</w:t>
      </w:r>
    </w:p>
    <w:p w:rsidRPr="008C6478" w:rsidR="000D0087" w:rsidP="000D0087" w:rsidRDefault="000D0087" w14:paraId="0D4BD71A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187A5B0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BEC0EFB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6A0775F1" w14:textId="6020A878">
      <w:pPr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PARTE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INTERESSADA:</w:t>
      </w:r>
    </w:p>
    <w:p w:rsidRPr="008C6478" w:rsidR="000D0087" w:rsidP="000D0087" w:rsidRDefault="000D0087" w14:paraId="3B4498AF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51A24E42" w14:textId="78E242BD">
      <w:pPr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LEGAL:</w:t>
      </w:r>
    </w:p>
    <w:p w:rsidRPr="008C6478" w:rsidR="000D0087" w:rsidP="000D0087" w:rsidRDefault="000D0087" w14:paraId="5AA12E4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7478BCF1" w14:textId="058CB7E8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CARGO/FUNÇÃO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LEGAL:</w:t>
      </w:r>
    </w:p>
    <w:p w:rsidRPr="008C6478" w:rsidR="000D0087" w:rsidP="000D0087" w:rsidRDefault="000D0087" w14:paraId="56F56C60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204B7E69" w14:textId="4D138062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TELEFONE: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0D0087" w:rsidP="000D0087" w:rsidRDefault="000D0087" w14:paraId="0B3D4C54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49A5DF3F" w14:textId="77777777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ENDEREÇO:</w:t>
      </w:r>
    </w:p>
    <w:p w:rsidRPr="008C6478" w:rsidR="000D0087" w:rsidP="000D0087" w:rsidRDefault="000D0087" w14:paraId="7B725E95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6DA36D24" w14:textId="5CA85BB1">
      <w:pPr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ENDEREÇO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ELETRÔNICO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 w:rsidR="00A6482A">
        <w:rPr>
          <w:rFonts w:asciiTheme="minorHAnsi" w:hAnsiTheme="minorHAnsi" w:cstheme="minorHAnsi"/>
          <w:sz w:val="24"/>
          <w:szCs w:val="24"/>
        </w:rPr>
        <w:t>(e-mail)</w:t>
      </w:r>
      <w:r w:rsidRPr="008C6478">
        <w:rPr>
          <w:rFonts w:asciiTheme="minorHAnsi" w:hAnsiTheme="minorHAnsi" w:cstheme="minorHAnsi"/>
          <w:sz w:val="24"/>
          <w:szCs w:val="24"/>
        </w:rPr>
        <w:t>:</w:t>
      </w:r>
    </w:p>
    <w:p w:rsidRPr="008C6478" w:rsidR="000D0087" w:rsidP="000D0087" w:rsidRDefault="000D0087" w14:paraId="319EF763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A856DCD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2BD22D56" w14:textId="77777777">
      <w:pPr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9220A3E" w14:textId="77B43C6A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Certifico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veracidade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contidas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essas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estão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sujeitas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verificação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in</w:t>
      </w:r>
      <w:r w:rsidR="002908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b/>
          <w:sz w:val="24"/>
          <w:szCs w:val="24"/>
        </w:rPr>
        <w:t>loco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pelo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DECOM</w:t>
      </w:r>
      <w:r w:rsidRPr="008C6478">
        <w:rPr>
          <w:rFonts w:asciiTheme="minorHAnsi" w:hAnsiTheme="minorHAnsi" w:cstheme="minorHAnsi"/>
          <w:sz w:val="24"/>
          <w:szCs w:val="24"/>
        </w:rPr>
        <w:t>.</w:t>
      </w:r>
    </w:p>
    <w:p w:rsidRPr="008C6478" w:rsidR="000D0087" w:rsidP="000D0087" w:rsidRDefault="000D0087" w14:paraId="69EFC9BB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2F1B09A4" w14:textId="570D22DB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Autorizo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="002F0A7C">
        <w:rPr>
          <w:rFonts w:asciiTheme="minorHAnsi" w:hAnsiTheme="minorHAnsi" w:cstheme="minorHAnsi"/>
          <w:sz w:val="24"/>
          <w:szCs w:val="24"/>
        </w:rPr>
        <w:t>DECOM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utilizar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neste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questionário.</w:t>
      </w:r>
    </w:p>
    <w:p w:rsidRPr="008C6478" w:rsidR="000D0087" w:rsidP="000D0087" w:rsidRDefault="000D0087" w14:paraId="3B4D91F9" w14:textId="77777777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29E5DC8B" w14:textId="402ECD70">
      <w:pPr>
        <w:ind w:firstLine="708"/>
        <w:jc w:val="both"/>
        <w:rPr>
          <w:rFonts w:asciiTheme="minorHAnsi" w:hAnsiTheme="minorHAnsi" w:cstheme="minorHAnsi"/>
          <w:color w:val="000000"/>
          <w:w w:val="99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Estou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ciente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informações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apresentadas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caráter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confidencial,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desde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fundamentadas,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tratadas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como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tal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não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serão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reveladas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sem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autorização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expressa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parte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que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represento,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observadas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as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disposições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legais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pertinentes.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0D0087" w:rsidP="000D0087" w:rsidRDefault="000D0087" w14:paraId="724A873A" w14:textId="77777777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032A7E5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225FBE5B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4E166B72" w14:textId="77777777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4D24CBB4" w14:textId="0789E28D">
      <w:pPr>
        <w:jc w:val="right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Local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data</w:t>
      </w:r>
    </w:p>
    <w:p w:rsidRPr="008C6478" w:rsidR="000D0087" w:rsidP="000D0087" w:rsidRDefault="000D0087" w14:paraId="17A7A9AF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16256AA1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47863FA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09A03E39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637FC05C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37037758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1B06305B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5779CE2D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76E77A3F" w14:textId="77777777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8C6478" w:rsidR="000D0087" w:rsidP="000D0087" w:rsidRDefault="000D0087" w14:paraId="2949C44A" w14:textId="7B2BD53D">
      <w:pPr>
        <w:jc w:val="center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Assinatura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0D0087" w:rsidP="000D0087" w:rsidRDefault="000D0087" w14:paraId="0DFC1909" w14:textId="3C26D774">
      <w:pPr>
        <w:jc w:val="center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Nome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legível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8C6478" w:rsidR="000D0087" w:rsidP="008A2F73" w:rsidRDefault="000D0087" w14:paraId="06C49B96" w14:textId="2FF1D5CF">
      <w:pPr>
        <w:jc w:val="center"/>
        <w:rPr>
          <w:rFonts w:asciiTheme="minorHAnsi" w:hAnsiTheme="minorHAnsi" w:cstheme="minorHAnsi"/>
          <w:sz w:val="24"/>
          <w:szCs w:val="24"/>
        </w:rPr>
      </w:pPr>
      <w:r w:rsidRPr="008C6478">
        <w:rPr>
          <w:rFonts w:asciiTheme="minorHAnsi" w:hAnsiTheme="minorHAnsi" w:cstheme="minorHAnsi"/>
          <w:sz w:val="24"/>
          <w:szCs w:val="24"/>
        </w:rPr>
        <w:t>Cargo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do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representante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  <w:r w:rsidRPr="008C6478">
        <w:rPr>
          <w:rFonts w:asciiTheme="minorHAnsi" w:hAnsiTheme="minorHAnsi" w:cstheme="minorHAnsi"/>
          <w:sz w:val="24"/>
          <w:szCs w:val="24"/>
        </w:rPr>
        <w:t>legal</w:t>
      </w:r>
      <w:r w:rsidR="00290879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Pr="008C6478" w:rsidR="000D0087" w:rsidSect="00AA6662">
      <w:footerReference w:type="default" r:id="rId14"/>
      <w:footerReference w:type="first" r:id="rId15"/>
      <w:pgSz w:w="11907" w:h="16840" w:orient="portrait" w:code="9"/>
      <w:pgMar w:top="1134" w:right="907" w:bottom="1418" w:left="90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5F53" w:rsidRDefault="009D5F53" w14:paraId="1AF2B932" w14:textId="77777777">
      <w:r>
        <w:separator/>
      </w:r>
    </w:p>
  </w:endnote>
  <w:endnote w:type="continuationSeparator" w:id="0">
    <w:p w:rsidR="009D5F53" w:rsidRDefault="009D5F53" w14:paraId="548A40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F5246" w:rsidRDefault="003F5246" w14:paraId="575E9C68" w14:textId="77777777">
    <w:pPr>
      <w:pStyle w:val="Rodap"/>
      <w:framePr w:wrap="auto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74D0C">
      <w:rPr>
        <w:rStyle w:val="Nmerodepgina"/>
        <w:noProof/>
      </w:rPr>
      <w:t>21</w:t>
    </w:r>
    <w:r>
      <w:rPr>
        <w:rStyle w:val="Nmerodepgina"/>
      </w:rPr>
      <w:fldChar w:fldCharType="end"/>
    </w:r>
  </w:p>
  <w:p w:rsidR="003F5246" w:rsidP="009A202B" w:rsidRDefault="003F5246" w14:paraId="63A32B94" w14:textId="77777777">
    <w:pPr>
      <w:pStyle w:val="Rodap"/>
    </w:pPr>
    <w:r w:rsidRPr="009A202B">
      <w:rPr>
        <w:color w:val="808080"/>
        <w:sz w:val="16"/>
        <w:szCs w:val="16"/>
      </w:rPr>
      <w:t>Q.</w:t>
    </w:r>
    <w:r>
      <w:rPr>
        <w:color w:val="808080"/>
        <w:sz w:val="16"/>
        <w:szCs w:val="16"/>
      </w:rPr>
      <w:t>PN</w:t>
    </w:r>
    <w:r w:rsidRPr="009A202B">
      <w:rPr>
        <w:color w:val="808080"/>
        <w:sz w:val="16"/>
        <w:szCs w:val="16"/>
      </w:rPr>
      <w:t xml:space="preserve"> </w:t>
    </w:r>
    <w:r w:rsidRPr="009A202B">
      <w:rPr>
        <w:color w:val="FF0000"/>
        <w:sz w:val="16"/>
        <w:szCs w:val="16"/>
      </w:rPr>
      <w:t xml:space="preserve">[rev. </w:t>
    </w:r>
    <w:r w:rsidR="007A4B78">
      <w:rPr>
        <w:color w:val="FF0000"/>
        <w:sz w:val="16"/>
        <w:szCs w:val="16"/>
      </w:rPr>
      <w:t>2</w:t>
    </w:r>
    <w:r>
      <w:rPr>
        <w:color w:val="FF0000"/>
        <w:sz w:val="16"/>
        <w:szCs w:val="16"/>
      </w:rPr>
      <w:t>.0</w:t>
    </w:r>
    <w:r w:rsidRPr="009A202B">
      <w:rPr>
        <w:color w:val="FF0000"/>
        <w:sz w:val="16"/>
        <w:szCs w:val="16"/>
      </w:rPr>
      <w:t>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16CE1" w:rsidR="003F5246" w:rsidP="009A202B" w:rsidRDefault="003F5246" w14:paraId="7380BA6C" w14:textId="77777777">
    <w:pPr>
      <w:pStyle w:val="Rodap"/>
      <w:rPr>
        <w:color w:val="808080"/>
        <w:sz w:val="16"/>
        <w:szCs w:val="16"/>
      </w:rPr>
    </w:pPr>
    <w:r w:rsidRPr="00316CE1">
      <w:rPr>
        <w:color w:val="808080"/>
        <w:sz w:val="16"/>
        <w:szCs w:val="16"/>
      </w:rPr>
      <w:t>Q.</w:t>
    </w:r>
    <w:r>
      <w:rPr>
        <w:color w:val="808080"/>
        <w:sz w:val="16"/>
        <w:szCs w:val="16"/>
      </w:rPr>
      <w:t>PN</w:t>
    </w:r>
    <w:r w:rsidRPr="00316CE1">
      <w:rPr>
        <w:color w:val="808080"/>
        <w:sz w:val="16"/>
        <w:szCs w:val="16"/>
      </w:rPr>
      <w:t xml:space="preserve"> </w:t>
    </w:r>
    <w:r w:rsidRPr="009A202B">
      <w:rPr>
        <w:color w:val="FF0000"/>
        <w:sz w:val="16"/>
        <w:szCs w:val="16"/>
      </w:rPr>
      <w:t xml:space="preserve">[rev. </w:t>
    </w:r>
    <w:r w:rsidR="007A4B78">
      <w:rPr>
        <w:color w:val="FF0000"/>
        <w:sz w:val="16"/>
        <w:szCs w:val="16"/>
      </w:rPr>
      <w:t>2</w:t>
    </w:r>
    <w:r>
      <w:rPr>
        <w:color w:val="FF0000"/>
        <w:sz w:val="16"/>
        <w:szCs w:val="16"/>
      </w:rPr>
      <w:t>.0</w:t>
    </w:r>
    <w:r w:rsidRPr="009A202B">
      <w:rPr>
        <w:color w:val="FF0000"/>
        <w:sz w:val="16"/>
        <w:szCs w:val="16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5F53" w:rsidRDefault="009D5F53" w14:paraId="33256373" w14:textId="77777777">
      <w:r>
        <w:separator/>
      </w:r>
    </w:p>
  </w:footnote>
  <w:footnote w:type="continuationSeparator" w:id="0">
    <w:p w:rsidR="009D5F53" w:rsidRDefault="009D5F53" w14:paraId="080164D9" w14:textId="77777777">
      <w:r>
        <w:continuationSeparator/>
      </w:r>
    </w:p>
  </w:footnote>
  <w:footnote w:id="1">
    <w:p w:rsidR="003F5246" w:rsidP="007C4C11" w:rsidRDefault="003F5246" w14:paraId="45CFD625" w14:textId="77777777">
      <w:pPr>
        <w:pStyle w:val="Textodenotaderodap"/>
        <w:jc w:val="both"/>
      </w:pPr>
      <w:r w:rsidRPr="003B5880">
        <w:rPr>
          <w:rStyle w:val="Refdenotaderodap"/>
        </w:rPr>
        <w:footnoteRef/>
      </w:r>
      <w:r w:rsidRPr="003B5880">
        <w:t xml:space="preserve"> Entende-se por serviço de industrialização a atividade por meio da qual uma firma fornece a matéria-prima e a sua empresa utiliza esta matéria-prima para produzir o produto que, então é devolvido à primeira com a cobrança de custos de processamento, custos gerais indiretos,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CA6"/>
    <w:multiLevelType w:val="hybridMultilevel"/>
    <w:tmpl w:val="1ED887B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AC434E"/>
    <w:multiLevelType w:val="hybridMultilevel"/>
    <w:tmpl w:val="7520C22E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318C8"/>
    <w:multiLevelType w:val="multilevel"/>
    <w:tmpl w:val="472CDF4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7B54884"/>
    <w:multiLevelType w:val="multilevel"/>
    <w:tmpl w:val="27240ACE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9F53D53"/>
    <w:multiLevelType w:val="multilevel"/>
    <w:tmpl w:val="A6BE376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E4C29DF"/>
    <w:multiLevelType w:val="hybridMultilevel"/>
    <w:tmpl w:val="30524A5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D">
      <w:start w:val="1"/>
      <w:numFmt w:val="bullet"/>
      <w:lvlText w:val=""/>
      <w:lvlJc w:val="left"/>
      <w:pPr>
        <w:ind w:left="2880" w:hanging="360"/>
      </w:pPr>
      <w:rPr>
        <w:rFonts w:hint="default" w:ascii="Wingdings" w:hAnsi="Wingdings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977B90"/>
    <w:multiLevelType w:val="multilevel"/>
    <w:tmpl w:val="3DDA32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F956CB"/>
    <w:multiLevelType w:val="multilevel"/>
    <w:tmpl w:val="15A0DD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E160C"/>
    <w:multiLevelType w:val="hybridMultilevel"/>
    <w:tmpl w:val="EEA0FAA6"/>
    <w:lvl w:ilvl="0" w:tplc="297CFE0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DBE49F8"/>
    <w:multiLevelType w:val="hybridMultilevel"/>
    <w:tmpl w:val="C0CA7E6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E072B6">
      <w:start w:val="1"/>
      <w:numFmt w:val="bullet"/>
      <w:lvlText w:val=""/>
      <w:lvlJc w:val="left"/>
      <w:pPr>
        <w:ind w:left="2880" w:hanging="360"/>
      </w:pPr>
      <w:rPr>
        <w:rFonts w:hint="default" w:ascii="Wingdings" w:hAnsi="Wingdings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5A844F8"/>
    <w:multiLevelType w:val="hybridMultilevel"/>
    <w:tmpl w:val="8B4E9D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6470D"/>
    <w:multiLevelType w:val="multilevel"/>
    <w:tmpl w:val="F3AA4A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0456D9"/>
    <w:multiLevelType w:val="multilevel"/>
    <w:tmpl w:val="0D34F64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631FCD"/>
    <w:multiLevelType w:val="multilevel"/>
    <w:tmpl w:val="866C71E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 w:cs="Times New Roman"/>
        <w:i w:val="0"/>
      </w:rPr>
    </w:lvl>
    <w:lvl w:ilvl="1">
      <w:start w:val="1"/>
      <w:numFmt w:val="decimal"/>
      <w:lvlText w:val="3.%2"/>
      <w:lvlJc w:val="left"/>
      <w:pPr>
        <w:tabs>
          <w:tab w:val="num" w:pos="705"/>
        </w:tabs>
        <w:ind w:left="0" w:firstLine="0"/>
      </w:pPr>
      <w:rPr>
        <w:rFonts w:hint="default"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 w:cs="Times New Roman"/>
        <w:i w:val="0"/>
      </w:rPr>
    </w:lvl>
  </w:abstractNum>
  <w:abstractNum w:abstractNumId="16" w15:restartNumberingAfterBreak="0">
    <w:nsid w:val="30B25899"/>
    <w:multiLevelType w:val="multilevel"/>
    <w:tmpl w:val="9BA814C6"/>
    <w:lvl w:ilvl="0">
      <w:start w:val="1"/>
      <w:numFmt w:val="decimal"/>
      <w:pStyle w:val="Normalalternativo"/>
      <w:lvlText w:val="%1."/>
      <w:lvlJc w:val="left"/>
      <w:pPr>
        <w:tabs>
          <w:tab w:val="num" w:pos="36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91"/>
        </w:tabs>
        <w:ind w:left="-120" w:firstLine="851"/>
      </w:pPr>
      <w:rPr>
        <w:rFonts w:hint="default"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hint="default"/>
      </w:rPr>
    </w:lvl>
  </w:abstractNum>
  <w:abstractNum w:abstractNumId="17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227FE"/>
    <w:multiLevelType w:val="multilevel"/>
    <w:tmpl w:val="A64AD46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3751F7"/>
    <w:multiLevelType w:val="multilevel"/>
    <w:tmpl w:val="EF0AF374"/>
    <w:lvl w:ilvl="0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>
      <w:start w:val="1"/>
      <w:numFmt w:val="decimal"/>
      <w:isLgl/>
      <w:lvlText w:val="8.%2"/>
      <w:lvlJc w:val="left"/>
      <w:pPr>
        <w:tabs>
          <w:tab w:val="num" w:pos="1785"/>
        </w:tabs>
        <w:ind w:left="1785" w:hanging="705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0" w15:restartNumberingAfterBreak="0">
    <w:nsid w:val="3AB03FEA"/>
    <w:multiLevelType w:val="multilevel"/>
    <w:tmpl w:val="472CDF4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812FF"/>
    <w:multiLevelType w:val="hybridMultilevel"/>
    <w:tmpl w:val="E9C2572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2568DE"/>
    <w:multiLevelType w:val="multilevel"/>
    <w:tmpl w:val="E8ACA63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7C29BA"/>
    <w:multiLevelType w:val="multilevel"/>
    <w:tmpl w:val="0638CDA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46F2638"/>
    <w:multiLevelType w:val="multilevel"/>
    <w:tmpl w:val="66FE965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0E558E"/>
    <w:multiLevelType w:val="hybridMultilevel"/>
    <w:tmpl w:val="6F9C1300"/>
    <w:lvl w:ilvl="0" w:tplc="A77A860E">
      <w:start w:val="2"/>
      <w:numFmt w:val="decimal"/>
      <w:lvlText w:val="%1."/>
      <w:lvlJc w:val="left"/>
      <w:pPr>
        <w:tabs>
          <w:tab w:val="num" w:pos="1426"/>
        </w:tabs>
        <w:ind w:left="1426" w:hanging="14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27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F0F45F7"/>
    <w:multiLevelType w:val="hybridMultilevel"/>
    <w:tmpl w:val="AEA4484C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F22E1C"/>
    <w:multiLevelType w:val="multilevel"/>
    <w:tmpl w:val="8F58A1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5D04D97"/>
    <w:multiLevelType w:val="multilevel"/>
    <w:tmpl w:val="5F76BC6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 w:cs="Times New Roman"/>
        <w:i w:val="0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0" w:firstLine="0"/>
      </w:pPr>
      <w:rPr>
        <w:rFonts w:hint="default"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 w:cs="Times New Roman"/>
        <w:i w:val="0"/>
      </w:rPr>
    </w:lvl>
  </w:abstractNum>
  <w:abstractNum w:abstractNumId="31" w15:restartNumberingAfterBreak="0">
    <w:nsid w:val="580E6994"/>
    <w:multiLevelType w:val="hybridMultilevel"/>
    <w:tmpl w:val="049662F8"/>
    <w:lvl w:ilvl="0" w:tplc="30B03E58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hint="default" w:cs="Arial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A743B9"/>
    <w:multiLevelType w:val="multilevel"/>
    <w:tmpl w:val="8F58A1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4" w15:restartNumberingAfterBreak="0">
    <w:nsid w:val="60171AE8"/>
    <w:multiLevelType w:val="hybridMultilevel"/>
    <w:tmpl w:val="8B4E9D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531D8"/>
    <w:multiLevelType w:val="multilevel"/>
    <w:tmpl w:val="26E6945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3725060"/>
    <w:multiLevelType w:val="multilevel"/>
    <w:tmpl w:val="4C9086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50B1D4C"/>
    <w:multiLevelType w:val="multilevel"/>
    <w:tmpl w:val="26E6945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5733BF2"/>
    <w:multiLevelType w:val="multilevel"/>
    <w:tmpl w:val="26E6945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49731E"/>
    <w:multiLevelType w:val="hybridMultilevel"/>
    <w:tmpl w:val="3CA6192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95479CE"/>
    <w:multiLevelType w:val="hybridMultilevel"/>
    <w:tmpl w:val="58E0FA2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15776"/>
    <w:multiLevelType w:val="multilevel"/>
    <w:tmpl w:val="6888C46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5CC6656"/>
    <w:multiLevelType w:val="singleLevel"/>
    <w:tmpl w:val="DCD200A6"/>
    <w:lvl w:ilvl="0">
      <w:start w:val="2"/>
      <w:numFmt w:val="upperRoman"/>
      <w:pStyle w:val="Ttulo7"/>
      <w:lvlText w:val="%1."/>
      <w:legacy w:legacy="1" w:legacySpace="0" w:legacyIndent="720"/>
      <w:lvlJc w:val="left"/>
      <w:pPr>
        <w:ind w:left="720" w:hanging="720"/>
      </w:pPr>
    </w:lvl>
  </w:abstractNum>
  <w:abstractNum w:abstractNumId="43" w15:restartNumberingAfterBreak="0">
    <w:nsid w:val="7A1C56FD"/>
    <w:multiLevelType w:val="multilevel"/>
    <w:tmpl w:val="472CDF46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85829104">
    <w:abstractNumId w:val="42"/>
  </w:num>
  <w:num w:numId="2" w16cid:durableId="590625543">
    <w:abstractNumId w:val="18"/>
  </w:num>
  <w:num w:numId="3" w16cid:durableId="1871138646">
    <w:abstractNumId w:val="16"/>
  </w:num>
  <w:num w:numId="4" w16cid:durableId="1190024507">
    <w:abstractNumId w:val="28"/>
  </w:num>
  <w:num w:numId="5" w16cid:durableId="1834488316">
    <w:abstractNumId w:val="1"/>
  </w:num>
  <w:num w:numId="6" w16cid:durableId="890922802">
    <w:abstractNumId w:val="17"/>
  </w:num>
  <w:num w:numId="7" w16cid:durableId="2115129787">
    <w:abstractNumId w:val="32"/>
  </w:num>
  <w:num w:numId="8" w16cid:durableId="526874793">
    <w:abstractNumId w:val="27"/>
  </w:num>
  <w:num w:numId="9" w16cid:durableId="89862040">
    <w:abstractNumId w:val="10"/>
  </w:num>
  <w:num w:numId="10" w16cid:durableId="795023618">
    <w:abstractNumId w:val="43"/>
  </w:num>
  <w:num w:numId="11" w16cid:durableId="1657026229">
    <w:abstractNumId w:val="2"/>
  </w:num>
  <w:num w:numId="12" w16cid:durableId="1052464177">
    <w:abstractNumId w:val="19"/>
  </w:num>
  <w:num w:numId="13" w16cid:durableId="1366755148">
    <w:abstractNumId w:val="22"/>
  </w:num>
  <w:num w:numId="14" w16cid:durableId="1261258635">
    <w:abstractNumId w:val="20"/>
  </w:num>
  <w:num w:numId="15" w16cid:durableId="843203855">
    <w:abstractNumId w:val="30"/>
  </w:num>
  <w:num w:numId="16" w16cid:durableId="1517769132">
    <w:abstractNumId w:val="15"/>
  </w:num>
  <w:num w:numId="17" w16cid:durableId="305015179">
    <w:abstractNumId w:val="33"/>
  </w:num>
  <w:num w:numId="18" w16cid:durableId="1484741316">
    <w:abstractNumId w:val="41"/>
  </w:num>
  <w:num w:numId="19" w16cid:durableId="537010730">
    <w:abstractNumId w:val="37"/>
  </w:num>
  <w:num w:numId="20" w16cid:durableId="245461734">
    <w:abstractNumId w:val="38"/>
  </w:num>
  <w:num w:numId="21" w16cid:durableId="1905604913">
    <w:abstractNumId w:val="29"/>
  </w:num>
  <w:num w:numId="22" w16cid:durableId="575941552">
    <w:abstractNumId w:val="35"/>
  </w:num>
  <w:num w:numId="23" w16cid:durableId="1462916238">
    <w:abstractNumId w:val="23"/>
  </w:num>
  <w:num w:numId="24" w16cid:durableId="1437603903">
    <w:abstractNumId w:val="24"/>
  </w:num>
  <w:num w:numId="25" w16cid:durableId="1643997271">
    <w:abstractNumId w:val="3"/>
  </w:num>
  <w:num w:numId="26" w16cid:durableId="1844397422">
    <w:abstractNumId w:val="4"/>
  </w:num>
  <w:num w:numId="27" w16cid:durableId="931742556">
    <w:abstractNumId w:val="13"/>
  </w:num>
  <w:num w:numId="28" w16cid:durableId="39717040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8797687">
    <w:abstractNumId w:val="25"/>
  </w:num>
  <w:num w:numId="30" w16cid:durableId="487137478">
    <w:abstractNumId w:val="21"/>
  </w:num>
  <w:num w:numId="31" w16cid:durableId="640228844">
    <w:abstractNumId w:val="8"/>
  </w:num>
  <w:num w:numId="32" w16cid:durableId="248121169">
    <w:abstractNumId w:val="6"/>
  </w:num>
  <w:num w:numId="33" w16cid:durableId="1172796991">
    <w:abstractNumId w:val="36"/>
  </w:num>
  <w:num w:numId="34" w16cid:durableId="433138880">
    <w:abstractNumId w:val="7"/>
  </w:num>
  <w:num w:numId="35" w16cid:durableId="10997180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1439913">
    <w:abstractNumId w:val="14"/>
  </w:num>
  <w:num w:numId="37" w16cid:durableId="19960302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51760369">
    <w:abstractNumId w:val="9"/>
  </w:num>
  <w:num w:numId="39" w16cid:durableId="2130345809">
    <w:abstractNumId w:val="31"/>
  </w:num>
  <w:num w:numId="40" w16cid:durableId="940144507">
    <w:abstractNumId w:val="39"/>
  </w:num>
  <w:num w:numId="41" w16cid:durableId="1115909126">
    <w:abstractNumId w:val="5"/>
  </w:num>
  <w:num w:numId="42" w16cid:durableId="1373965922">
    <w:abstractNumId w:val="11"/>
  </w:num>
  <w:num w:numId="43" w16cid:durableId="82058636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 w16cid:durableId="947542876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75765527">
    <w:abstractNumId w:val="0"/>
  </w:num>
  <w:num w:numId="46" w16cid:durableId="1951011846">
    <w:abstractNumId w:val="40"/>
  </w:num>
  <w:num w:numId="47" w16cid:durableId="811336074">
    <w:abstractNumId w:val="12"/>
  </w:num>
  <w:num w:numId="48" w16cid:durableId="1861356075">
    <w:abstractNumId w:val="3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writeProtection w:recommended="1"/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35A4F"/>
    <w:rsid w:val="000025C7"/>
    <w:rsid w:val="00003B72"/>
    <w:rsid w:val="0000500E"/>
    <w:rsid w:val="00011F01"/>
    <w:rsid w:val="0001232E"/>
    <w:rsid w:val="000126A3"/>
    <w:rsid w:val="00012994"/>
    <w:rsid w:val="00012B0B"/>
    <w:rsid w:val="0001352C"/>
    <w:rsid w:val="0002119F"/>
    <w:rsid w:val="000219F3"/>
    <w:rsid w:val="0002389E"/>
    <w:rsid w:val="00023EA6"/>
    <w:rsid w:val="00023FBE"/>
    <w:rsid w:val="00024754"/>
    <w:rsid w:val="0003329D"/>
    <w:rsid w:val="00035FD4"/>
    <w:rsid w:val="00037948"/>
    <w:rsid w:val="00037FE3"/>
    <w:rsid w:val="00043996"/>
    <w:rsid w:val="00043AD7"/>
    <w:rsid w:val="00044D86"/>
    <w:rsid w:val="0004502E"/>
    <w:rsid w:val="00045CE0"/>
    <w:rsid w:val="00046E47"/>
    <w:rsid w:val="00047456"/>
    <w:rsid w:val="00047B52"/>
    <w:rsid w:val="0005031D"/>
    <w:rsid w:val="000507DD"/>
    <w:rsid w:val="0005451F"/>
    <w:rsid w:val="00057F29"/>
    <w:rsid w:val="000604B0"/>
    <w:rsid w:val="00063F9E"/>
    <w:rsid w:val="0006596D"/>
    <w:rsid w:val="000667AF"/>
    <w:rsid w:val="00066A2C"/>
    <w:rsid w:val="00072AA0"/>
    <w:rsid w:val="000740E6"/>
    <w:rsid w:val="000863E8"/>
    <w:rsid w:val="000865E5"/>
    <w:rsid w:val="00086EB6"/>
    <w:rsid w:val="00087990"/>
    <w:rsid w:val="00095343"/>
    <w:rsid w:val="000964EB"/>
    <w:rsid w:val="0009695C"/>
    <w:rsid w:val="00097F68"/>
    <w:rsid w:val="000A08FC"/>
    <w:rsid w:val="000A18E8"/>
    <w:rsid w:val="000A5564"/>
    <w:rsid w:val="000A5CAB"/>
    <w:rsid w:val="000A6F97"/>
    <w:rsid w:val="000A7372"/>
    <w:rsid w:val="000B2712"/>
    <w:rsid w:val="000B3054"/>
    <w:rsid w:val="000B3A25"/>
    <w:rsid w:val="000B44D4"/>
    <w:rsid w:val="000B44FF"/>
    <w:rsid w:val="000B54F6"/>
    <w:rsid w:val="000C13BA"/>
    <w:rsid w:val="000C3D60"/>
    <w:rsid w:val="000C4E34"/>
    <w:rsid w:val="000C5A11"/>
    <w:rsid w:val="000C60AB"/>
    <w:rsid w:val="000D0087"/>
    <w:rsid w:val="000D391C"/>
    <w:rsid w:val="000D4FBF"/>
    <w:rsid w:val="000E01AC"/>
    <w:rsid w:val="000E0A96"/>
    <w:rsid w:val="000E35EC"/>
    <w:rsid w:val="000E6C4B"/>
    <w:rsid w:val="000E6F12"/>
    <w:rsid w:val="000E76C1"/>
    <w:rsid w:val="000F0A4B"/>
    <w:rsid w:val="000F36DD"/>
    <w:rsid w:val="000F4DC9"/>
    <w:rsid w:val="000F5A7B"/>
    <w:rsid w:val="000F6501"/>
    <w:rsid w:val="000F6EB2"/>
    <w:rsid w:val="00101AB8"/>
    <w:rsid w:val="00102935"/>
    <w:rsid w:val="0010372C"/>
    <w:rsid w:val="00104209"/>
    <w:rsid w:val="00104B73"/>
    <w:rsid w:val="0011409A"/>
    <w:rsid w:val="00114104"/>
    <w:rsid w:val="001174FC"/>
    <w:rsid w:val="00117E11"/>
    <w:rsid w:val="001206E7"/>
    <w:rsid w:val="00121401"/>
    <w:rsid w:val="00122B21"/>
    <w:rsid w:val="00123274"/>
    <w:rsid w:val="0012367A"/>
    <w:rsid w:val="00123733"/>
    <w:rsid w:val="00126256"/>
    <w:rsid w:val="00127C0E"/>
    <w:rsid w:val="00130583"/>
    <w:rsid w:val="001313AD"/>
    <w:rsid w:val="00134B3F"/>
    <w:rsid w:val="00135A4F"/>
    <w:rsid w:val="00135FB3"/>
    <w:rsid w:val="001373E2"/>
    <w:rsid w:val="00137F20"/>
    <w:rsid w:val="0014124E"/>
    <w:rsid w:val="00141CC6"/>
    <w:rsid w:val="00142646"/>
    <w:rsid w:val="001440FB"/>
    <w:rsid w:val="001443B5"/>
    <w:rsid w:val="00145AE7"/>
    <w:rsid w:val="001466BD"/>
    <w:rsid w:val="00146A8A"/>
    <w:rsid w:val="00146BC4"/>
    <w:rsid w:val="00147B14"/>
    <w:rsid w:val="00147FD6"/>
    <w:rsid w:val="00150057"/>
    <w:rsid w:val="00152378"/>
    <w:rsid w:val="00152C00"/>
    <w:rsid w:val="0015331E"/>
    <w:rsid w:val="00153C0C"/>
    <w:rsid w:val="001562FB"/>
    <w:rsid w:val="001573B3"/>
    <w:rsid w:val="00157CE3"/>
    <w:rsid w:val="001617F7"/>
    <w:rsid w:val="00162325"/>
    <w:rsid w:val="00163CC0"/>
    <w:rsid w:val="00165790"/>
    <w:rsid w:val="00170139"/>
    <w:rsid w:val="001709E1"/>
    <w:rsid w:val="00173B9E"/>
    <w:rsid w:val="001743BA"/>
    <w:rsid w:val="00174537"/>
    <w:rsid w:val="00174D0C"/>
    <w:rsid w:val="001756BD"/>
    <w:rsid w:val="00181BFB"/>
    <w:rsid w:val="00181DC2"/>
    <w:rsid w:val="00181FA7"/>
    <w:rsid w:val="0018401E"/>
    <w:rsid w:val="00185986"/>
    <w:rsid w:val="00191926"/>
    <w:rsid w:val="00193AF1"/>
    <w:rsid w:val="001948C2"/>
    <w:rsid w:val="00195B93"/>
    <w:rsid w:val="00195C50"/>
    <w:rsid w:val="00195F56"/>
    <w:rsid w:val="001A0ED6"/>
    <w:rsid w:val="001A29C3"/>
    <w:rsid w:val="001A3BC3"/>
    <w:rsid w:val="001A3D11"/>
    <w:rsid w:val="001A72FA"/>
    <w:rsid w:val="001A7426"/>
    <w:rsid w:val="001A7A64"/>
    <w:rsid w:val="001B082B"/>
    <w:rsid w:val="001B5121"/>
    <w:rsid w:val="001C143B"/>
    <w:rsid w:val="001C24D9"/>
    <w:rsid w:val="001D7385"/>
    <w:rsid w:val="001D7943"/>
    <w:rsid w:val="001E00F4"/>
    <w:rsid w:val="001E2288"/>
    <w:rsid w:val="001E3E3B"/>
    <w:rsid w:val="001E6638"/>
    <w:rsid w:val="001E66CA"/>
    <w:rsid w:val="001E75F7"/>
    <w:rsid w:val="001F0465"/>
    <w:rsid w:val="001F0D86"/>
    <w:rsid w:val="001F25A1"/>
    <w:rsid w:val="001F2F24"/>
    <w:rsid w:val="001F34AC"/>
    <w:rsid w:val="001F3876"/>
    <w:rsid w:val="001F4844"/>
    <w:rsid w:val="001F5103"/>
    <w:rsid w:val="001F5115"/>
    <w:rsid w:val="00201D0B"/>
    <w:rsid w:val="00202A07"/>
    <w:rsid w:val="00203C39"/>
    <w:rsid w:val="00205634"/>
    <w:rsid w:val="00205C00"/>
    <w:rsid w:val="002068D1"/>
    <w:rsid w:val="00206A2E"/>
    <w:rsid w:val="00207D62"/>
    <w:rsid w:val="00211D5C"/>
    <w:rsid w:val="0021298D"/>
    <w:rsid w:val="002150DE"/>
    <w:rsid w:val="00217CB9"/>
    <w:rsid w:val="00217CC4"/>
    <w:rsid w:val="00221523"/>
    <w:rsid w:val="00221E62"/>
    <w:rsid w:val="00222C96"/>
    <w:rsid w:val="00230677"/>
    <w:rsid w:val="0023292F"/>
    <w:rsid w:val="002341F2"/>
    <w:rsid w:val="00240C88"/>
    <w:rsid w:val="00241DFA"/>
    <w:rsid w:val="00244A00"/>
    <w:rsid w:val="00251498"/>
    <w:rsid w:val="00251722"/>
    <w:rsid w:val="00257512"/>
    <w:rsid w:val="002608F6"/>
    <w:rsid w:val="002609BE"/>
    <w:rsid w:val="00263CB1"/>
    <w:rsid w:val="00265084"/>
    <w:rsid w:val="002669A7"/>
    <w:rsid w:val="00266F57"/>
    <w:rsid w:val="00273112"/>
    <w:rsid w:val="002731EC"/>
    <w:rsid w:val="00274E57"/>
    <w:rsid w:val="00281537"/>
    <w:rsid w:val="00283F07"/>
    <w:rsid w:val="00286B42"/>
    <w:rsid w:val="0028701D"/>
    <w:rsid w:val="00290879"/>
    <w:rsid w:val="00291011"/>
    <w:rsid w:val="00291252"/>
    <w:rsid w:val="00292EFD"/>
    <w:rsid w:val="00296681"/>
    <w:rsid w:val="002A1872"/>
    <w:rsid w:val="002A2327"/>
    <w:rsid w:val="002B1369"/>
    <w:rsid w:val="002B1A49"/>
    <w:rsid w:val="002B2182"/>
    <w:rsid w:val="002B3997"/>
    <w:rsid w:val="002B5291"/>
    <w:rsid w:val="002B5A41"/>
    <w:rsid w:val="002B5A94"/>
    <w:rsid w:val="002B7466"/>
    <w:rsid w:val="002C17C1"/>
    <w:rsid w:val="002C18A5"/>
    <w:rsid w:val="002C3580"/>
    <w:rsid w:val="002D34F3"/>
    <w:rsid w:val="002D447F"/>
    <w:rsid w:val="002D7E2E"/>
    <w:rsid w:val="002E0664"/>
    <w:rsid w:val="002E0A8D"/>
    <w:rsid w:val="002E109F"/>
    <w:rsid w:val="002E25B2"/>
    <w:rsid w:val="002E27AC"/>
    <w:rsid w:val="002E27B5"/>
    <w:rsid w:val="002E3652"/>
    <w:rsid w:val="002E3E4D"/>
    <w:rsid w:val="002E5591"/>
    <w:rsid w:val="002F0A7C"/>
    <w:rsid w:val="002F2469"/>
    <w:rsid w:val="002F41CB"/>
    <w:rsid w:val="002F528A"/>
    <w:rsid w:val="002F6762"/>
    <w:rsid w:val="002F7C88"/>
    <w:rsid w:val="00300E29"/>
    <w:rsid w:val="00302B9D"/>
    <w:rsid w:val="0030329C"/>
    <w:rsid w:val="003034DF"/>
    <w:rsid w:val="00307EA9"/>
    <w:rsid w:val="003127C1"/>
    <w:rsid w:val="003148DB"/>
    <w:rsid w:val="00314A50"/>
    <w:rsid w:val="00315995"/>
    <w:rsid w:val="00316CE1"/>
    <w:rsid w:val="00321560"/>
    <w:rsid w:val="0032320E"/>
    <w:rsid w:val="0032385A"/>
    <w:rsid w:val="00330AAB"/>
    <w:rsid w:val="003324FB"/>
    <w:rsid w:val="00332650"/>
    <w:rsid w:val="0033333C"/>
    <w:rsid w:val="00336166"/>
    <w:rsid w:val="00337C3B"/>
    <w:rsid w:val="003412AF"/>
    <w:rsid w:val="00343778"/>
    <w:rsid w:val="00344E2F"/>
    <w:rsid w:val="00347770"/>
    <w:rsid w:val="00347B69"/>
    <w:rsid w:val="00353725"/>
    <w:rsid w:val="00355D5B"/>
    <w:rsid w:val="00356B37"/>
    <w:rsid w:val="00356C9A"/>
    <w:rsid w:val="00365BA6"/>
    <w:rsid w:val="00365E96"/>
    <w:rsid w:val="00367671"/>
    <w:rsid w:val="00367691"/>
    <w:rsid w:val="003679DD"/>
    <w:rsid w:val="0037233D"/>
    <w:rsid w:val="00372DFA"/>
    <w:rsid w:val="00377EF4"/>
    <w:rsid w:val="00381313"/>
    <w:rsid w:val="003813CC"/>
    <w:rsid w:val="0038154D"/>
    <w:rsid w:val="00381E6B"/>
    <w:rsid w:val="00382481"/>
    <w:rsid w:val="00382D3E"/>
    <w:rsid w:val="00382D95"/>
    <w:rsid w:val="00382FC9"/>
    <w:rsid w:val="003836A6"/>
    <w:rsid w:val="00385210"/>
    <w:rsid w:val="00386950"/>
    <w:rsid w:val="003905FB"/>
    <w:rsid w:val="00391F17"/>
    <w:rsid w:val="00394266"/>
    <w:rsid w:val="003949A1"/>
    <w:rsid w:val="003A074C"/>
    <w:rsid w:val="003A1781"/>
    <w:rsid w:val="003A2FF9"/>
    <w:rsid w:val="003A35D1"/>
    <w:rsid w:val="003A5107"/>
    <w:rsid w:val="003B0171"/>
    <w:rsid w:val="003B15FA"/>
    <w:rsid w:val="003B5880"/>
    <w:rsid w:val="003B6266"/>
    <w:rsid w:val="003B66A4"/>
    <w:rsid w:val="003B6894"/>
    <w:rsid w:val="003C0AFD"/>
    <w:rsid w:val="003C13C0"/>
    <w:rsid w:val="003C3A04"/>
    <w:rsid w:val="003C3D56"/>
    <w:rsid w:val="003C4263"/>
    <w:rsid w:val="003C48DD"/>
    <w:rsid w:val="003C772A"/>
    <w:rsid w:val="003D1255"/>
    <w:rsid w:val="003D1780"/>
    <w:rsid w:val="003D2B97"/>
    <w:rsid w:val="003D41E9"/>
    <w:rsid w:val="003D43D9"/>
    <w:rsid w:val="003D5C95"/>
    <w:rsid w:val="003D762F"/>
    <w:rsid w:val="003E07EF"/>
    <w:rsid w:val="003E0AF2"/>
    <w:rsid w:val="003E1200"/>
    <w:rsid w:val="003E214C"/>
    <w:rsid w:val="003E2972"/>
    <w:rsid w:val="003E34C6"/>
    <w:rsid w:val="003E3D4E"/>
    <w:rsid w:val="003E5054"/>
    <w:rsid w:val="003E5278"/>
    <w:rsid w:val="003E63D9"/>
    <w:rsid w:val="003E7814"/>
    <w:rsid w:val="003E7A00"/>
    <w:rsid w:val="003F0B46"/>
    <w:rsid w:val="003F5246"/>
    <w:rsid w:val="003F56E3"/>
    <w:rsid w:val="003F6219"/>
    <w:rsid w:val="003F6FDD"/>
    <w:rsid w:val="00402017"/>
    <w:rsid w:val="00406636"/>
    <w:rsid w:val="00412924"/>
    <w:rsid w:val="0041403E"/>
    <w:rsid w:val="00415D5C"/>
    <w:rsid w:val="0041698E"/>
    <w:rsid w:val="00424EBF"/>
    <w:rsid w:val="00430B01"/>
    <w:rsid w:val="00430D69"/>
    <w:rsid w:val="00431ECB"/>
    <w:rsid w:val="0043225B"/>
    <w:rsid w:val="004346FE"/>
    <w:rsid w:val="004350B9"/>
    <w:rsid w:val="00436197"/>
    <w:rsid w:val="00437BC4"/>
    <w:rsid w:val="004417E5"/>
    <w:rsid w:val="00442138"/>
    <w:rsid w:val="00450DBE"/>
    <w:rsid w:val="00460013"/>
    <w:rsid w:val="00460823"/>
    <w:rsid w:val="0046554F"/>
    <w:rsid w:val="00465A0B"/>
    <w:rsid w:val="00466025"/>
    <w:rsid w:val="00466B0C"/>
    <w:rsid w:val="0046735A"/>
    <w:rsid w:val="004719E5"/>
    <w:rsid w:val="00472E8D"/>
    <w:rsid w:val="00473975"/>
    <w:rsid w:val="00475467"/>
    <w:rsid w:val="0048086A"/>
    <w:rsid w:val="00482AE8"/>
    <w:rsid w:val="00485465"/>
    <w:rsid w:val="00485815"/>
    <w:rsid w:val="004932AB"/>
    <w:rsid w:val="00494269"/>
    <w:rsid w:val="004962B9"/>
    <w:rsid w:val="0049767F"/>
    <w:rsid w:val="00497E68"/>
    <w:rsid w:val="004A0F1B"/>
    <w:rsid w:val="004A3FE6"/>
    <w:rsid w:val="004A4CC4"/>
    <w:rsid w:val="004A6E33"/>
    <w:rsid w:val="004B0083"/>
    <w:rsid w:val="004B072E"/>
    <w:rsid w:val="004B077A"/>
    <w:rsid w:val="004B0B5C"/>
    <w:rsid w:val="004B0C78"/>
    <w:rsid w:val="004B18C7"/>
    <w:rsid w:val="004B4820"/>
    <w:rsid w:val="004B7649"/>
    <w:rsid w:val="004B7973"/>
    <w:rsid w:val="004C2EB1"/>
    <w:rsid w:val="004C34C9"/>
    <w:rsid w:val="004D23FB"/>
    <w:rsid w:val="004D2E25"/>
    <w:rsid w:val="004D3A0B"/>
    <w:rsid w:val="004D4A44"/>
    <w:rsid w:val="004D69AB"/>
    <w:rsid w:val="004D7C83"/>
    <w:rsid w:val="004E17D5"/>
    <w:rsid w:val="004E2119"/>
    <w:rsid w:val="004E4B1A"/>
    <w:rsid w:val="004E4DD9"/>
    <w:rsid w:val="004E5280"/>
    <w:rsid w:val="004F02B8"/>
    <w:rsid w:val="004F13AD"/>
    <w:rsid w:val="004F3C5C"/>
    <w:rsid w:val="004F47E3"/>
    <w:rsid w:val="004F77A7"/>
    <w:rsid w:val="00502500"/>
    <w:rsid w:val="00507D63"/>
    <w:rsid w:val="005104E7"/>
    <w:rsid w:val="0051280B"/>
    <w:rsid w:val="005134A3"/>
    <w:rsid w:val="00515281"/>
    <w:rsid w:val="00517B67"/>
    <w:rsid w:val="00517D7E"/>
    <w:rsid w:val="005223A6"/>
    <w:rsid w:val="00523E65"/>
    <w:rsid w:val="0052435B"/>
    <w:rsid w:val="00524400"/>
    <w:rsid w:val="00526681"/>
    <w:rsid w:val="005308E3"/>
    <w:rsid w:val="00530BD4"/>
    <w:rsid w:val="00531AFE"/>
    <w:rsid w:val="00531C23"/>
    <w:rsid w:val="00532274"/>
    <w:rsid w:val="00535312"/>
    <w:rsid w:val="00536B4E"/>
    <w:rsid w:val="0053727F"/>
    <w:rsid w:val="00537BE5"/>
    <w:rsid w:val="00542F01"/>
    <w:rsid w:val="00543985"/>
    <w:rsid w:val="00547855"/>
    <w:rsid w:val="005509A0"/>
    <w:rsid w:val="00552DFA"/>
    <w:rsid w:val="00553ED2"/>
    <w:rsid w:val="005551BC"/>
    <w:rsid w:val="00556A3E"/>
    <w:rsid w:val="005571DF"/>
    <w:rsid w:val="00563238"/>
    <w:rsid w:val="00564AED"/>
    <w:rsid w:val="00570A89"/>
    <w:rsid w:val="00572018"/>
    <w:rsid w:val="00574287"/>
    <w:rsid w:val="005755A5"/>
    <w:rsid w:val="005807E1"/>
    <w:rsid w:val="00582FE7"/>
    <w:rsid w:val="005837F8"/>
    <w:rsid w:val="00583DF2"/>
    <w:rsid w:val="00586219"/>
    <w:rsid w:val="00587D42"/>
    <w:rsid w:val="00591B86"/>
    <w:rsid w:val="00592035"/>
    <w:rsid w:val="005A1714"/>
    <w:rsid w:val="005A5600"/>
    <w:rsid w:val="005A6DBA"/>
    <w:rsid w:val="005A71BE"/>
    <w:rsid w:val="005A730E"/>
    <w:rsid w:val="005A77DA"/>
    <w:rsid w:val="005B2407"/>
    <w:rsid w:val="005C40CC"/>
    <w:rsid w:val="005C654C"/>
    <w:rsid w:val="005C69C5"/>
    <w:rsid w:val="005C6B0F"/>
    <w:rsid w:val="005D0468"/>
    <w:rsid w:val="005D1EFA"/>
    <w:rsid w:val="005D250E"/>
    <w:rsid w:val="005D311A"/>
    <w:rsid w:val="005D6581"/>
    <w:rsid w:val="005D7201"/>
    <w:rsid w:val="005D7F6A"/>
    <w:rsid w:val="005E12D8"/>
    <w:rsid w:val="005E1641"/>
    <w:rsid w:val="005E1A1A"/>
    <w:rsid w:val="005E2C7D"/>
    <w:rsid w:val="005E6567"/>
    <w:rsid w:val="005E78EE"/>
    <w:rsid w:val="005F2390"/>
    <w:rsid w:val="005F2738"/>
    <w:rsid w:val="005F2786"/>
    <w:rsid w:val="005F40B1"/>
    <w:rsid w:val="005F463E"/>
    <w:rsid w:val="0060119D"/>
    <w:rsid w:val="00601FBB"/>
    <w:rsid w:val="00611638"/>
    <w:rsid w:val="006125CB"/>
    <w:rsid w:val="00612652"/>
    <w:rsid w:val="0061634C"/>
    <w:rsid w:val="0061755F"/>
    <w:rsid w:val="006179F6"/>
    <w:rsid w:val="00623FBB"/>
    <w:rsid w:val="0063098E"/>
    <w:rsid w:val="0063180F"/>
    <w:rsid w:val="00632F77"/>
    <w:rsid w:val="00640701"/>
    <w:rsid w:val="00640DD9"/>
    <w:rsid w:val="00643ABD"/>
    <w:rsid w:val="00643BFA"/>
    <w:rsid w:val="006549C2"/>
    <w:rsid w:val="00663D63"/>
    <w:rsid w:val="00666F49"/>
    <w:rsid w:val="006674F3"/>
    <w:rsid w:val="00670F50"/>
    <w:rsid w:val="006714A8"/>
    <w:rsid w:val="006720AE"/>
    <w:rsid w:val="00673159"/>
    <w:rsid w:val="00673B00"/>
    <w:rsid w:val="0067446C"/>
    <w:rsid w:val="00674F22"/>
    <w:rsid w:val="00675E82"/>
    <w:rsid w:val="00676A92"/>
    <w:rsid w:val="0068020B"/>
    <w:rsid w:val="00682EA4"/>
    <w:rsid w:val="00685F41"/>
    <w:rsid w:val="006869D6"/>
    <w:rsid w:val="00697543"/>
    <w:rsid w:val="0069788F"/>
    <w:rsid w:val="006A444C"/>
    <w:rsid w:val="006B0EE7"/>
    <w:rsid w:val="006B1F0E"/>
    <w:rsid w:val="006B2DE3"/>
    <w:rsid w:val="006B5195"/>
    <w:rsid w:val="006B5A63"/>
    <w:rsid w:val="006B6358"/>
    <w:rsid w:val="006B64C7"/>
    <w:rsid w:val="006B7A1F"/>
    <w:rsid w:val="006C04B4"/>
    <w:rsid w:val="006C07E6"/>
    <w:rsid w:val="006C24D1"/>
    <w:rsid w:val="006C496B"/>
    <w:rsid w:val="006D1A7A"/>
    <w:rsid w:val="006D47E5"/>
    <w:rsid w:val="006D4E04"/>
    <w:rsid w:val="006D5279"/>
    <w:rsid w:val="006D7306"/>
    <w:rsid w:val="006E122B"/>
    <w:rsid w:val="006E3960"/>
    <w:rsid w:val="006E3D7F"/>
    <w:rsid w:val="006E7D05"/>
    <w:rsid w:val="006F07EF"/>
    <w:rsid w:val="006F25BF"/>
    <w:rsid w:val="006F6887"/>
    <w:rsid w:val="006F696C"/>
    <w:rsid w:val="006F762C"/>
    <w:rsid w:val="00700BF1"/>
    <w:rsid w:val="007011C4"/>
    <w:rsid w:val="00701D63"/>
    <w:rsid w:val="00702397"/>
    <w:rsid w:val="00704F2D"/>
    <w:rsid w:val="00706ECD"/>
    <w:rsid w:val="00707ED9"/>
    <w:rsid w:val="00707F74"/>
    <w:rsid w:val="0071091E"/>
    <w:rsid w:val="00711DE3"/>
    <w:rsid w:val="00716427"/>
    <w:rsid w:val="00717A61"/>
    <w:rsid w:val="00717CB0"/>
    <w:rsid w:val="00717E54"/>
    <w:rsid w:val="00721A8C"/>
    <w:rsid w:val="00721E06"/>
    <w:rsid w:val="00722C6F"/>
    <w:rsid w:val="007256E7"/>
    <w:rsid w:val="00730C3E"/>
    <w:rsid w:val="007323A9"/>
    <w:rsid w:val="00732AF9"/>
    <w:rsid w:val="00732BB2"/>
    <w:rsid w:val="00732F70"/>
    <w:rsid w:val="00734AD9"/>
    <w:rsid w:val="00737253"/>
    <w:rsid w:val="0074350F"/>
    <w:rsid w:val="00745183"/>
    <w:rsid w:val="00750AA5"/>
    <w:rsid w:val="00752B79"/>
    <w:rsid w:val="00752F35"/>
    <w:rsid w:val="00755192"/>
    <w:rsid w:val="00757287"/>
    <w:rsid w:val="00760575"/>
    <w:rsid w:val="00764EB2"/>
    <w:rsid w:val="007658E0"/>
    <w:rsid w:val="00766FE3"/>
    <w:rsid w:val="007702F5"/>
    <w:rsid w:val="007708B6"/>
    <w:rsid w:val="00770FE5"/>
    <w:rsid w:val="00771C11"/>
    <w:rsid w:val="00771EC5"/>
    <w:rsid w:val="007723F9"/>
    <w:rsid w:val="0077274A"/>
    <w:rsid w:val="007745AC"/>
    <w:rsid w:val="00774799"/>
    <w:rsid w:val="00774FDF"/>
    <w:rsid w:val="0077793A"/>
    <w:rsid w:val="007813E5"/>
    <w:rsid w:val="00781AC3"/>
    <w:rsid w:val="0079104D"/>
    <w:rsid w:val="0079198E"/>
    <w:rsid w:val="0079402C"/>
    <w:rsid w:val="00795F12"/>
    <w:rsid w:val="007A07D6"/>
    <w:rsid w:val="007A173F"/>
    <w:rsid w:val="007A4B78"/>
    <w:rsid w:val="007A5002"/>
    <w:rsid w:val="007A5EDA"/>
    <w:rsid w:val="007A632C"/>
    <w:rsid w:val="007A6A47"/>
    <w:rsid w:val="007A6CE2"/>
    <w:rsid w:val="007A7815"/>
    <w:rsid w:val="007B0002"/>
    <w:rsid w:val="007B0257"/>
    <w:rsid w:val="007B1B50"/>
    <w:rsid w:val="007B4005"/>
    <w:rsid w:val="007B4604"/>
    <w:rsid w:val="007B5A97"/>
    <w:rsid w:val="007B5D66"/>
    <w:rsid w:val="007B7190"/>
    <w:rsid w:val="007B7695"/>
    <w:rsid w:val="007B7F07"/>
    <w:rsid w:val="007C247F"/>
    <w:rsid w:val="007C3138"/>
    <w:rsid w:val="007C3676"/>
    <w:rsid w:val="007C3CB2"/>
    <w:rsid w:val="007C493E"/>
    <w:rsid w:val="007C4C11"/>
    <w:rsid w:val="007C52B3"/>
    <w:rsid w:val="007C5E59"/>
    <w:rsid w:val="007C6D1F"/>
    <w:rsid w:val="007C6F93"/>
    <w:rsid w:val="007D04B9"/>
    <w:rsid w:val="007D09C5"/>
    <w:rsid w:val="007D1E8E"/>
    <w:rsid w:val="007D2EBE"/>
    <w:rsid w:val="007D49ED"/>
    <w:rsid w:val="007D4A79"/>
    <w:rsid w:val="007D4D82"/>
    <w:rsid w:val="007D5F69"/>
    <w:rsid w:val="007E4B19"/>
    <w:rsid w:val="007E59FF"/>
    <w:rsid w:val="007F26AE"/>
    <w:rsid w:val="007F50E9"/>
    <w:rsid w:val="007F60B1"/>
    <w:rsid w:val="007F6C9B"/>
    <w:rsid w:val="007F7F4A"/>
    <w:rsid w:val="008001DF"/>
    <w:rsid w:val="0080021D"/>
    <w:rsid w:val="00801965"/>
    <w:rsid w:val="00801DDE"/>
    <w:rsid w:val="00803DA4"/>
    <w:rsid w:val="00811D69"/>
    <w:rsid w:val="00813157"/>
    <w:rsid w:val="00815962"/>
    <w:rsid w:val="00816A62"/>
    <w:rsid w:val="00824BAC"/>
    <w:rsid w:val="00825271"/>
    <w:rsid w:val="00826501"/>
    <w:rsid w:val="008265BC"/>
    <w:rsid w:val="00827E09"/>
    <w:rsid w:val="00830AA5"/>
    <w:rsid w:val="00830DB5"/>
    <w:rsid w:val="00830FD9"/>
    <w:rsid w:val="00833312"/>
    <w:rsid w:val="0083407C"/>
    <w:rsid w:val="00840B56"/>
    <w:rsid w:val="008413D8"/>
    <w:rsid w:val="00841635"/>
    <w:rsid w:val="00842AC5"/>
    <w:rsid w:val="008435FC"/>
    <w:rsid w:val="008440D7"/>
    <w:rsid w:val="00844476"/>
    <w:rsid w:val="00855F36"/>
    <w:rsid w:val="00857B94"/>
    <w:rsid w:val="008608AB"/>
    <w:rsid w:val="00862068"/>
    <w:rsid w:val="008628C8"/>
    <w:rsid w:val="008640A2"/>
    <w:rsid w:val="0086413A"/>
    <w:rsid w:val="00865076"/>
    <w:rsid w:val="00865B27"/>
    <w:rsid w:val="008734D1"/>
    <w:rsid w:val="00874841"/>
    <w:rsid w:val="00875875"/>
    <w:rsid w:val="00880548"/>
    <w:rsid w:val="00881E23"/>
    <w:rsid w:val="008845F6"/>
    <w:rsid w:val="0088614B"/>
    <w:rsid w:val="00887C42"/>
    <w:rsid w:val="008903B5"/>
    <w:rsid w:val="00892C92"/>
    <w:rsid w:val="00894FC1"/>
    <w:rsid w:val="00896AD0"/>
    <w:rsid w:val="00896D4D"/>
    <w:rsid w:val="008A2F73"/>
    <w:rsid w:val="008A44D6"/>
    <w:rsid w:val="008A47B0"/>
    <w:rsid w:val="008A63BD"/>
    <w:rsid w:val="008A71ED"/>
    <w:rsid w:val="008B0B23"/>
    <w:rsid w:val="008B11CD"/>
    <w:rsid w:val="008B4D23"/>
    <w:rsid w:val="008C0FCC"/>
    <w:rsid w:val="008C10F4"/>
    <w:rsid w:val="008C2740"/>
    <w:rsid w:val="008C3E5D"/>
    <w:rsid w:val="008C410D"/>
    <w:rsid w:val="008C4DE0"/>
    <w:rsid w:val="008C4E4C"/>
    <w:rsid w:val="008C5903"/>
    <w:rsid w:val="008C6478"/>
    <w:rsid w:val="008D2DAA"/>
    <w:rsid w:val="008D2FE0"/>
    <w:rsid w:val="008D40CB"/>
    <w:rsid w:val="008D4C83"/>
    <w:rsid w:val="008D53D7"/>
    <w:rsid w:val="008D5A6E"/>
    <w:rsid w:val="008E2387"/>
    <w:rsid w:val="008E2673"/>
    <w:rsid w:val="008E457A"/>
    <w:rsid w:val="008E4B34"/>
    <w:rsid w:val="008E51E3"/>
    <w:rsid w:val="008E59B4"/>
    <w:rsid w:val="008E697D"/>
    <w:rsid w:val="008E763A"/>
    <w:rsid w:val="008F0D59"/>
    <w:rsid w:val="008F3617"/>
    <w:rsid w:val="008F3A6E"/>
    <w:rsid w:val="008F41ED"/>
    <w:rsid w:val="008F6CD1"/>
    <w:rsid w:val="00902829"/>
    <w:rsid w:val="00902BFB"/>
    <w:rsid w:val="00904965"/>
    <w:rsid w:val="00904DEC"/>
    <w:rsid w:val="00906EFB"/>
    <w:rsid w:val="00907A03"/>
    <w:rsid w:val="00910D66"/>
    <w:rsid w:val="009116DD"/>
    <w:rsid w:val="00911B66"/>
    <w:rsid w:val="00913296"/>
    <w:rsid w:val="00920BDD"/>
    <w:rsid w:val="00925B00"/>
    <w:rsid w:val="00926787"/>
    <w:rsid w:val="00927796"/>
    <w:rsid w:val="00930561"/>
    <w:rsid w:val="00935AC9"/>
    <w:rsid w:val="00936A85"/>
    <w:rsid w:val="00940A76"/>
    <w:rsid w:val="0094188A"/>
    <w:rsid w:val="009418FB"/>
    <w:rsid w:val="00941DDE"/>
    <w:rsid w:val="009441C7"/>
    <w:rsid w:val="0094566B"/>
    <w:rsid w:val="00945897"/>
    <w:rsid w:val="00951DD8"/>
    <w:rsid w:val="00953907"/>
    <w:rsid w:val="009576D3"/>
    <w:rsid w:val="009579A0"/>
    <w:rsid w:val="00960B56"/>
    <w:rsid w:val="00963798"/>
    <w:rsid w:val="00964B3A"/>
    <w:rsid w:val="00966099"/>
    <w:rsid w:val="0097064A"/>
    <w:rsid w:val="00970B98"/>
    <w:rsid w:val="00974159"/>
    <w:rsid w:val="009748BB"/>
    <w:rsid w:val="00981489"/>
    <w:rsid w:val="009832D5"/>
    <w:rsid w:val="00984F13"/>
    <w:rsid w:val="00986473"/>
    <w:rsid w:val="00990A8C"/>
    <w:rsid w:val="009912AD"/>
    <w:rsid w:val="00991AB7"/>
    <w:rsid w:val="00992DE1"/>
    <w:rsid w:val="009935E5"/>
    <w:rsid w:val="00993D95"/>
    <w:rsid w:val="009943FB"/>
    <w:rsid w:val="0099474B"/>
    <w:rsid w:val="00994D74"/>
    <w:rsid w:val="00994FBD"/>
    <w:rsid w:val="00995DBE"/>
    <w:rsid w:val="009A0965"/>
    <w:rsid w:val="009A202B"/>
    <w:rsid w:val="009A2060"/>
    <w:rsid w:val="009A446A"/>
    <w:rsid w:val="009A5C4A"/>
    <w:rsid w:val="009A7EB5"/>
    <w:rsid w:val="009B0B18"/>
    <w:rsid w:val="009B0B21"/>
    <w:rsid w:val="009B0C80"/>
    <w:rsid w:val="009B24BF"/>
    <w:rsid w:val="009B4A6E"/>
    <w:rsid w:val="009B5FBA"/>
    <w:rsid w:val="009B71EE"/>
    <w:rsid w:val="009C279F"/>
    <w:rsid w:val="009C2E92"/>
    <w:rsid w:val="009C3C52"/>
    <w:rsid w:val="009C4397"/>
    <w:rsid w:val="009C4864"/>
    <w:rsid w:val="009C4FDC"/>
    <w:rsid w:val="009D2B3C"/>
    <w:rsid w:val="009D4B4A"/>
    <w:rsid w:val="009D5F53"/>
    <w:rsid w:val="009D6BB6"/>
    <w:rsid w:val="009E11F7"/>
    <w:rsid w:val="009E2B83"/>
    <w:rsid w:val="009E3CFF"/>
    <w:rsid w:val="009E4351"/>
    <w:rsid w:val="009E44F9"/>
    <w:rsid w:val="009E4AA2"/>
    <w:rsid w:val="009E4F87"/>
    <w:rsid w:val="009E7C00"/>
    <w:rsid w:val="009F3550"/>
    <w:rsid w:val="009F36A0"/>
    <w:rsid w:val="009F44CE"/>
    <w:rsid w:val="009F5594"/>
    <w:rsid w:val="009F6396"/>
    <w:rsid w:val="009F63E6"/>
    <w:rsid w:val="009F762C"/>
    <w:rsid w:val="009F7C7F"/>
    <w:rsid w:val="009F7DC8"/>
    <w:rsid w:val="00A00973"/>
    <w:rsid w:val="00A0167B"/>
    <w:rsid w:val="00A01D5C"/>
    <w:rsid w:val="00A03360"/>
    <w:rsid w:val="00A04ED9"/>
    <w:rsid w:val="00A07830"/>
    <w:rsid w:val="00A07865"/>
    <w:rsid w:val="00A078EA"/>
    <w:rsid w:val="00A07DD7"/>
    <w:rsid w:val="00A12672"/>
    <w:rsid w:val="00A12FD4"/>
    <w:rsid w:val="00A135DC"/>
    <w:rsid w:val="00A154A8"/>
    <w:rsid w:val="00A1667C"/>
    <w:rsid w:val="00A16ACA"/>
    <w:rsid w:val="00A22964"/>
    <w:rsid w:val="00A23E76"/>
    <w:rsid w:val="00A27CAB"/>
    <w:rsid w:val="00A34077"/>
    <w:rsid w:val="00A368C6"/>
    <w:rsid w:val="00A368D6"/>
    <w:rsid w:val="00A41612"/>
    <w:rsid w:val="00A431C4"/>
    <w:rsid w:val="00A43951"/>
    <w:rsid w:val="00A43B36"/>
    <w:rsid w:val="00A4521B"/>
    <w:rsid w:val="00A454C4"/>
    <w:rsid w:val="00A45993"/>
    <w:rsid w:val="00A45D1B"/>
    <w:rsid w:val="00A45DEB"/>
    <w:rsid w:val="00A45FEF"/>
    <w:rsid w:val="00A46DF8"/>
    <w:rsid w:val="00A50084"/>
    <w:rsid w:val="00A50642"/>
    <w:rsid w:val="00A52BFC"/>
    <w:rsid w:val="00A52FB2"/>
    <w:rsid w:val="00A555EA"/>
    <w:rsid w:val="00A56928"/>
    <w:rsid w:val="00A60164"/>
    <w:rsid w:val="00A607BF"/>
    <w:rsid w:val="00A6220D"/>
    <w:rsid w:val="00A6307D"/>
    <w:rsid w:val="00A6482A"/>
    <w:rsid w:val="00A666D1"/>
    <w:rsid w:val="00A66905"/>
    <w:rsid w:val="00A66B2D"/>
    <w:rsid w:val="00A67225"/>
    <w:rsid w:val="00A70FA7"/>
    <w:rsid w:val="00A716DA"/>
    <w:rsid w:val="00A816DA"/>
    <w:rsid w:val="00A82725"/>
    <w:rsid w:val="00A8287E"/>
    <w:rsid w:val="00A82B3C"/>
    <w:rsid w:val="00A8444C"/>
    <w:rsid w:val="00A845A3"/>
    <w:rsid w:val="00A87871"/>
    <w:rsid w:val="00A904F6"/>
    <w:rsid w:val="00A907B9"/>
    <w:rsid w:val="00A91EF9"/>
    <w:rsid w:val="00AA4D9D"/>
    <w:rsid w:val="00AA5858"/>
    <w:rsid w:val="00AA6662"/>
    <w:rsid w:val="00AA7134"/>
    <w:rsid w:val="00AB0626"/>
    <w:rsid w:val="00AB2316"/>
    <w:rsid w:val="00AB3519"/>
    <w:rsid w:val="00AB5665"/>
    <w:rsid w:val="00AB59B0"/>
    <w:rsid w:val="00AB5AE6"/>
    <w:rsid w:val="00AB61A7"/>
    <w:rsid w:val="00AB7126"/>
    <w:rsid w:val="00AB746F"/>
    <w:rsid w:val="00AC4EEF"/>
    <w:rsid w:val="00AC7FBC"/>
    <w:rsid w:val="00AD2AFE"/>
    <w:rsid w:val="00AD6026"/>
    <w:rsid w:val="00AD6591"/>
    <w:rsid w:val="00AE00C1"/>
    <w:rsid w:val="00AE0801"/>
    <w:rsid w:val="00AE13CC"/>
    <w:rsid w:val="00AE3976"/>
    <w:rsid w:val="00AE4245"/>
    <w:rsid w:val="00AF0983"/>
    <w:rsid w:val="00AF0AB0"/>
    <w:rsid w:val="00AF16AD"/>
    <w:rsid w:val="00AF25C2"/>
    <w:rsid w:val="00AF3DCF"/>
    <w:rsid w:val="00AF48B3"/>
    <w:rsid w:val="00AF5B59"/>
    <w:rsid w:val="00AF5D32"/>
    <w:rsid w:val="00AF7104"/>
    <w:rsid w:val="00B01066"/>
    <w:rsid w:val="00B0311D"/>
    <w:rsid w:val="00B05985"/>
    <w:rsid w:val="00B13BC6"/>
    <w:rsid w:val="00B15AAB"/>
    <w:rsid w:val="00B17753"/>
    <w:rsid w:val="00B2341A"/>
    <w:rsid w:val="00B25112"/>
    <w:rsid w:val="00B25C37"/>
    <w:rsid w:val="00B269CF"/>
    <w:rsid w:val="00B27128"/>
    <w:rsid w:val="00B27346"/>
    <w:rsid w:val="00B31D8E"/>
    <w:rsid w:val="00B37500"/>
    <w:rsid w:val="00B4084A"/>
    <w:rsid w:val="00B418B3"/>
    <w:rsid w:val="00B42388"/>
    <w:rsid w:val="00B4268F"/>
    <w:rsid w:val="00B4270B"/>
    <w:rsid w:val="00B429E2"/>
    <w:rsid w:val="00B42A7F"/>
    <w:rsid w:val="00B463AB"/>
    <w:rsid w:val="00B46410"/>
    <w:rsid w:val="00B47040"/>
    <w:rsid w:val="00B4711E"/>
    <w:rsid w:val="00B4767E"/>
    <w:rsid w:val="00B51203"/>
    <w:rsid w:val="00B51449"/>
    <w:rsid w:val="00B518C3"/>
    <w:rsid w:val="00B526E2"/>
    <w:rsid w:val="00B52974"/>
    <w:rsid w:val="00B52CDC"/>
    <w:rsid w:val="00B5421B"/>
    <w:rsid w:val="00B55826"/>
    <w:rsid w:val="00B6017D"/>
    <w:rsid w:val="00B61F90"/>
    <w:rsid w:val="00B62B36"/>
    <w:rsid w:val="00B66652"/>
    <w:rsid w:val="00B702D2"/>
    <w:rsid w:val="00B71040"/>
    <w:rsid w:val="00B75B7E"/>
    <w:rsid w:val="00B77E83"/>
    <w:rsid w:val="00B8109B"/>
    <w:rsid w:val="00B82257"/>
    <w:rsid w:val="00B85E25"/>
    <w:rsid w:val="00B867D3"/>
    <w:rsid w:val="00B86859"/>
    <w:rsid w:val="00B87271"/>
    <w:rsid w:val="00B902A5"/>
    <w:rsid w:val="00B90557"/>
    <w:rsid w:val="00B93548"/>
    <w:rsid w:val="00B93B80"/>
    <w:rsid w:val="00B957D5"/>
    <w:rsid w:val="00B95A13"/>
    <w:rsid w:val="00BA1F97"/>
    <w:rsid w:val="00BA35B6"/>
    <w:rsid w:val="00BA7D2A"/>
    <w:rsid w:val="00BB33EC"/>
    <w:rsid w:val="00BB529D"/>
    <w:rsid w:val="00BC4092"/>
    <w:rsid w:val="00BC54AC"/>
    <w:rsid w:val="00BC7327"/>
    <w:rsid w:val="00BC7342"/>
    <w:rsid w:val="00BD1222"/>
    <w:rsid w:val="00BD131B"/>
    <w:rsid w:val="00BD15FF"/>
    <w:rsid w:val="00BD34E1"/>
    <w:rsid w:val="00BD4AA3"/>
    <w:rsid w:val="00BD51FB"/>
    <w:rsid w:val="00BD6476"/>
    <w:rsid w:val="00BD775E"/>
    <w:rsid w:val="00BE7208"/>
    <w:rsid w:val="00BF0F86"/>
    <w:rsid w:val="00BF1EB5"/>
    <w:rsid w:val="00BF2767"/>
    <w:rsid w:val="00BF5C9D"/>
    <w:rsid w:val="00BF7C50"/>
    <w:rsid w:val="00C00C64"/>
    <w:rsid w:val="00C05F77"/>
    <w:rsid w:val="00C11B00"/>
    <w:rsid w:val="00C11D23"/>
    <w:rsid w:val="00C2120E"/>
    <w:rsid w:val="00C23972"/>
    <w:rsid w:val="00C24932"/>
    <w:rsid w:val="00C25D36"/>
    <w:rsid w:val="00C27758"/>
    <w:rsid w:val="00C3176D"/>
    <w:rsid w:val="00C3472A"/>
    <w:rsid w:val="00C35DEC"/>
    <w:rsid w:val="00C3799D"/>
    <w:rsid w:val="00C37BAB"/>
    <w:rsid w:val="00C42A10"/>
    <w:rsid w:val="00C432EF"/>
    <w:rsid w:val="00C43C71"/>
    <w:rsid w:val="00C44846"/>
    <w:rsid w:val="00C449F5"/>
    <w:rsid w:val="00C44E35"/>
    <w:rsid w:val="00C45331"/>
    <w:rsid w:val="00C47E00"/>
    <w:rsid w:val="00C54FBA"/>
    <w:rsid w:val="00C554A7"/>
    <w:rsid w:val="00C55CE9"/>
    <w:rsid w:val="00C57DE5"/>
    <w:rsid w:val="00C61075"/>
    <w:rsid w:val="00C61695"/>
    <w:rsid w:val="00C61F5F"/>
    <w:rsid w:val="00C6492B"/>
    <w:rsid w:val="00C64DBC"/>
    <w:rsid w:val="00C65B9A"/>
    <w:rsid w:val="00C726F9"/>
    <w:rsid w:val="00C75723"/>
    <w:rsid w:val="00C75870"/>
    <w:rsid w:val="00C75FBF"/>
    <w:rsid w:val="00C76DE3"/>
    <w:rsid w:val="00C810A1"/>
    <w:rsid w:val="00C827ED"/>
    <w:rsid w:val="00C832D7"/>
    <w:rsid w:val="00C84BCC"/>
    <w:rsid w:val="00C85430"/>
    <w:rsid w:val="00C856BF"/>
    <w:rsid w:val="00C85718"/>
    <w:rsid w:val="00C91E63"/>
    <w:rsid w:val="00C92AD3"/>
    <w:rsid w:val="00C9378A"/>
    <w:rsid w:val="00CA0687"/>
    <w:rsid w:val="00CA11C9"/>
    <w:rsid w:val="00CA4498"/>
    <w:rsid w:val="00CA4CB4"/>
    <w:rsid w:val="00CA6DFF"/>
    <w:rsid w:val="00CA71A8"/>
    <w:rsid w:val="00CB0F3C"/>
    <w:rsid w:val="00CB1D7C"/>
    <w:rsid w:val="00CB2259"/>
    <w:rsid w:val="00CB265D"/>
    <w:rsid w:val="00CB6E9A"/>
    <w:rsid w:val="00CC5818"/>
    <w:rsid w:val="00CC654E"/>
    <w:rsid w:val="00CD0D34"/>
    <w:rsid w:val="00CD2A02"/>
    <w:rsid w:val="00CD5CA6"/>
    <w:rsid w:val="00CE231C"/>
    <w:rsid w:val="00CE2E62"/>
    <w:rsid w:val="00CE41A8"/>
    <w:rsid w:val="00CE42E6"/>
    <w:rsid w:val="00CE54B6"/>
    <w:rsid w:val="00CE7E5F"/>
    <w:rsid w:val="00CF3248"/>
    <w:rsid w:val="00CF32AB"/>
    <w:rsid w:val="00CF380C"/>
    <w:rsid w:val="00CF3E08"/>
    <w:rsid w:val="00CF5C6A"/>
    <w:rsid w:val="00D01643"/>
    <w:rsid w:val="00D02103"/>
    <w:rsid w:val="00D0607B"/>
    <w:rsid w:val="00D06DB4"/>
    <w:rsid w:val="00D07550"/>
    <w:rsid w:val="00D12515"/>
    <w:rsid w:val="00D15072"/>
    <w:rsid w:val="00D163B3"/>
    <w:rsid w:val="00D178FF"/>
    <w:rsid w:val="00D2145F"/>
    <w:rsid w:val="00D2355B"/>
    <w:rsid w:val="00D2538A"/>
    <w:rsid w:val="00D314D4"/>
    <w:rsid w:val="00D31AA0"/>
    <w:rsid w:val="00D32270"/>
    <w:rsid w:val="00D33104"/>
    <w:rsid w:val="00D3517B"/>
    <w:rsid w:val="00D351E0"/>
    <w:rsid w:val="00D353D0"/>
    <w:rsid w:val="00D35A83"/>
    <w:rsid w:val="00D3744B"/>
    <w:rsid w:val="00D4371C"/>
    <w:rsid w:val="00D43E42"/>
    <w:rsid w:val="00D476B1"/>
    <w:rsid w:val="00D5084A"/>
    <w:rsid w:val="00D56855"/>
    <w:rsid w:val="00D56C9C"/>
    <w:rsid w:val="00D57C7F"/>
    <w:rsid w:val="00D63490"/>
    <w:rsid w:val="00D704C5"/>
    <w:rsid w:val="00D7279C"/>
    <w:rsid w:val="00D7353E"/>
    <w:rsid w:val="00D73631"/>
    <w:rsid w:val="00D80080"/>
    <w:rsid w:val="00D8012A"/>
    <w:rsid w:val="00D80BF8"/>
    <w:rsid w:val="00D8127A"/>
    <w:rsid w:val="00D82642"/>
    <w:rsid w:val="00D8296B"/>
    <w:rsid w:val="00D84F5C"/>
    <w:rsid w:val="00D875B0"/>
    <w:rsid w:val="00D87730"/>
    <w:rsid w:val="00D9018F"/>
    <w:rsid w:val="00D92703"/>
    <w:rsid w:val="00D93A6E"/>
    <w:rsid w:val="00DA2532"/>
    <w:rsid w:val="00DA28F4"/>
    <w:rsid w:val="00DA3045"/>
    <w:rsid w:val="00DA39E2"/>
    <w:rsid w:val="00DA52FD"/>
    <w:rsid w:val="00DA53C3"/>
    <w:rsid w:val="00DA6E8E"/>
    <w:rsid w:val="00DA70A4"/>
    <w:rsid w:val="00DB472E"/>
    <w:rsid w:val="00DB6592"/>
    <w:rsid w:val="00DC03B2"/>
    <w:rsid w:val="00DC0758"/>
    <w:rsid w:val="00DC3BDC"/>
    <w:rsid w:val="00DD072B"/>
    <w:rsid w:val="00DD0F87"/>
    <w:rsid w:val="00DD1D10"/>
    <w:rsid w:val="00DD3607"/>
    <w:rsid w:val="00DD5DD5"/>
    <w:rsid w:val="00DD6359"/>
    <w:rsid w:val="00DE00F0"/>
    <w:rsid w:val="00DE121F"/>
    <w:rsid w:val="00DE20CA"/>
    <w:rsid w:val="00DE305C"/>
    <w:rsid w:val="00DE4BC4"/>
    <w:rsid w:val="00DE4CDE"/>
    <w:rsid w:val="00DF18B8"/>
    <w:rsid w:val="00DF4C90"/>
    <w:rsid w:val="00DF6623"/>
    <w:rsid w:val="00DF71A5"/>
    <w:rsid w:val="00E013AE"/>
    <w:rsid w:val="00E05794"/>
    <w:rsid w:val="00E07188"/>
    <w:rsid w:val="00E078A1"/>
    <w:rsid w:val="00E11416"/>
    <w:rsid w:val="00E120E5"/>
    <w:rsid w:val="00E129D7"/>
    <w:rsid w:val="00E14218"/>
    <w:rsid w:val="00E154C1"/>
    <w:rsid w:val="00E20EC9"/>
    <w:rsid w:val="00E22DB9"/>
    <w:rsid w:val="00E24F5F"/>
    <w:rsid w:val="00E251B0"/>
    <w:rsid w:val="00E262E7"/>
    <w:rsid w:val="00E274B9"/>
    <w:rsid w:val="00E27D41"/>
    <w:rsid w:val="00E30371"/>
    <w:rsid w:val="00E30A11"/>
    <w:rsid w:val="00E3118D"/>
    <w:rsid w:val="00E333D1"/>
    <w:rsid w:val="00E3415D"/>
    <w:rsid w:val="00E4475B"/>
    <w:rsid w:val="00E46F23"/>
    <w:rsid w:val="00E509D4"/>
    <w:rsid w:val="00E52204"/>
    <w:rsid w:val="00E53167"/>
    <w:rsid w:val="00E53D0C"/>
    <w:rsid w:val="00E54668"/>
    <w:rsid w:val="00E54A35"/>
    <w:rsid w:val="00E54E7F"/>
    <w:rsid w:val="00E564AD"/>
    <w:rsid w:val="00E607B5"/>
    <w:rsid w:val="00E60C0B"/>
    <w:rsid w:val="00E61050"/>
    <w:rsid w:val="00E630A9"/>
    <w:rsid w:val="00E634F3"/>
    <w:rsid w:val="00E65372"/>
    <w:rsid w:val="00E656F3"/>
    <w:rsid w:val="00E65829"/>
    <w:rsid w:val="00E65FDB"/>
    <w:rsid w:val="00E66AE7"/>
    <w:rsid w:val="00E6734D"/>
    <w:rsid w:val="00E6742D"/>
    <w:rsid w:val="00E67FCA"/>
    <w:rsid w:val="00E71429"/>
    <w:rsid w:val="00E7147B"/>
    <w:rsid w:val="00E729BE"/>
    <w:rsid w:val="00E74853"/>
    <w:rsid w:val="00E74D37"/>
    <w:rsid w:val="00E751C4"/>
    <w:rsid w:val="00E775ED"/>
    <w:rsid w:val="00E825DB"/>
    <w:rsid w:val="00E85A68"/>
    <w:rsid w:val="00E87493"/>
    <w:rsid w:val="00E87D6E"/>
    <w:rsid w:val="00E915BE"/>
    <w:rsid w:val="00E92A1C"/>
    <w:rsid w:val="00E93309"/>
    <w:rsid w:val="00E94203"/>
    <w:rsid w:val="00E96EFC"/>
    <w:rsid w:val="00E97293"/>
    <w:rsid w:val="00EA02A7"/>
    <w:rsid w:val="00EA0FE0"/>
    <w:rsid w:val="00EA3198"/>
    <w:rsid w:val="00EA3316"/>
    <w:rsid w:val="00EA4E1C"/>
    <w:rsid w:val="00EA7BE6"/>
    <w:rsid w:val="00EB0A29"/>
    <w:rsid w:val="00EB3B64"/>
    <w:rsid w:val="00EB4A08"/>
    <w:rsid w:val="00EB52C6"/>
    <w:rsid w:val="00EB5339"/>
    <w:rsid w:val="00EB6444"/>
    <w:rsid w:val="00EB6A07"/>
    <w:rsid w:val="00EC0796"/>
    <w:rsid w:val="00EC1134"/>
    <w:rsid w:val="00EC22E7"/>
    <w:rsid w:val="00EC2581"/>
    <w:rsid w:val="00EC4B74"/>
    <w:rsid w:val="00EC65F8"/>
    <w:rsid w:val="00EC7B28"/>
    <w:rsid w:val="00ED1F64"/>
    <w:rsid w:val="00ED26A7"/>
    <w:rsid w:val="00ED3428"/>
    <w:rsid w:val="00ED34F9"/>
    <w:rsid w:val="00ED3C30"/>
    <w:rsid w:val="00ED3D96"/>
    <w:rsid w:val="00EE0816"/>
    <w:rsid w:val="00EE0849"/>
    <w:rsid w:val="00EE141B"/>
    <w:rsid w:val="00EE14A0"/>
    <w:rsid w:val="00EE18F4"/>
    <w:rsid w:val="00EE3DFF"/>
    <w:rsid w:val="00EE3EDD"/>
    <w:rsid w:val="00EE41F6"/>
    <w:rsid w:val="00EE4B25"/>
    <w:rsid w:val="00EE536C"/>
    <w:rsid w:val="00EE574B"/>
    <w:rsid w:val="00EF0482"/>
    <w:rsid w:val="00EF47FC"/>
    <w:rsid w:val="00EF5BF2"/>
    <w:rsid w:val="00EF6DD4"/>
    <w:rsid w:val="00EF7F1E"/>
    <w:rsid w:val="00F00618"/>
    <w:rsid w:val="00F00912"/>
    <w:rsid w:val="00F0216F"/>
    <w:rsid w:val="00F034E7"/>
    <w:rsid w:val="00F16E5D"/>
    <w:rsid w:val="00F17B3F"/>
    <w:rsid w:val="00F20504"/>
    <w:rsid w:val="00F21272"/>
    <w:rsid w:val="00F2250B"/>
    <w:rsid w:val="00F2672A"/>
    <w:rsid w:val="00F26B21"/>
    <w:rsid w:val="00F27F40"/>
    <w:rsid w:val="00F32D9E"/>
    <w:rsid w:val="00F33630"/>
    <w:rsid w:val="00F37E92"/>
    <w:rsid w:val="00F42888"/>
    <w:rsid w:val="00F46F46"/>
    <w:rsid w:val="00F47901"/>
    <w:rsid w:val="00F47D4D"/>
    <w:rsid w:val="00F5188B"/>
    <w:rsid w:val="00F51DEA"/>
    <w:rsid w:val="00F5200D"/>
    <w:rsid w:val="00F52A20"/>
    <w:rsid w:val="00F53572"/>
    <w:rsid w:val="00F5643F"/>
    <w:rsid w:val="00F57344"/>
    <w:rsid w:val="00F6032E"/>
    <w:rsid w:val="00F627A9"/>
    <w:rsid w:val="00F62C41"/>
    <w:rsid w:val="00F63D89"/>
    <w:rsid w:val="00F650D1"/>
    <w:rsid w:val="00F65DE5"/>
    <w:rsid w:val="00F664C8"/>
    <w:rsid w:val="00F66A6A"/>
    <w:rsid w:val="00F67635"/>
    <w:rsid w:val="00F7189C"/>
    <w:rsid w:val="00F7375B"/>
    <w:rsid w:val="00F76F7B"/>
    <w:rsid w:val="00F77007"/>
    <w:rsid w:val="00F80562"/>
    <w:rsid w:val="00F81EB9"/>
    <w:rsid w:val="00F83B2E"/>
    <w:rsid w:val="00F85152"/>
    <w:rsid w:val="00F86A61"/>
    <w:rsid w:val="00FA2781"/>
    <w:rsid w:val="00FA39C2"/>
    <w:rsid w:val="00FB3D14"/>
    <w:rsid w:val="00FB6E05"/>
    <w:rsid w:val="00FB778D"/>
    <w:rsid w:val="00FB7895"/>
    <w:rsid w:val="00FC1948"/>
    <w:rsid w:val="00FC2BC6"/>
    <w:rsid w:val="00FC31CA"/>
    <w:rsid w:val="00FC53A4"/>
    <w:rsid w:val="00FD0139"/>
    <w:rsid w:val="00FD0942"/>
    <w:rsid w:val="00FD0F15"/>
    <w:rsid w:val="00FD1694"/>
    <w:rsid w:val="00FD16C8"/>
    <w:rsid w:val="00FD23B2"/>
    <w:rsid w:val="00FD2831"/>
    <w:rsid w:val="00FD299A"/>
    <w:rsid w:val="00FD53E9"/>
    <w:rsid w:val="00FD5EF1"/>
    <w:rsid w:val="00FD739E"/>
    <w:rsid w:val="00FE0194"/>
    <w:rsid w:val="00FE1704"/>
    <w:rsid w:val="00FE1F4B"/>
    <w:rsid w:val="00FE24A8"/>
    <w:rsid w:val="00FE4F06"/>
    <w:rsid w:val="00FE4F75"/>
    <w:rsid w:val="00FE586D"/>
    <w:rsid w:val="00FF6182"/>
    <w:rsid w:val="00FF7E2F"/>
    <w:rsid w:val="043B1D5F"/>
    <w:rsid w:val="0A7908D6"/>
    <w:rsid w:val="0D6224B6"/>
    <w:rsid w:val="0FC967D0"/>
    <w:rsid w:val="260493EA"/>
    <w:rsid w:val="350A10DB"/>
    <w:rsid w:val="42B306E5"/>
    <w:rsid w:val="4459F6F9"/>
    <w:rsid w:val="72161482"/>
    <w:rsid w:val="7777BC1D"/>
    <w:rsid w:val="795378DA"/>
    <w:rsid w:val="7C02D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2055BA"/>
  <w15:docId w15:val="{A244513C-28D7-4217-9E75-9AE67AEACB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4077"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bCs/>
      <w:sz w:val="24"/>
    </w:rPr>
  </w:style>
  <w:style w:type="paragraph" w:styleId="Ttulo7">
    <w:name w:val="heading 7"/>
    <w:basedOn w:val="Normal"/>
    <w:next w:val="Normal"/>
    <w:qFormat/>
    <w:pPr>
      <w:keepNext/>
      <w:numPr>
        <w:numId w:val="1"/>
      </w:numPr>
      <w:tabs>
        <w:tab w:val="left" w:pos="720"/>
      </w:tabs>
      <w:jc w:val="both"/>
      <w:outlineLvl w:val="6"/>
    </w:pPr>
    <w:rPr>
      <w:b/>
      <w:bCs/>
      <w:sz w:val="24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sz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  <w:jc w:val="both"/>
    </w:pPr>
    <w:rPr>
      <w:sz w:val="22"/>
    </w:r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link w:val="TextodenotaderodapChar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jc w:val="both"/>
    </w:pPr>
    <w:rPr>
      <w:b/>
      <w:bCs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sz w:val="24"/>
    </w:rPr>
  </w:style>
  <w:style w:type="paragraph" w:styleId="Textodebalo">
    <w:name w:val="Balloon Text"/>
    <w:basedOn w:val="Normal"/>
    <w:semiHidden/>
    <w:rsid w:val="00945897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45897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stilo1" w:customStyle="1">
    <w:name w:val="Estilo1"/>
    <w:basedOn w:val="Recuonormal"/>
    <w:rsid w:val="007C6F93"/>
    <w:pPr>
      <w:widowControl/>
      <w:ind w:left="0"/>
      <w:jc w:val="both"/>
    </w:pPr>
    <w:rPr>
      <w:rFonts w:ascii="Univers (WN)" w:hAnsi="Univers (WN)"/>
      <w:snapToGrid/>
    </w:rPr>
  </w:style>
  <w:style w:type="paragraph" w:styleId="Recuonormal">
    <w:name w:val="Normal Indent"/>
    <w:basedOn w:val="Normal"/>
    <w:rsid w:val="007C6F93"/>
    <w:pPr>
      <w:ind w:left="708"/>
    </w:pPr>
  </w:style>
  <w:style w:type="paragraph" w:styleId="Normalalternativo" w:customStyle="1">
    <w:name w:val="Normal alternativo"/>
    <w:basedOn w:val="Normal"/>
    <w:rsid w:val="000C3D60"/>
    <w:pPr>
      <w:widowControl/>
      <w:numPr>
        <w:numId w:val="3"/>
      </w:numPr>
      <w:spacing w:line="360" w:lineRule="auto"/>
      <w:jc w:val="both"/>
    </w:pPr>
    <w:rPr>
      <w:snapToGrid/>
      <w:sz w:val="24"/>
    </w:rPr>
  </w:style>
  <w:style w:type="character" w:styleId="Refdecomentrio">
    <w:name w:val="annotation reference"/>
    <w:semiHidden/>
    <w:rsid w:val="004B18C7"/>
    <w:rPr>
      <w:sz w:val="16"/>
      <w:szCs w:val="16"/>
    </w:rPr>
  </w:style>
  <w:style w:type="paragraph" w:styleId="Textodecomentrio">
    <w:name w:val="annotation text"/>
    <w:basedOn w:val="Normal"/>
    <w:semiHidden/>
    <w:rsid w:val="004B18C7"/>
  </w:style>
  <w:style w:type="paragraph" w:styleId="Assuntodocomentrio">
    <w:name w:val="annotation subject"/>
    <w:basedOn w:val="Textodecomentrio"/>
    <w:next w:val="Textodecomentrio"/>
    <w:semiHidden/>
    <w:rsid w:val="004B18C7"/>
    <w:rPr>
      <w:b/>
      <w:bCs/>
    </w:rPr>
  </w:style>
  <w:style w:type="paragraph" w:styleId="CharCharCharCharChar" w:customStyle="1">
    <w:name w:val="Char Char Char Char Char"/>
    <w:basedOn w:val="Normal"/>
    <w:next w:val="Normal"/>
    <w:semiHidden/>
    <w:rsid w:val="008F3617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styleId="CharChar1CharCharCharCharCharCharCharCharCharCharCharChar" w:customStyle="1">
    <w:name w:val="Char Char1 Char Char Char Char Char Char Char Char Char Char Char Char"/>
    <w:basedOn w:val="Normal"/>
    <w:next w:val="Normal"/>
    <w:semiHidden/>
    <w:rsid w:val="00995DBE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styleId="PargrafodaLista">
    <w:name w:val="List Paragraph"/>
    <w:basedOn w:val="Normal"/>
    <w:uiPriority w:val="34"/>
    <w:qFormat/>
    <w:rsid w:val="00995DBE"/>
    <w:pPr>
      <w:ind w:left="708"/>
    </w:pPr>
  </w:style>
  <w:style w:type="paragraph" w:styleId="CharChar4" w:customStyle="1">
    <w:name w:val="Char Char4"/>
    <w:basedOn w:val="Normal"/>
    <w:next w:val="Normal"/>
    <w:semiHidden/>
    <w:rsid w:val="00572018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styleId="TextodenotaderodapChar" w:customStyle="1">
    <w:name w:val="Texto de nota de rodapé Char"/>
    <w:link w:val="Textodenotaderodap"/>
    <w:semiHidden/>
    <w:rsid w:val="00DE121F"/>
    <w:rPr>
      <w:snapToGrid w:val="0"/>
    </w:rPr>
  </w:style>
  <w:style w:type="paragraph" w:styleId="NormalWeb">
    <w:name w:val="Normal (Web)"/>
    <w:basedOn w:val="Normal"/>
    <w:uiPriority w:val="99"/>
    <w:rsid w:val="00AE3976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F51DEA"/>
    <w:pPr>
      <w:widowControl/>
    </w:pPr>
    <w:rPr>
      <w:rFonts w:ascii="Consolas" w:hAnsi="Consolas" w:eastAsia="Calibri"/>
      <w:snapToGrid/>
      <w:sz w:val="21"/>
      <w:szCs w:val="21"/>
      <w:lang w:eastAsia="en-US"/>
    </w:rPr>
  </w:style>
  <w:style w:type="character" w:styleId="TextosemFormataoChar" w:customStyle="1">
    <w:name w:val="Texto sem Formatação Char"/>
    <w:link w:val="TextosemFormatao"/>
    <w:uiPriority w:val="99"/>
    <w:rsid w:val="00F51DEA"/>
    <w:rPr>
      <w:rFonts w:ascii="Consolas" w:hAnsi="Consolas" w:eastAsia="Calibri"/>
      <w:sz w:val="21"/>
      <w:szCs w:val="21"/>
      <w:lang w:eastAsia="en-US"/>
    </w:rPr>
  </w:style>
  <w:style w:type="character" w:styleId="RodapChar" w:customStyle="1">
    <w:name w:val="Rodapé Char"/>
    <w:link w:val="Rodap"/>
    <w:uiPriority w:val="99"/>
    <w:rsid w:val="00C42A10"/>
    <w:rPr>
      <w:snapToGrid w:val="0"/>
      <w:sz w:val="22"/>
    </w:rPr>
  </w:style>
  <w:style w:type="paragraph" w:styleId="Default" w:customStyle="1">
    <w:name w:val="Default"/>
    <w:rsid w:val="00244A0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675E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colaboragov.sei.gov.br/sei/controlador_externo.php?acao=usuario_externo_logar&amp;id_orgao_acesso_externo=7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vidrosflotadosrfp@mdic.gov.br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4" ma:contentTypeDescription="Crie um novo documento." ma:contentTypeScope="" ma:versionID="77d101c3b2fab947c46dca89cdc573b2">
  <xsd:schema xmlns:xsd="http://www.w3.org/2001/XMLSchema" xmlns:xs="http://www.w3.org/2001/XMLSchema" xmlns:p="http://schemas.microsoft.com/office/2006/metadata/properties" xmlns:ns2="920f825e-d284-4e86-ae9b-448c8e7a12c8" xmlns:ns3="6ade6551-29d1-4f87-9430-cb44f82e3359" targetNamespace="http://schemas.microsoft.com/office/2006/metadata/properties" ma:root="true" ma:fieldsID="c4fd558cd7623b16386f4f20e590501f" ns2:_="" ns3:_="">
    <xsd:import namespace="920f825e-d284-4e86-ae9b-448c8e7a12c8"/>
    <xsd:import namespace="6ade6551-29d1-4f87-9430-cb44f82e33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E2A942-E96E-47EA-A246-C8BE23AEFEAF}"/>
</file>

<file path=customXml/itemProps2.xml><?xml version="1.0" encoding="utf-8"?>
<ds:datastoreItem xmlns:ds="http://schemas.openxmlformats.org/officeDocument/2006/customXml" ds:itemID="{5D100360-FA12-4128-9FF0-AD2E65DB90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2CE86-1D18-439B-A958-A173838B32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B907F-CF4C-49C1-A27E-B08B5590A8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2</ap:DocSecurity>
  <ap:ScaleCrop>false</ap:ScaleCrop>
  <ap:Company>SECEX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QUESTIONÁRIO DE IMPORTADORES</dc:title>
  <dc:subject/>
  <dc:creator>Ministério da Indústria, do Comércio e do Turismo</dc:creator>
  <keywords/>
  <lastModifiedBy>Diego Schuch Nakayama</lastModifiedBy>
  <revision>89</revision>
  <lastPrinted>2015-06-23T13:05:00.0000000Z</lastPrinted>
  <dcterms:created xsi:type="dcterms:W3CDTF">2019-06-06T18:09:00.0000000Z</dcterms:created>
  <dcterms:modified xsi:type="dcterms:W3CDTF">2026-02-11T19:56:08.1436156Z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Order">
    <vt:r8>405000</vt:r8>
  </property>
</Properties>
</file>